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0BBD" w14:textId="77777777" w:rsidR="00F36179" w:rsidRPr="0024174C" w:rsidRDefault="00F36179" w:rsidP="00996FAD">
      <w:pPr>
        <w:ind w:leftChars="-234" w:left="-426"/>
        <w:rPr>
          <w:lang w:eastAsia="zh-CN"/>
        </w:rPr>
      </w:pPr>
      <w:r w:rsidRPr="0024174C">
        <w:rPr>
          <w:rFonts w:hint="eastAsia"/>
          <w:lang w:eastAsia="zh-CN"/>
        </w:rPr>
        <w:t>別記第４号様式（第４条第１項）</w:t>
      </w:r>
    </w:p>
    <w:p w14:paraId="2016317F" w14:textId="77777777" w:rsidR="00F36179" w:rsidRPr="0024174C" w:rsidRDefault="00BD1D2F" w:rsidP="00F3617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4174C">
        <w:rPr>
          <w:rFonts w:ascii="ＭＳ ゴシック" w:eastAsia="ＭＳ ゴシック" w:hAnsi="ＭＳ ゴシック" w:hint="eastAsia"/>
          <w:sz w:val="32"/>
          <w:szCs w:val="32"/>
        </w:rPr>
        <w:t>国際交流ボランティア登録申込書（日本語</w:t>
      </w:r>
      <w:r w:rsidR="00F36179" w:rsidRPr="0024174C">
        <w:rPr>
          <w:rFonts w:ascii="ＭＳ ゴシック" w:eastAsia="ＭＳ ゴシック" w:hAnsi="ＭＳ ゴシック" w:hint="eastAsia"/>
          <w:sz w:val="32"/>
          <w:szCs w:val="32"/>
        </w:rPr>
        <w:t>ボランティア）</w:t>
      </w:r>
    </w:p>
    <w:p w14:paraId="34347194" w14:textId="2535D4FF" w:rsidR="00996FAD" w:rsidRPr="00254DF4" w:rsidRDefault="00F36179" w:rsidP="00F36179">
      <w:pPr>
        <w:snapToGrid w:val="0"/>
        <w:rPr>
          <w:sz w:val="28"/>
          <w:szCs w:val="28"/>
        </w:rPr>
      </w:pPr>
      <w:r w:rsidRPr="0024174C">
        <w:rPr>
          <w:rFonts w:hint="eastAsia"/>
          <w:sz w:val="28"/>
          <w:szCs w:val="28"/>
        </w:rPr>
        <w:t>（</w:t>
      </w:r>
      <w:r w:rsidR="000C1953" w:rsidRPr="0024174C">
        <w:rPr>
          <w:rFonts w:hint="eastAsia"/>
          <w:sz w:val="28"/>
          <w:szCs w:val="28"/>
        </w:rPr>
        <w:t>公</w:t>
      </w:r>
      <w:r w:rsidRPr="0024174C">
        <w:rPr>
          <w:rFonts w:hint="eastAsia"/>
          <w:sz w:val="28"/>
          <w:szCs w:val="28"/>
        </w:rPr>
        <w:t>財）ちば国際コンベンションビューロー</w:t>
      </w:r>
      <w:r w:rsidR="000C1953" w:rsidRPr="0024174C">
        <w:rPr>
          <w:rFonts w:hint="eastAsia"/>
          <w:sz w:val="28"/>
          <w:szCs w:val="28"/>
        </w:rPr>
        <w:t>代表理事</w:t>
      </w:r>
      <w:r w:rsidRPr="0024174C">
        <w:rPr>
          <w:rFonts w:hint="eastAsia"/>
          <w:sz w:val="28"/>
          <w:szCs w:val="28"/>
        </w:rPr>
        <w:t xml:space="preserve">　　様</w:t>
      </w:r>
    </w:p>
    <w:p w14:paraId="19378F37" w14:textId="77777777" w:rsidR="00F36179" w:rsidRPr="0024174C" w:rsidRDefault="00F36179" w:rsidP="00F36179">
      <w:pPr>
        <w:snapToGrid w:val="0"/>
      </w:pPr>
    </w:p>
    <w:p w14:paraId="037DEFED" w14:textId="77777777" w:rsidR="00F36179" w:rsidRPr="0024174C" w:rsidRDefault="00F36179" w:rsidP="00F36179">
      <w:pPr>
        <w:snapToGrid w:val="0"/>
        <w:rPr>
          <w:sz w:val="26"/>
          <w:szCs w:val="26"/>
        </w:rPr>
      </w:pPr>
      <w:r w:rsidRPr="0024174C">
        <w:rPr>
          <w:rFonts w:hint="eastAsia"/>
          <w:sz w:val="26"/>
          <w:szCs w:val="26"/>
        </w:rPr>
        <w:t>「（</w:t>
      </w:r>
      <w:r w:rsidR="000C1953" w:rsidRPr="0024174C">
        <w:rPr>
          <w:rFonts w:hint="eastAsia"/>
          <w:sz w:val="26"/>
          <w:szCs w:val="26"/>
        </w:rPr>
        <w:t>公</w:t>
      </w:r>
      <w:r w:rsidRPr="0024174C">
        <w:rPr>
          <w:rFonts w:hint="eastAsia"/>
          <w:sz w:val="26"/>
          <w:szCs w:val="26"/>
        </w:rPr>
        <w:t>財）ちば国際コンベンションビューロー国際交流ボランティア制度要綱」を了解し、次のとおり国際交流ボランティアとしての登録を申し込みます。</w:t>
      </w:r>
    </w:p>
    <w:tbl>
      <w:tblPr>
        <w:tblW w:w="9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6434"/>
        <w:gridCol w:w="1729"/>
      </w:tblGrid>
      <w:tr w:rsidR="0024174C" w:rsidRPr="0024174C" w14:paraId="29B79703" w14:textId="77777777" w:rsidTr="009854AD">
        <w:trPr>
          <w:trHeight w:val="442"/>
        </w:trPr>
        <w:tc>
          <w:tcPr>
            <w:tcW w:w="9936" w:type="dxa"/>
            <w:gridSpan w:val="3"/>
            <w:vAlign w:val="center"/>
          </w:tcPr>
          <w:p w14:paraId="1169FA64" w14:textId="77777777" w:rsidR="00F36179" w:rsidRPr="0024174C" w:rsidRDefault="00F36179" w:rsidP="009854AD">
            <w:pPr>
              <w:rPr>
                <w:sz w:val="21"/>
                <w:szCs w:val="21"/>
                <w:lang w:eastAsia="zh-CN"/>
              </w:rPr>
            </w:pPr>
            <w:r w:rsidRPr="0024174C">
              <w:rPr>
                <w:rFonts w:hint="eastAsia"/>
                <w:sz w:val="21"/>
                <w:szCs w:val="21"/>
                <w:lang w:eastAsia="zh-CN"/>
              </w:rPr>
              <w:t xml:space="preserve">※　登録番号　　</w:t>
            </w:r>
            <w:r w:rsidRPr="0024174C">
              <w:rPr>
                <w:rFonts w:hint="eastAsia"/>
                <w:sz w:val="21"/>
                <w:szCs w:val="21"/>
                <w:lang w:eastAsia="zh-CN"/>
              </w:rPr>
              <w:t>J</w:t>
            </w:r>
            <w:r w:rsidRPr="0024174C">
              <w:rPr>
                <w:rFonts w:hint="eastAsia"/>
                <w:sz w:val="21"/>
                <w:szCs w:val="21"/>
                <w:lang w:eastAsia="zh-CN"/>
              </w:rPr>
              <w:t>－　　　　　　　　　　　　　　　※　登録年月日　　　　　　　　　年　　　月　　　日</w:t>
            </w:r>
          </w:p>
        </w:tc>
      </w:tr>
      <w:tr w:rsidR="0024174C" w:rsidRPr="0024174C" w14:paraId="6D13E67C" w14:textId="77777777" w:rsidTr="009854AD">
        <w:tc>
          <w:tcPr>
            <w:tcW w:w="17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2908EA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ふりがな</w:t>
            </w:r>
          </w:p>
        </w:tc>
        <w:tc>
          <w:tcPr>
            <w:tcW w:w="6434" w:type="dxa"/>
            <w:tcBorders>
              <w:bottom w:val="dashed" w:sz="4" w:space="0" w:color="auto"/>
            </w:tcBorders>
          </w:tcPr>
          <w:p w14:paraId="58479CAC" w14:textId="77777777" w:rsidR="00F36179" w:rsidRPr="0024174C" w:rsidRDefault="00F36179" w:rsidP="009854AD">
            <w:pPr>
              <w:rPr>
                <w:lang w:eastAsia="zh-CN"/>
              </w:rPr>
            </w:pPr>
          </w:p>
        </w:tc>
        <w:tc>
          <w:tcPr>
            <w:tcW w:w="1729" w:type="dxa"/>
            <w:vMerge w:val="restart"/>
          </w:tcPr>
          <w:p w14:paraId="4E525E02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４㎝×３㎝</w:t>
            </w:r>
          </w:p>
          <w:p w14:paraId="48ED564E" w14:textId="77777777" w:rsidR="00F36179" w:rsidRPr="0024174C" w:rsidRDefault="00F36179" w:rsidP="009854AD">
            <w:pPr>
              <w:jc w:val="center"/>
            </w:pPr>
          </w:p>
          <w:p w14:paraId="5414D789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写</w:t>
            </w:r>
          </w:p>
          <w:p w14:paraId="3E9D7D82" w14:textId="77777777" w:rsidR="00F36179" w:rsidRPr="0024174C" w:rsidRDefault="00F36179" w:rsidP="009854AD">
            <w:pPr>
              <w:jc w:val="center"/>
            </w:pPr>
          </w:p>
          <w:p w14:paraId="3AE4BCCB" w14:textId="77777777" w:rsidR="00F36179" w:rsidRPr="0024174C" w:rsidRDefault="00F36179" w:rsidP="009854AD">
            <w:pPr>
              <w:jc w:val="center"/>
            </w:pPr>
          </w:p>
          <w:p w14:paraId="742B860B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真</w:t>
            </w:r>
          </w:p>
          <w:p w14:paraId="44C24D15" w14:textId="77777777" w:rsidR="00F36179" w:rsidRPr="0024174C" w:rsidRDefault="00F36179" w:rsidP="009854AD">
            <w:pPr>
              <w:jc w:val="center"/>
            </w:pPr>
          </w:p>
        </w:tc>
      </w:tr>
      <w:tr w:rsidR="0024174C" w:rsidRPr="0024174C" w14:paraId="675D5BE3" w14:textId="77777777" w:rsidTr="009854AD">
        <w:tc>
          <w:tcPr>
            <w:tcW w:w="177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7E044E" w14:textId="77777777" w:rsidR="00F36179" w:rsidRPr="0024174C" w:rsidRDefault="00F36179" w:rsidP="009854AD">
            <w:pPr>
              <w:jc w:val="center"/>
              <w:rPr>
                <w:lang w:eastAsia="zh-CN"/>
              </w:rPr>
            </w:pPr>
            <w:r w:rsidRPr="0024174C">
              <w:rPr>
                <w:rFonts w:hint="eastAsia"/>
              </w:rPr>
              <w:t>ローマ字</w:t>
            </w:r>
          </w:p>
        </w:tc>
        <w:tc>
          <w:tcPr>
            <w:tcW w:w="6434" w:type="dxa"/>
            <w:tcBorders>
              <w:top w:val="dashed" w:sz="4" w:space="0" w:color="auto"/>
              <w:bottom w:val="dashed" w:sz="4" w:space="0" w:color="auto"/>
            </w:tcBorders>
          </w:tcPr>
          <w:p w14:paraId="1077F57D" w14:textId="77777777" w:rsidR="00F36179" w:rsidRPr="0024174C" w:rsidRDefault="00F36179" w:rsidP="009854AD">
            <w:pPr>
              <w:rPr>
                <w:lang w:eastAsia="zh-CN"/>
              </w:rPr>
            </w:pPr>
          </w:p>
        </w:tc>
        <w:tc>
          <w:tcPr>
            <w:tcW w:w="1729" w:type="dxa"/>
            <w:vMerge/>
          </w:tcPr>
          <w:p w14:paraId="65116505" w14:textId="77777777" w:rsidR="00F36179" w:rsidRPr="0024174C" w:rsidRDefault="00F36179" w:rsidP="009854AD">
            <w:pPr>
              <w:rPr>
                <w:lang w:eastAsia="zh-CN"/>
              </w:rPr>
            </w:pPr>
          </w:p>
        </w:tc>
      </w:tr>
      <w:tr w:rsidR="0024174C" w:rsidRPr="0024174C" w14:paraId="6A0958DF" w14:textId="77777777" w:rsidTr="00F36179">
        <w:trPr>
          <w:trHeight w:val="930"/>
        </w:trPr>
        <w:tc>
          <w:tcPr>
            <w:tcW w:w="1773" w:type="dxa"/>
            <w:tcBorders>
              <w:top w:val="dashed" w:sz="4" w:space="0" w:color="auto"/>
            </w:tcBorders>
            <w:vAlign w:val="center"/>
          </w:tcPr>
          <w:p w14:paraId="039B02F6" w14:textId="16F23104" w:rsidR="00F36179" w:rsidRPr="0024174C" w:rsidRDefault="00254DF4" w:rsidP="009854AD">
            <w:pPr>
              <w:jc w:val="center"/>
              <w:rPr>
                <w:lang w:eastAsia="zh-CN"/>
              </w:rPr>
            </w:pPr>
            <w:r w:rsidRPr="00865003">
              <w:rPr>
                <w:rFonts w:hint="eastAsia"/>
                <w:color w:val="FF0000"/>
              </w:rPr>
              <w:t>★</w:t>
            </w:r>
            <w:r w:rsidR="00F36179" w:rsidRPr="0024174C">
              <w:rPr>
                <w:rFonts w:hint="eastAsia"/>
              </w:rPr>
              <w:t>氏　　名</w:t>
            </w:r>
          </w:p>
        </w:tc>
        <w:tc>
          <w:tcPr>
            <w:tcW w:w="6434" w:type="dxa"/>
            <w:tcBorders>
              <w:top w:val="dashed" w:sz="4" w:space="0" w:color="auto"/>
            </w:tcBorders>
          </w:tcPr>
          <w:p w14:paraId="6CCD55A1" w14:textId="77777777" w:rsidR="00F36179" w:rsidRPr="0024174C" w:rsidRDefault="00F36179" w:rsidP="009854AD">
            <w:pPr>
              <w:rPr>
                <w:lang w:eastAsia="zh-CN"/>
              </w:rPr>
            </w:pPr>
          </w:p>
        </w:tc>
        <w:tc>
          <w:tcPr>
            <w:tcW w:w="1729" w:type="dxa"/>
            <w:vMerge/>
          </w:tcPr>
          <w:p w14:paraId="1C5AFF85" w14:textId="77777777" w:rsidR="00F36179" w:rsidRPr="0024174C" w:rsidRDefault="00F36179" w:rsidP="009854AD">
            <w:pPr>
              <w:rPr>
                <w:lang w:eastAsia="zh-CN"/>
              </w:rPr>
            </w:pPr>
          </w:p>
        </w:tc>
      </w:tr>
      <w:tr w:rsidR="0024174C" w:rsidRPr="0024174C" w14:paraId="63D49C51" w14:textId="77777777" w:rsidTr="009854AD">
        <w:trPr>
          <w:trHeight w:val="568"/>
        </w:trPr>
        <w:tc>
          <w:tcPr>
            <w:tcW w:w="1773" w:type="dxa"/>
            <w:vAlign w:val="center"/>
          </w:tcPr>
          <w:p w14:paraId="03A34EC3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生年月日</w:t>
            </w:r>
          </w:p>
        </w:tc>
        <w:tc>
          <w:tcPr>
            <w:tcW w:w="6434" w:type="dxa"/>
            <w:vAlign w:val="center"/>
          </w:tcPr>
          <w:p w14:paraId="2B1149F6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西暦　　　　　年　　　　月　　　　日　（　男　・　女　）</w:t>
            </w:r>
          </w:p>
        </w:tc>
        <w:tc>
          <w:tcPr>
            <w:tcW w:w="1729" w:type="dxa"/>
            <w:vMerge/>
            <w:vAlign w:val="center"/>
          </w:tcPr>
          <w:p w14:paraId="514F21E8" w14:textId="77777777" w:rsidR="00F36179" w:rsidRPr="0024174C" w:rsidRDefault="00F36179" w:rsidP="009854AD">
            <w:pPr>
              <w:jc w:val="center"/>
            </w:pPr>
          </w:p>
        </w:tc>
      </w:tr>
      <w:tr w:rsidR="0024174C" w:rsidRPr="0024174C" w14:paraId="2952B106" w14:textId="77777777" w:rsidTr="009854AD">
        <w:trPr>
          <w:trHeight w:val="1111"/>
        </w:trPr>
        <w:tc>
          <w:tcPr>
            <w:tcW w:w="1773" w:type="dxa"/>
            <w:vAlign w:val="center"/>
          </w:tcPr>
          <w:p w14:paraId="6E7DC3DD" w14:textId="5B47FC2C" w:rsidR="00F36179" w:rsidRPr="0024174C" w:rsidRDefault="0045781E" w:rsidP="0045781E">
            <w:pPr>
              <w:jc w:val="center"/>
            </w:pPr>
            <w:r w:rsidRPr="00256E00">
              <w:rPr>
                <w:rFonts w:hint="eastAsia"/>
              </w:rPr>
              <w:t>住　　所</w:t>
            </w:r>
          </w:p>
        </w:tc>
        <w:tc>
          <w:tcPr>
            <w:tcW w:w="8163" w:type="dxa"/>
            <w:gridSpan w:val="2"/>
          </w:tcPr>
          <w:p w14:paraId="69CFD976" w14:textId="77777777" w:rsidR="00F36179" w:rsidRPr="0024174C" w:rsidRDefault="00F36179" w:rsidP="009854AD">
            <w:pPr>
              <w:rPr>
                <w:lang w:eastAsia="zh-CN"/>
              </w:rPr>
            </w:pPr>
            <w:r w:rsidRPr="0024174C">
              <w:rPr>
                <w:rFonts w:hint="eastAsia"/>
                <w:lang w:eastAsia="zh-CN"/>
              </w:rPr>
              <w:t>〒</w:t>
            </w:r>
          </w:p>
          <w:p w14:paraId="65D67E86" w14:textId="77777777" w:rsidR="00F36179" w:rsidRPr="0024174C" w:rsidRDefault="00F36179" w:rsidP="009854AD">
            <w:pPr>
              <w:rPr>
                <w:lang w:eastAsia="zh-CN"/>
              </w:rPr>
            </w:pPr>
          </w:p>
          <w:p w14:paraId="2B02C6DE" w14:textId="77777777" w:rsidR="0045781E" w:rsidRPr="00816D62" w:rsidRDefault="0045781E" w:rsidP="0045781E">
            <w:pPr>
              <w:ind w:leftChars="18" w:left="33"/>
              <w:rPr>
                <w:lang w:eastAsia="zh-CN"/>
              </w:rPr>
            </w:pPr>
          </w:p>
          <w:p w14:paraId="2494042C" w14:textId="77777777" w:rsidR="0045781E" w:rsidRPr="00816D62" w:rsidRDefault="0045781E" w:rsidP="0045781E">
            <w:pPr>
              <w:ind w:leftChars="18" w:left="33" w:firstLineChars="49" w:firstLine="89"/>
              <w:rPr>
                <w:lang w:eastAsia="zh-CN"/>
              </w:rPr>
            </w:pPr>
            <w:r w:rsidRPr="00255B93">
              <w:rPr>
                <w:rFonts w:hint="eastAsia"/>
                <w:color w:val="FF0000"/>
                <w:lang w:eastAsia="zh-CN"/>
              </w:rPr>
              <w:t>★</w:t>
            </w:r>
            <w:r w:rsidRPr="00816D62"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電話番号</w:t>
            </w:r>
            <w:r w:rsidRPr="00816D62">
              <w:rPr>
                <w:rFonts w:hint="eastAsia"/>
                <w:lang w:eastAsia="zh-CN"/>
              </w:rPr>
              <w:t xml:space="preserve">        </w:t>
            </w:r>
            <w:r w:rsidRPr="00816D62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 w:rsidRPr="00816D62">
              <w:rPr>
                <w:rFonts w:hint="eastAsia"/>
                <w:lang w:eastAsia="zh-CN"/>
              </w:rPr>
              <w:t xml:space="preserve">－　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816D62">
              <w:rPr>
                <w:rFonts w:hint="eastAsia"/>
                <w:lang w:eastAsia="zh-CN"/>
              </w:rPr>
              <w:t xml:space="preserve">　　－　</w:t>
            </w:r>
            <w:r>
              <w:rPr>
                <w:rFonts w:hint="eastAsia"/>
                <w:lang w:eastAsia="zh-CN"/>
              </w:rPr>
              <w:t xml:space="preserve">　　　</w:t>
            </w:r>
            <w:r w:rsidRPr="00816D62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　　）</w:t>
            </w:r>
            <w:r w:rsidRPr="00816D62">
              <w:rPr>
                <w:rFonts w:hint="eastAsia"/>
                <w:lang w:eastAsia="zh-CN"/>
              </w:rPr>
              <w:t xml:space="preserve">  </w:t>
            </w:r>
          </w:p>
          <w:p w14:paraId="5D70D770" w14:textId="77777777" w:rsidR="0045781E" w:rsidRDefault="0045781E" w:rsidP="0045781E">
            <w:pPr>
              <w:ind w:leftChars="18" w:left="33" w:firstLineChars="50" w:firstLine="91"/>
            </w:pPr>
            <w:r w:rsidRPr="00255B93">
              <w:rPr>
                <w:rFonts w:hint="eastAsia"/>
                <w:color w:val="FF0000"/>
              </w:rPr>
              <w:t>★</w:t>
            </w:r>
            <w:r w:rsidRPr="00816D62">
              <w:rPr>
                <w:rFonts w:hint="eastAsia"/>
              </w:rPr>
              <w:t>（</w:t>
            </w:r>
            <w:r w:rsidRPr="00816D62">
              <w:rPr>
                <w:rFonts w:hint="eastAsia"/>
              </w:rPr>
              <w:t>E-mail</w:t>
            </w:r>
            <w:r w:rsidRPr="00816D62">
              <w:rPr>
                <w:rFonts w:hint="eastAsia"/>
              </w:rPr>
              <w:t xml:space="preserve">　　　</w:t>
            </w:r>
            <w:r w:rsidRPr="00816D62">
              <w:rPr>
                <w:rFonts w:hint="eastAsia"/>
              </w:rPr>
              <w:t xml:space="preserve"> </w:t>
            </w:r>
            <w:r w:rsidRPr="00816D62">
              <w:t xml:space="preserve">      </w:t>
            </w:r>
            <w:r w:rsidRPr="00816D62">
              <w:rPr>
                <w:rFonts w:hint="eastAsia"/>
              </w:rPr>
              <w:t xml:space="preserve">    </w:t>
            </w:r>
            <w:r w:rsidRPr="00816D62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 w:rsidRPr="00816D62">
              <w:rPr>
                <w:rFonts w:hint="eastAsia"/>
              </w:rPr>
              <w:t xml:space="preserve">　）</w:t>
            </w:r>
          </w:p>
          <w:p w14:paraId="4D05BA27" w14:textId="77777777" w:rsidR="0045781E" w:rsidRPr="00B53F95" w:rsidRDefault="0045781E" w:rsidP="0045781E">
            <w:pPr>
              <w:spacing w:before="60" w:line="180" w:lineRule="exact"/>
              <w:ind w:leftChars="18" w:left="33" w:firstLineChars="50" w:firstLine="91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Pr="00B53F95">
              <w:rPr>
                <w:rFonts w:hint="eastAsia"/>
                <w:color w:val="000000" w:themeColor="text1"/>
                <w:sz w:val="18"/>
                <w:szCs w:val="18"/>
              </w:rPr>
              <w:t>＊ボランティア活動についてのご案内は、原則</w:t>
            </w:r>
            <w:r w:rsidRPr="00B53F95">
              <w:rPr>
                <w:rFonts w:hint="eastAsia"/>
                <w:color w:val="000000" w:themeColor="text1"/>
                <w:sz w:val="18"/>
                <w:szCs w:val="18"/>
              </w:rPr>
              <w:t>E</w:t>
            </w:r>
            <w:r w:rsidRPr="00B53F95">
              <w:rPr>
                <w:rFonts w:hint="eastAsia"/>
                <w:color w:val="000000" w:themeColor="text1"/>
                <w:sz w:val="18"/>
                <w:szCs w:val="18"/>
              </w:rPr>
              <w:t>メールで行っておりますので、日頃お使いの</w:t>
            </w:r>
          </w:p>
          <w:p w14:paraId="6FC35B88" w14:textId="77777777" w:rsidR="0045781E" w:rsidRPr="00B53F95" w:rsidRDefault="0045781E" w:rsidP="0045781E">
            <w:pPr>
              <w:spacing w:line="180" w:lineRule="exact"/>
              <w:ind w:leftChars="18" w:left="33" w:firstLineChars="250" w:firstLine="405"/>
              <w:rPr>
                <w:color w:val="000000" w:themeColor="text1"/>
                <w:sz w:val="18"/>
                <w:szCs w:val="18"/>
              </w:rPr>
            </w:pPr>
            <w:r w:rsidRPr="00B53F95">
              <w:rPr>
                <w:rFonts w:hint="eastAsia"/>
                <w:color w:val="000000" w:themeColor="text1"/>
                <w:sz w:val="18"/>
                <w:szCs w:val="18"/>
              </w:rPr>
              <w:t>メールアドレスをご登録くださるようお願いします。</w:t>
            </w:r>
          </w:p>
          <w:p w14:paraId="2DD6ED19" w14:textId="38088FF1" w:rsidR="00E103CE" w:rsidRPr="0045781E" w:rsidRDefault="00E103CE" w:rsidP="00E103CE">
            <w:pPr>
              <w:ind w:firstLineChars="49" w:firstLine="89"/>
            </w:pPr>
          </w:p>
        </w:tc>
      </w:tr>
      <w:tr w:rsidR="0024174C" w:rsidRPr="0024174C" w14:paraId="4DBB52C7" w14:textId="77777777" w:rsidTr="00DB5200">
        <w:trPr>
          <w:trHeight w:val="557"/>
        </w:trPr>
        <w:tc>
          <w:tcPr>
            <w:tcW w:w="1773" w:type="dxa"/>
            <w:vAlign w:val="center"/>
          </w:tcPr>
          <w:p w14:paraId="645DFDF5" w14:textId="30133585" w:rsidR="00F36179" w:rsidRPr="0024174C" w:rsidRDefault="0045781E" w:rsidP="0045781E">
            <w:pPr>
              <w:jc w:val="center"/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8163" w:type="dxa"/>
            <w:gridSpan w:val="2"/>
          </w:tcPr>
          <w:p w14:paraId="04E4847D" w14:textId="77777777" w:rsidR="00F36179" w:rsidRPr="0024174C" w:rsidRDefault="00F36179" w:rsidP="009854AD"/>
        </w:tc>
      </w:tr>
      <w:tr w:rsidR="0024174C" w:rsidRPr="0024174C" w14:paraId="7280D638" w14:textId="77777777" w:rsidTr="00EC7ECD">
        <w:trPr>
          <w:trHeight w:val="751"/>
        </w:trPr>
        <w:tc>
          <w:tcPr>
            <w:tcW w:w="1773" w:type="dxa"/>
            <w:vAlign w:val="center"/>
          </w:tcPr>
          <w:p w14:paraId="68F9BF47" w14:textId="77777777" w:rsidR="00DB5200" w:rsidRPr="0024174C" w:rsidRDefault="00DB5200" w:rsidP="00EC7ECD">
            <w:pPr>
              <w:jc w:val="center"/>
            </w:pPr>
            <w:r w:rsidRPr="00437297">
              <w:rPr>
                <w:rFonts w:hint="eastAsia"/>
                <w:spacing w:val="13"/>
                <w:kern w:val="0"/>
                <w:fitText w:val="1456" w:id="-478517760"/>
              </w:rPr>
              <w:t>日本語ﾎﾞﾗﾝﾃｨ</w:t>
            </w:r>
            <w:r w:rsidRPr="00437297">
              <w:rPr>
                <w:rFonts w:hint="eastAsia"/>
                <w:spacing w:val="1"/>
                <w:kern w:val="0"/>
                <w:fitText w:val="1456" w:id="-478517760"/>
              </w:rPr>
              <w:t>ｱ</w:t>
            </w:r>
          </w:p>
          <w:p w14:paraId="502BFC81" w14:textId="77777777" w:rsidR="00DB5200" w:rsidRPr="0024174C" w:rsidRDefault="00DB5200" w:rsidP="00EC7ECD">
            <w:pPr>
              <w:jc w:val="center"/>
            </w:pPr>
            <w:r w:rsidRPr="00437297">
              <w:rPr>
                <w:rFonts w:hint="eastAsia"/>
                <w:spacing w:val="9"/>
                <w:kern w:val="0"/>
                <w:fitText w:val="1456" w:id="-478517759"/>
              </w:rPr>
              <w:t>養成研修受講</w:t>
            </w:r>
            <w:r w:rsidRPr="00437297">
              <w:rPr>
                <w:rFonts w:hint="eastAsia"/>
                <w:spacing w:val="-25"/>
                <w:kern w:val="0"/>
                <w:fitText w:val="1456" w:id="-478517759"/>
              </w:rPr>
              <w:t>歴</w:t>
            </w:r>
          </w:p>
        </w:tc>
        <w:tc>
          <w:tcPr>
            <w:tcW w:w="8163" w:type="dxa"/>
            <w:gridSpan w:val="2"/>
          </w:tcPr>
          <w:p w14:paraId="4282C86A" w14:textId="77777777" w:rsidR="00DB5200" w:rsidRPr="0024174C" w:rsidRDefault="00DB5200" w:rsidP="00DB5200">
            <w:pPr>
              <w:ind w:firstLineChars="100" w:firstLine="182"/>
            </w:pPr>
            <w:r w:rsidRPr="0024174C">
              <w:rPr>
                <w:rFonts w:hint="eastAsia"/>
              </w:rPr>
              <w:t>受講した講座名（　　　　　　　　　　　　　　　　　　　　西暦　　　　　年）</w:t>
            </w:r>
          </w:p>
          <w:p w14:paraId="2E4F6566" w14:textId="77777777" w:rsidR="00DB5200" w:rsidRPr="0024174C" w:rsidRDefault="00DB5200" w:rsidP="00DB5200">
            <w:pPr>
              <w:ind w:firstLineChars="100" w:firstLine="182"/>
            </w:pPr>
            <w:r w:rsidRPr="0024174C">
              <w:rPr>
                <w:rFonts w:hint="eastAsia"/>
              </w:rPr>
              <w:t>受講した講座名（　　　　　　　　　　　　　　　　　　　　西暦　　　　　年）</w:t>
            </w:r>
          </w:p>
          <w:p w14:paraId="36F1BA32" w14:textId="77777777" w:rsidR="00DB5200" w:rsidRPr="0024174C" w:rsidRDefault="00DB5200" w:rsidP="00EC7ECD">
            <w:r w:rsidRPr="0024174C">
              <w:rPr>
                <w:rFonts w:hint="eastAsia"/>
              </w:rPr>
              <w:t>＊書ききれない場合は、書いたものを添付して下さい。</w:t>
            </w:r>
          </w:p>
        </w:tc>
      </w:tr>
      <w:tr w:rsidR="0024174C" w:rsidRPr="0024174C" w14:paraId="58DBE09A" w14:textId="77777777" w:rsidTr="009854AD">
        <w:trPr>
          <w:trHeight w:val="619"/>
        </w:trPr>
        <w:tc>
          <w:tcPr>
            <w:tcW w:w="1773" w:type="dxa"/>
            <w:vAlign w:val="center"/>
          </w:tcPr>
          <w:p w14:paraId="53A71C2D" w14:textId="77777777" w:rsidR="00F36179" w:rsidRPr="0024174C" w:rsidRDefault="00F36179" w:rsidP="009854AD">
            <w:pPr>
              <w:jc w:val="center"/>
            </w:pPr>
            <w:r w:rsidRPr="00437297">
              <w:rPr>
                <w:rFonts w:hint="eastAsia"/>
                <w:spacing w:val="109"/>
                <w:kern w:val="0"/>
                <w:fitText w:val="1456" w:id="-484731133"/>
              </w:rPr>
              <w:t>活動経</w:t>
            </w:r>
            <w:r w:rsidRPr="00437297">
              <w:rPr>
                <w:rFonts w:hint="eastAsia"/>
                <w:spacing w:val="1"/>
                <w:kern w:val="0"/>
                <w:fitText w:val="1456" w:id="-484731133"/>
              </w:rPr>
              <w:t>験</w:t>
            </w:r>
          </w:p>
        </w:tc>
        <w:tc>
          <w:tcPr>
            <w:tcW w:w="8163" w:type="dxa"/>
            <w:gridSpan w:val="2"/>
          </w:tcPr>
          <w:p w14:paraId="4CF0D1AC" w14:textId="77777777" w:rsidR="00F36179" w:rsidRPr="0024174C" w:rsidRDefault="00CF3B9E" w:rsidP="009854AD">
            <w:r w:rsidRPr="0024174C">
              <w:rPr>
                <w:rFonts w:hint="eastAsia"/>
              </w:rPr>
              <w:t xml:space="preserve">　１．日本語ボランティア　　</w:t>
            </w:r>
            <w:r w:rsidR="00F36179" w:rsidRPr="0024174C">
              <w:rPr>
                <w:rFonts w:hint="eastAsia"/>
              </w:rPr>
              <w:t xml:space="preserve">活動歴　　　</w:t>
            </w:r>
            <w:r w:rsidR="00F36179" w:rsidRPr="0024174C">
              <w:rPr>
                <w:rFonts w:hint="eastAsia"/>
              </w:rPr>
              <w:t xml:space="preserve"> </w:t>
            </w:r>
            <w:r w:rsidR="00F36179" w:rsidRPr="0024174C">
              <w:rPr>
                <w:rFonts w:hint="eastAsia"/>
              </w:rPr>
              <w:t xml:space="preserve">年　</w:t>
            </w:r>
            <w:r w:rsidR="00F36179" w:rsidRPr="0024174C">
              <w:rPr>
                <w:rFonts w:hint="eastAsia"/>
              </w:rPr>
              <w:t xml:space="preserve">  </w:t>
            </w:r>
            <w:r w:rsidR="00F36179" w:rsidRPr="0024174C">
              <w:rPr>
                <w:rFonts w:hint="eastAsia"/>
              </w:rPr>
              <w:t>対象：大人・児童</w:t>
            </w:r>
          </w:p>
          <w:p w14:paraId="4DA89FD5" w14:textId="77777777" w:rsidR="00F36179" w:rsidRPr="0024174C" w:rsidRDefault="00F36179" w:rsidP="009854AD">
            <w:pPr>
              <w:ind w:firstLineChars="350" w:firstLine="636"/>
            </w:pPr>
            <w:r w:rsidRPr="0024174C">
              <w:rPr>
                <w:rFonts w:hint="eastAsia"/>
              </w:rPr>
              <w:t xml:space="preserve">活動グループ名（　　　　　　　　　</w:t>
            </w:r>
            <w:r w:rsidRPr="0024174C">
              <w:rPr>
                <w:rFonts w:hint="eastAsia"/>
              </w:rPr>
              <w:t xml:space="preserve">                                            </w:t>
            </w:r>
            <w:r w:rsidRPr="0024174C">
              <w:rPr>
                <w:rFonts w:hint="eastAsia"/>
              </w:rPr>
              <w:t>）</w:t>
            </w:r>
          </w:p>
          <w:p w14:paraId="59087AE1" w14:textId="77777777" w:rsidR="00F36179" w:rsidRPr="0024174C" w:rsidRDefault="00CF3B9E" w:rsidP="009854AD">
            <w:r w:rsidRPr="0024174C">
              <w:rPr>
                <w:rFonts w:hint="eastAsia"/>
              </w:rPr>
              <w:t xml:space="preserve">　２．学校現場で児童の学習支援　　</w:t>
            </w:r>
            <w:r w:rsidR="00F36179" w:rsidRPr="0024174C">
              <w:rPr>
                <w:rFonts w:hint="eastAsia"/>
              </w:rPr>
              <w:t>活動歴　　　年　　活動市町村</w:t>
            </w:r>
            <w:r w:rsidR="00F36179" w:rsidRPr="0024174C">
              <w:rPr>
                <w:rFonts w:hint="eastAsia"/>
              </w:rPr>
              <w:t>(                     )</w:t>
            </w:r>
          </w:p>
          <w:p w14:paraId="355EF509" w14:textId="77777777" w:rsidR="00F36179" w:rsidRPr="0024174C" w:rsidRDefault="00DB5200" w:rsidP="009854AD">
            <w:pPr>
              <w:ind w:firstLineChars="100" w:firstLine="182"/>
            </w:pPr>
            <w:r w:rsidRPr="0024174C">
              <w:rPr>
                <w:rFonts w:hint="eastAsia"/>
              </w:rPr>
              <w:t>３．</w:t>
            </w:r>
            <w:r w:rsidR="00F36179" w:rsidRPr="0024174C">
              <w:rPr>
                <w:rFonts w:hint="eastAsia"/>
              </w:rPr>
              <w:t xml:space="preserve">日本語教師　　教師歴　　　　　年　　　　　　　　　　</w:t>
            </w:r>
          </w:p>
          <w:p w14:paraId="16EB384F" w14:textId="77777777" w:rsidR="00F36179" w:rsidRPr="0024174C" w:rsidRDefault="00F36179" w:rsidP="00DB5200">
            <w:r w:rsidRPr="0024174C">
              <w:rPr>
                <w:rFonts w:hint="eastAsia"/>
              </w:rPr>
              <w:t xml:space="preserve">　４．その他</w:t>
            </w:r>
            <w:r w:rsidR="00DB5200" w:rsidRPr="0024174C">
              <w:rPr>
                <w:rFonts w:hint="eastAsia"/>
              </w:rPr>
              <w:t>（　　　　　　　　　　　　　　　　　　　　　）</w:t>
            </w:r>
          </w:p>
        </w:tc>
      </w:tr>
      <w:tr w:rsidR="0024174C" w:rsidRPr="0024174C" w14:paraId="2CC665B0" w14:textId="77777777" w:rsidTr="003E5365">
        <w:trPr>
          <w:trHeight w:val="741"/>
        </w:trPr>
        <w:tc>
          <w:tcPr>
            <w:tcW w:w="1773" w:type="dxa"/>
            <w:vAlign w:val="center"/>
          </w:tcPr>
          <w:p w14:paraId="06444CBD" w14:textId="77777777" w:rsidR="00F36179" w:rsidRPr="0024174C" w:rsidRDefault="00F36179" w:rsidP="009854AD">
            <w:pPr>
              <w:jc w:val="center"/>
            </w:pPr>
            <w:r w:rsidRPr="00437297">
              <w:rPr>
                <w:rFonts w:hint="eastAsia"/>
                <w:spacing w:val="25"/>
                <w:kern w:val="0"/>
                <w:fitText w:val="1456" w:id="-484731130"/>
              </w:rPr>
              <w:t>日本語指導</w:t>
            </w:r>
            <w:r w:rsidRPr="00437297">
              <w:rPr>
                <w:rFonts w:hint="eastAsia"/>
                <w:spacing w:val="3"/>
                <w:kern w:val="0"/>
                <w:fitText w:val="1456" w:id="-484731130"/>
              </w:rPr>
              <w:t>の</w:t>
            </w:r>
          </w:p>
          <w:p w14:paraId="0540AB81" w14:textId="77777777" w:rsidR="00F36179" w:rsidRPr="0024174C" w:rsidRDefault="00F36179" w:rsidP="009854AD">
            <w:pPr>
              <w:jc w:val="center"/>
            </w:pPr>
            <w:r w:rsidRPr="00437297">
              <w:rPr>
                <w:rFonts w:hint="eastAsia"/>
                <w:spacing w:val="528"/>
                <w:kern w:val="0"/>
                <w:fitText w:val="1456" w:id="-484731129"/>
              </w:rPr>
              <w:t>資</w:t>
            </w:r>
            <w:r w:rsidRPr="00437297">
              <w:rPr>
                <w:rFonts w:hint="eastAsia"/>
                <w:kern w:val="0"/>
                <w:fitText w:val="1456" w:id="-484731129"/>
              </w:rPr>
              <w:t>格</w:t>
            </w:r>
          </w:p>
        </w:tc>
        <w:tc>
          <w:tcPr>
            <w:tcW w:w="8163" w:type="dxa"/>
            <w:gridSpan w:val="2"/>
          </w:tcPr>
          <w:p w14:paraId="1D003A39" w14:textId="77777777" w:rsidR="00F36179" w:rsidRPr="0024174C" w:rsidRDefault="00F36179" w:rsidP="00DB5200"/>
        </w:tc>
      </w:tr>
      <w:tr w:rsidR="0024174C" w:rsidRPr="0024174C" w14:paraId="6C3020F8" w14:textId="77777777" w:rsidTr="00DB5200">
        <w:trPr>
          <w:trHeight w:val="700"/>
        </w:trPr>
        <w:tc>
          <w:tcPr>
            <w:tcW w:w="1773" w:type="dxa"/>
            <w:vAlign w:val="center"/>
          </w:tcPr>
          <w:p w14:paraId="5237E7A1" w14:textId="77777777" w:rsidR="00F36179" w:rsidRPr="0024174C" w:rsidRDefault="00F36179" w:rsidP="009854AD">
            <w:pPr>
              <w:jc w:val="center"/>
              <w:rPr>
                <w:kern w:val="0"/>
              </w:rPr>
            </w:pPr>
            <w:r w:rsidRPr="00437297">
              <w:rPr>
                <w:rFonts w:hint="eastAsia"/>
                <w:spacing w:val="109"/>
                <w:kern w:val="0"/>
                <w:fitText w:val="1456" w:id="-484731128"/>
              </w:rPr>
              <w:t>教員免</w:t>
            </w:r>
            <w:r w:rsidRPr="00437297">
              <w:rPr>
                <w:rFonts w:hint="eastAsia"/>
                <w:spacing w:val="1"/>
                <w:kern w:val="0"/>
                <w:fitText w:val="1456" w:id="-484731128"/>
              </w:rPr>
              <w:t>許</w:t>
            </w:r>
          </w:p>
        </w:tc>
        <w:tc>
          <w:tcPr>
            <w:tcW w:w="8163" w:type="dxa"/>
            <w:gridSpan w:val="2"/>
            <w:vAlign w:val="center"/>
          </w:tcPr>
          <w:p w14:paraId="45BDEB65" w14:textId="77777777" w:rsidR="00F36179" w:rsidRPr="0024174C" w:rsidRDefault="00DB5200" w:rsidP="009854AD">
            <w:r w:rsidRPr="0024174C">
              <w:rPr>
                <w:rFonts w:hint="eastAsia"/>
              </w:rPr>
              <w:t xml:space="preserve">　教員免許　（　　　　　　</w:t>
            </w:r>
            <w:r w:rsidR="00F36179" w:rsidRPr="0024174C">
              <w:rPr>
                <w:rFonts w:hint="eastAsia"/>
              </w:rPr>
              <w:t xml:space="preserve">　</w:t>
            </w:r>
            <w:r w:rsidRPr="0024174C">
              <w:rPr>
                <w:rFonts w:hint="eastAsia"/>
              </w:rPr>
              <w:t xml:space="preserve">　　　　　　　　　</w:t>
            </w:r>
            <w:r w:rsidR="00F36179" w:rsidRPr="0024174C">
              <w:rPr>
                <w:rFonts w:hint="eastAsia"/>
              </w:rPr>
              <w:t>）</w:t>
            </w:r>
          </w:p>
          <w:p w14:paraId="21FC6EB7" w14:textId="77777777" w:rsidR="00F36179" w:rsidRPr="0024174C" w:rsidRDefault="00DB5200" w:rsidP="009854AD">
            <w:r w:rsidRPr="0024174C">
              <w:rPr>
                <w:rFonts w:hint="eastAsia"/>
              </w:rPr>
              <w:t xml:space="preserve">　教員経験　（　　　　　</w:t>
            </w:r>
            <w:r w:rsidR="00F36179" w:rsidRPr="0024174C">
              <w:rPr>
                <w:rFonts w:hint="eastAsia"/>
              </w:rPr>
              <w:t>年間</w:t>
            </w:r>
            <w:r w:rsidR="00043070" w:rsidRPr="0024174C">
              <w:rPr>
                <w:rFonts w:hint="eastAsia"/>
              </w:rPr>
              <w:t xml:space="preserve">　）</w:t>
            </w:r>
          </w:p>
        </w:tc>
      </w:tr>
      <w:tr w:rsidR="0024174C" w:rsidRPr="0024174C" w14:paraId="26334B1E" w14:textId="77777777" w:rsidTr="00F36179">
        <w:trPr>
          <w:trHeight w:val="979"/>
        </w:trPr>
        <w:tc>
          <w:tcPr>
            <w:tcW w:w="1773" w:type="dxa"/>
            <w:vAlign w:val="center"/>
          </w:tcPr>
          <w:p w14:paraId="0D6DB6AB" w14:textId="01290BE7" w:rsidR="00F36179" w:rsidRPr="0024174C" w:rsidRDefault="00254DF4" w:rsidP="009854AD">
            <w:pPr>
              <w:jc w:val="center"/>
              <w:rPr>
                <w:kern w:val="0"/>
              </w:rPr>
            </w:pPr>
            <w:r w:rsidRPr="00254DF4">
              <w:rPr>
                <w:rFonts w:hint="eastAsia"/>
                <w:color w:val="FF0000"/>
                <w:kern w:val="0"/>
              </w:rPr>
              <w:t>★</w:t>
            </w:r>
            <w:r w:rsidR="00F36179" w:rsidRPr="0024174C">
              <w:rPr>
                <w:rFonts w:hint="eastAsia"/>
                <w:kern w:val="0"/>
              </w:rPr>
              <w:t>得意な外国語</w:t>
            </w:r>
          </w:p>
        </w:tc>
        <w:tc>
          <w:tcPr>
            <w:tcW w:w="8163" w:type="dxa"/>
            <w:gridSpan w:val="2"/>
          </w:tcPr>
          <w:p w14:paraId="4505793D" w14:textId="77777777" w:rsidR="00F36179" w:rsidRPr="0024174C" w:rsidRDefault="00F36179" w:rsidP="009854AD">
            <w:r w:rsidRPr="0024174C">
              <w:rPr>
                <w:rFonts w:hint="eastAsia"/>
              </w:rPr>
              <w:t xml:space="preserve">　１．英語　　２．中国語　　３．スペイン語　４．ポルトガル語　５．韓国語　６．タイ語</w:t>
            </w:r>
          </w:p>
          <w:p w14:paraId="7E08FF0F" w14:textId="77777777" w:rsidR="00F36179" w:rsidRPr="0024174C" w:rsidRDefault="00F36179" w:rsidP="009854AD">
            <w:r w:rsidRPr="0024174C">
              <w:rPr>
                <w:rFonts w:hint="eastAsia"/>
              </w:rPr>
              <w:t xml:space="preserve">　７．フィリピノ語　８．その他（　　　　　　　　　　　　　　　　　　　　　　　　　　　）</w:t>
            </w:r>
          </w:p>
          <w:p w14:paraId="3A2DE3DA" w14:textId="77777777" w:rsidR="00F36179" w:rsidRPr="0024174C" w:rsidRDefault="00F36179" w:rsidP="009854AD">
            <w:r w:rsidRPr="0024174C">
              <w:rPr>
                <w:rFonts w:hint="eastAsia"/>
              </w:rPr>
              <w:t>＊外国語に関して、資格、ﾃｽﾄｽｺｱなどありましたら、何でも書いて下さい。</w:t>
            </w:r>
          </w:p>
          <w:p w14:paraId="0D8AF059" w14:textId="77777777" w:rsidR="00F36179" w:rsidRPr="0024174C" w:rsidRDefault="00F36179" w:rsidP="009854AD">
            <w:r w:rsidRPr="0024174C">
              <w:rPr>
                <w:rFonts w:hint="eastAsia"/>
              </w:rPr>
              <w:t>（　　　　　　　　　　　　　　　　　　　　　　　　　　　　　　　　　　　　　　　　　　）</w:t>
            </w:r>
          </w:p>
        </w:tc>
      </w:tr>
      <w:tr w:rsidR="0024174C" w:rsidRPr="0024174C" w14:paraId="70EB1FEE" w14:textId="77777777" w:rsidTr="00F36179">
        <w:trPr>
          <w:trHeight w:val="486"/>
        </w:trPr>
        <w:tc>
          <w:tcPr>
            <w:tcW w:w="1773" w:type="dxa"/>
            <w:vAlign w:val="center"/>
          </w:tcPr>
          <w:p w14:paraId="18D58E00" w14:textId="77777777" w:rsidR="00F36179" w:rsidRPr="0024174C" w:rsidRDefault="00F36179" w:rsidP="009854AD">
            <w:pPr>
              <w:jc w:val="center"/>
            </w:pPr>
            <w:r w:rsidRPr="0024174C">
              <w:rPr>
                <w:rFonts w:hint="eastAsia"/>
              </w:rPr>
              <w:t>他の国際交流団体ボランティア制度</w:t>
            </w:r>
          </w:p>
        </w:tc>
        <w:tc>
          <w:tcPr>
            <w:tcW w:w="8163" w:type="dxa"/>
            <w:gridSpan w:val="2"/>
            <w:vAlign w:val="center"/>
          </w:tcPr>
          <w:p w14:paraId="53B55025" w14:textId="77777777" w:rsidR="00F36179" w:rsidRPr="0024174C" w:rsidRDefault="00F36179" w:rsidP="009854AD">
            <w:pPr>
              <w:ind w:firstLineChars="100" w:firstLine="182"/>
            </w:pPr>
            <w:r w:rsidRPr="0024174C">
              <w:rPr>
                <w:rFonts w:hint="eastAsia"/>
              </w:rPr>
              <w:t>１．登録している　（団体名　　　　　　　　　　　　　　　　　　　　　　　　　　　　）</w:t>
            </w:r>
          </w:p>
          <w:p w14:paraId="6DD0737B" w14:textId="77777777" w:rsidR="00F36179" w:rsidRPr="0024174C" w:rsidRDefault="00F36179" w:rsidP="009854AD">
            <w:pPr>
              <w:ind w:firstLineChars="100" w:firstLine="182"/>
            </w:pPr>
            <w:r w:rsidRPr="0024174C">
              <w:rPr>
                <w:rFonts w:hint="eastAsia"/>
              </w:rPr>
              <w:t>２．登録していない</w:t>
            </w:r>
          </w:p>
        </w:tc>
      </w:tr>
    </w:tbl>
    <w:p w14:paraId="4B6A607E" w14:textId="1443C506" w:rsidR="00D244DF" w:rsidRPr="0018564C" w:rsidRDefault="003E5365" w:rsidP="0018564C">
      <w:r w:rsidRPr="00816D62">
        <w:rPr>
          <w:rFonts w:hint="eastAsia"/>
        </w:rPr>
        <w:t>（公財）ちば国際コンベンションビューロー会員番号　（　　　　　　　　　）</w:t>
      </w:r>
      <w:r w:rsidR="00D244DF">
        <w:br/>
      </w:r>
      <w:r w:rsidRPr="00816D62">
        <w:rPr>
          <w:rFonts w:hint="eastAsia"/>
        </w:rPr>
        <w:t>※印の欄は、（公財）ちば国際コンベンションビューローで記入します。</w:t>
      </w:r>
      <w:bookmarkStart w:id="0" w:name="_Hlk222825333"/>
    </w:p>
    <w:p w14:paraId="3C6B69D0" w14:textId="4A2AA5FB" w:rsidR="00052C30" w:rsidRPr="00B53F95" w:rsidRDefault="00052C30" w:rsidP="00052C30">
      <w:pPr>
        <w:spacing w:line="260" w:lineRule="exact"/>
        <w:rPr>
          <w:b/>
          <w:bCs/>
          <w:color w:val="000000" w:themeColor="text1"/>
        </w:rPr>
      </w:pPr>
      <w:bookmarkStart w:id="1" w:name="_Hlk222825322"/>
      <w:r w:rsidRPr="00B53F95">
        <w:rPr>
          <w:rFonts w:hint="eastAsia"/>
          <w:b/>
          <w:bCs/>
          <w:color w:val="000000" w:themeColor="text1"/>
        </w:rPr>
        <w:t>同意</w:t>
      </w:r>
      <w:r w:rsidR="00547CBF" w:rsidRPr="00B53F95">
        <w:rPr>
          <w:rFonts w:hint="eastAsia"/>
          <w:b/>
          <w:bCs/>
          <w:color w:val="000000" w:themeColor="text1"/>
        </w:rPr>
        <w:t>について、</w:t>
      </w:r>
      <w:r w:rsidRPr="00B53F95">
        <w:rPr>
          <w:rFonts w:hint="eastAsia"/>
          <w:b/>
          <w:bCs/>
          <w:color w:val="000000" w:themeColor="text1"/>
        </w:rPr>
        <w:t>裏面をご確認の上、必ずチェックをお願いいたします。</w:t>
      </w:r>
    </w:p>
    <w:p w14:paraId="7FC71F4F" w14:textId="77777777" w:rsidR="00052C30" w:rsidRPr="00B53F95" w:rsidRDefault="00052C30" w:rsidP="00052C30">
      <w:pPr>
        <w:spacing w:line="260" w:lineRule="exact"/>
        <w:rPr>
          <w:b/>
          <w:bCs/>
          <w:color w:val="000000" w:themeColor="text1"/>
        </w:rPr>
      </w:pPr>
      <w:r w:rsidRPr="00B53F95">
        <w:rPr>
          <w:rFonts w:hint="eastAsia"/>
          <w:b/>
          <w:bCs/>
          <w:color w:val="000000" w:themeColor="text1"/>
        </w:rPr>
        <w:t>□　１．個人情報の取扱いについて同意します。</w:t>
      </w:r>
    </w:p>
    <w:p w14:paraId="1509163C" w14:textId="77777777" w:rsidR="00052C30" w:rsidRPr="00B53F95" w:rsidRDefault="00052C30" w:rsidP="00052C30">
      <w:pPr>
        <w:spacing w:line="260" w:lineRule="exact"/>
        <w:rPr>
          <w:b/>
          <w:bCs/>
          <w:color w:val="000000" w:themeColor="text1"/>
        </w:rPr>
      </w:pPr>
      <w:r w:rsidRPr="00B53F95">
        <w:rPr>
          <w:rFonts w:hint="eastAsia"/>
          <w:b/>
          <w:bCs/>
          <w:color w:val="000000" w:themeColor="text1"/>
        </w:rPr>
        <w:t>□　２．個人情報の第三者提供項目（</w:t>
      </w:r>
      <w:r>
        <w:rPr>
          <w:rFonts w:hint="eastAsia"/>
          <w:b/>
          <w:bCs/>
          <w:color w:val="FF0000"/>
        </w:rPr>
        <w:t>★</w:t>
      </w:r>
      <w:r w:rsidRPr="00B53F95">
        <w:rPr>
          <w:rFonts w:hint="eastAsia"/>
          <w:b/>
          <w:bCs/>
          <w:color w:val="000000" w:themeColor="text1"/>
        </w:rPr>
        <w:t>部分）について同意します。</w:t>
      </w:r>
    </w:p>
    <w:p w14:paraId="18A6AB14" w14:textId="77777777" w:rsidR="00052C30" w:rsidRPr="00B53F95" w:rsidRDefault="00052C30" w:rsidP="00052C30">
      <w:pPr>
        <w:spacing w:line="260" w:lineRule="exact"/>
        <w:rPr>
          <w:b/>
          <w:bCs/>
          <w:color w:val="000000" w:themeColor="text1"/>
        </w:rPr>
      </w:pPr>
      <w:r w:rsidRPr="00B53F95">
        <w:rPr>
          <w:rFonts w:hint="eastAsia"/>
          <w:b/>
          <w:bCs/>
          <w:color w:val="000000" w:themeColor="text1"/>
        </w:rPr>
        <w:t>□　３．ボランティア活動の誓約について同意します。</w:t>
      </w:r>
    </w:p>
    <w:p w14:paraId="4CFDE958" w14:textId="77777777" w:rsidR="00052C30" w:rsidRPr="00B53F95" w:rsidRDefault="00052C30" w:rsidP="00052C30">
      <w:pPr>
        <w:spacing w:line="260" w:lineRule="exact"/>
        <w:ind w:firstLineChars="200" w:firstLine="365"/>
        <w:rPr>
          <w:b/>
          <w:bCs/>
          <w:color w:val="000000" w:themeColor="text1"/>
        </w:rPr>
      </w:pPr>
      <w:r w:rsidRPr="00B53F95">
        <w:rPr>
          <w:rFonts w:hint="eastAsia"/>
          <w:b/>
          <w:bCs/>
          <w:color w:val="000000" w:themeColor="text1"/>
        </w:rPr>
        <w:t>４．写真撮影について：□　同意する　□　同意しない　□その他（</w:t>
      </w:r>
      <w:r w:rsidRPr="00B53F95">
        <w:rPr>
          <w:rFonts w:hint="eastAsia"/>
          <w:b/>
          <w:bCs/>
          <w:color w:val="000000" w:themeColor="text1"/>
        </w:rPr>
        <w:t xml:space="preserve">                                 </w:t>
      </w:r>
      <w:r w:rsidRPr="00B53F95">
        <w:rPr>
          <w:rFonts w:hint="eastAsia"/>
          <w:b/>
          <w:bCs/>
          <w:color w:val="000000" w:themeColor="text1"/>
        </w:rPr>
        <w:t>）</w:t>
      </w:r>
    </w:p>
    <w:bookmarkEnd w:id="1"/>
    <w:p w14:paraId="1EB71C08" w14:textId="490AA5C5" w:rsidR="0018564C" w:rsidRPr="00B53F95" w:rsidRDefault="00052C30" w:rsidP="0018564C">
      <w:pPr>
        <w:rPr>
          <w:color w:val="000000" w:themeColor="text1"/>
        </w:rPr>
      </w:pPr>
      <w:r w:rsidRPr="00B53F95">
        <w:rPr>
          <w:rFonts w:hint="eastAsia"/>
          <w:b/>
          <w:bCs/>
          <w:color w:val="000000" w:themeColor="text1"/>
        </w:rPr>
        <w:t xml:space="preserve">　　</w:t>
      </w:r>
      <w:r w:rsidRPr="00B53F95">
        <w:rPr>
          <w:rFonts w:hint="eastAsia"/>
          <w:color w:val="000000" w:themeColor="text1"/>
        </w:rPr>
        <w:t xml:space="preserve">　　※同意いただけない場合は、撮影時に配慮いたします。</w:t>
      </w:r>
    </w:p>
    <w:p w14:paraId="71BB27F5" w14:textId="77777777" w:rsidR="0018564C" w:rsidRDefault="0018564C" w:rsidP="0018564C">
      <w:pPr>
        <w:rPr>
          <w:b/>
          <w:bCs/>
          <w:color w:val="FF0000"/>
        </w:rPr>
      </w:pPr>
    </w:p>
    <w:p w14:paraId="68EEE852" w14:textId="77777777" w:rsidR="0045781E" w:rsidRPr="0018564C" w:rsidRDefault="0045781E" w:rsidP="00D244DF">
      <w:pPr>
        <w:spacing w:line="240" w:lineRule="exact"/>
        <w:rPr>
          <w:color w:val="FF0000"/>
        </w:rPr>
      </w:pPr>
    </w:p>
    <w:p w14:paraId="0CA24229" w14:textId="77777777" w:rsidR="0045781E" w:rsidRDefault="0045781E" w:rsidP="00D244DF">
      <w:pPr>
        <w:spacing w:line="240" w:lineRule="exact"/>
        <w:rPr>
          <w:color w:val="FF0000"/>
        </w:rPr>
      </w:pPr>
    </w:p>
    <w:bookmarkEnd w:id="0"/>
    <w:p w14:paraId="6784AC5F" w14:textId="77777777" w:rsidR="0045781E" w:rsidRDefault="0045781E" w:rsidP="0045781E">
      <w:pPr>
        <w:spacing w:line="240" w:lineRule="exact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D0F6" wp14:editId="0671165B">
                <wp:simplePos x="0" y="0"/>
                <wp:positionH relativeFrom="column">
                  <wp:posOffset>5309235</wp:posOffset>
                </wp:positionH>
                <wp:positionV relativeFrom="paragraph">
                  <wp:posOffset>10795</wp:posOffset>
                </wp:positionV>
                <wp:extent cx="581025" cy="5715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150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EA651" w14:textId="77777777" w:rsidR="0045781E" w:rsidRDefault="0045781E" w:rsidP="004578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4D0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05pt;margin-top:.85pt;width:45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" strokeweight=".5pt">
                <v:fill r:id="rId7" o:title="" recolor="t" rotate="t" type="frame"/>
                <v:textbox>
                  <w:txbxContent>
                    <w:p w14:paraId="732EA651" w14:textId="77777777" w:rsidR="0045781E" w:rsidRDefault="0045781E" w:rsidP="0045781E"/>
                  </w:txbxContent>
                </v:textbox>
              </v:shape>
            </w:pict>
          </mc:Fallback>
        </mc:AlternateContent>
      </w:r>
    </w:p>
    <w:p w14:paraId="67D59A11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</w:p>
    <w:p w14:paraId="08846B0D" w14:textId="7E33771C" w:rsidR="0045781E" w:rsidRPr="00B53F95" w:rsidRDefault="0045781E" w:rsidP="0045781E">
      <w:pPr>
        <w:spacing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【１．個人情報の取扱いに</w:t>
      </w:r>
      <w:r w:rsidR="0018564C" w:rsidRPr="00B53F95">
        <w:rPr>
          <w:rFonts w:hint="eastAsia"/>
          <w:color w:val="000000" w:themeColor="text1"/>
        </w:rPr>
        <w:t>関する同意</w:t>
      </w:r>
      <w:r w:rsidRPr="00B53F95">
        <w:rPr>
          <w:rFonts w:hint="eastAsia"/>
          <w:color w:val="000000" w:themeColor="text1"/>
        </w:rPr>
        <w:t>】※同意いただけない場合は登録不可となります。</w:t>
      </w:r>
    </w:p>
    <w:p w14:paraId="5B0B8246" w14:textId="77777777" w:rsidR="0045781E" w:rsidRPr="00B53F95" w:rsidRDefault="0045781E" w:rsidP="0045781E">
      <w:pPr>
        <w:spacing w:before="60" w:line="240" w:lineRule="exact"/>
        <w:rPr>
          <w:color w:val="000000" w:themeColor="text1"/>
        </w:rPr>
      </w:pPr>
      <w:r w:rsidRPr="00B53F95">
        <w:rPr>
          <w:rFonts w:hint="eastAsia"/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3623F" wp14:editId="548CE5C6">
                <wp:simplePos x="0" y="0"/>
                <wp:positionH relativeFrom="column">
                  <wp:posOffset>4906645</wp:posOffset>
                </wp:positionH>
                <wp:positionV relativeFrom="paragraph">
                  <wp:posOffset>85725</wp:posOffset>
                </wp:positionV>
                <wp:extent cx="1231900" cy="2794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F6A0F" w14:textId="77777777" w:rsidR="0045781E" w:rsidRPr="009D2D7E" w:rsidRDefault="0045781E" w:rsidP="0045781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9D2D7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2"/>
                                <w:szCs w:val="12"/>
                              </w:rPr>
                              <w:t>当財団　セキュリティーポリシー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623F" id="テキスト ボックス 1" o:spid="_x0000_s1027" type="#_x0000_t202" style="position:absolute;left:0;text-align:left;margin-left:386.35pt;margin-top:6.75pt;width:97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" filled="f" stroked="f" strokeweight=".5pt">
                <v:textbox>
                  <w:txbxContent>
                    <w:p w14:paraId="5FAF6A0F" w14:textId="77777777" w:rsidR="0045781E" w:rsidRPr="009D2D7E" w:rsidRDefault="0045781E" w:rsidP="0045781E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2"/>
                        </w:rPr>
                      </w:pPr>
                      <w:r w:rsidRPr="009D2D7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2"/>
                          <w:szCs w:val="12"/>
                        </w:rPr>
                        <w:t>当財団　セキュリティーポリシー</w:t>
                      </w:r>
                    </w:p>
                  </w:txbxContent>
                </v:textbox>
              </v:shape>
            </w:pict>
          </mc:Fallback>
        </mc:AlternateContent>
      </w:r>
      <w:r w:rsidRPr="00B53F95">
        <w:rPr>
          <w:rFonts w:hint="eastAsia"/>
          <w:color w:val="000000" w:themeColor="text1"/>
        </w:rPr>
        <w:t>（１）当登録制度により申し込みいただいた個人情報は、ちば国際コンベンションビューローの</w:t>
      </w:r>
    </w:p>
    <w:p w14:paraId="6391AC3E" w14:textId="77777777" w:rsidR="0045781E" w:rsidRPr="00B53F95" w:rsidRDefault="0045781E" w:rsidP="0045781E">
      <w:pPr>
        <w:spacing w:line="240" w:lineRule="exact"/>
        <w:ind w:firstLineChars="300" w:firstLine="546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セキュリティポリシーに基づき、安全に管理し、保護の徹底に努めます。</w:t>
      </w:r>
    </w:p>
    <w:p w14:paraId="6689A72E" w14:textId="77777777" w:rsidR="0045781E" w:rsidRPr="00B53F95" w:rsidRDefault="0045781E" w:rsidP="0045781E">
      <w:pPr>
        <w:spacing w:line="240" w:lineRule="exact"/>
        <w:ind w:firstLineChars="300" w:firstLine="546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なお当財団セキュリティポリシーの内容については、当財団ホームページ（</w:t>
      </w:r>
      <w:hyperlink r:id="rId8" w:history="1">
        <w:r w:rsidRPr="00B53F95">
          <w:rPr>
            <w:rStyle w:val="ab"/>
            <w:rFonts w:hint="eastAsia"/>
            <w:color w:val="000000" w:themeColor="text1"/>
          </w:rPr>
          <w:t>https://www.ccb.or.jp/index.html</w:t>
        </w:r>
      </w:hyperlink>
      <w:r w:rsidRPr="00B53F95">
        <w:rPr>
          <w:rFonts w:hint="eastAsia"/>
          <w:color w:val="000000" w:themeColor="text1"/>
        </w:rPr>
        <w:t>）</w:t>
      </w:r>
    </w:p>
    <w:p w14:paraId="1CB2C2F2" w14:textId="2792AC94" w:rsidR="0045781E" w:rsidRPr="00B53F95" w:rsidRDefault="0045781E" w:rsidP="0045781E">
      <w:pPr>
        <w:spacing w:line="240" w:lineRule="exact"/>
        <w:ind w:leftChars="311" w:left="566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をご参照願います。登録申し込みされる皆様におかれましては、内容をご確認、ご理解の上、お申込みいただきま　　すようお願いいたします。</w:t>
      </w:r>
    </w:p>
    <w:p w14:paraId="10ED87DF" w14:textId="77777777" w:rsidR="0045781E" w:rsidRPr="00B53F95" w:rsidRDefault="0045781E" w:rsidP="0045781E">
      <w:pPr>
        <w:spacing w:before="60" w:line="240" w:lineRule="exact"/>
        <w:ind w:left="364" w:hangingChars="200" w:hanging="364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（２）個人情報は「国際交流ボランティア制度」の事業実施に関わる資料作成のために使用し、法令に基づく場合、</w:t>
      </w:r>
    </w:p>
    <w:p w14:paraId="03823435" w14:textId="77777777" w:rsidR="0045781E" w:rsidRPr="00B53F95" w:rsidRDefault="0045781E" w:rsidP="0045781E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本人の同意を得た場合、災害による県等との情報共有が必要となった場合を除き、個人情報を第三者に開示、提供</w:t>
      </w:r>
    </w:p>
    <w:p w14:paraId="35197F97" w14:textId="77777777" w:rsidR="0045781E" w:rsidRPr="00B53F95" w:rsidRDefault="0045781E" w:rsidP="0045781E">
      <w:pPr>
        <w:spacing w:line="240" w:lineRule="exact"/>
        <w:ind w:leftChars="200" w:left="364" w:firstLineChars="100" w:firstLine="182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することはありません。</w:t>
      </w:r>
    </w:p>
    <w:p w14:paraId="2E408F62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</w:p>
    <w:p w14:paraId="7DC98009" w14:textId="5A09A2C1" w:rsidR="0045781E" w:rsidRPr="00B53F95" w:rsidRDefault="0045781E" w:rsidP="0045781E">
      <w:pPr>
        <w:spacing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【２．個人情報の第三者提供</w:t>
      </w:r>
      <w:r w:rsidR="0018564C" w:rsidRPr="00B53F95">
        <w:rPr>
          <w:rFonts w:hint="eastAsia"/>
          <w:color w:val="000000" w:themeColor="text1"/>
        </w:rPr>
        <w:t>項目に関する同意</w:t>
      </w:r>
      <w:r w:rsidRPr="00B53F95">
        <w:rPr>
          <w:rFonts w:hint="eastAsia"/>
          <w:color w:val="000000" w:themeColor="text1"/>
        </w:rPr>
        <w:t>】※同意いただけない場合は登録不可となります。</w:t>
      </w:r>
    </w:p>
    <w:p w14:paraId="3641C684" w14:textId="77777777" w:rsidR="0045781E" w:rsidRPr="00B53F95" w:rsidRDefault="0045781E" w:rsidP="0045781E">
      <w:pPr>
        <w:spacing w:before="60" w:line="240" w:lineRule="exact"/>
        <w:ind w:leftChars="300" w:left="546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紹介が決定した場合、活動者の本人確認及び、活動に向けてボランティア活動の紹介依頼者（以下依頼者という）との事前連絡・緊急時の連絡調整のため、以下の登録情報（上記★部分）を依頼者に提供いたします。</w:t>
      </w:r>
    </w:p>
    <w:p w14:paraId="14698980" w14:textId="77777777" w:rsidR="0045781E" w:rsidRPr="00B53F95" w:rsidRDefault="0045781E" w:rsidP="0045781E">
      <w:pPr>
        <w:spacing w:before="60"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（１）氏名、ふりがな</w:t>
      </w:r>
    </w:p>
    <w:p w14:paraId="2FCCBB48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（２）電話番号（携帯）</w:t>
      </w:r>
    </w:p>
    <w:p w14:paraId="5C399372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（３）メールアドレス</w:t>
      </w:r>
    </w:p>
    <w:p w14:paraId="27DA5189" w14:textId="0A9490F7" w:rsidR="0045781E" w:rsidRPr="00B53F95" w:rsidRDefault="0045781E" w:rsidP="0045781E">
      <w:pPr>
        <w:spacing w:line="240" w:lineRule="exact"/>
        <w:ind w:leftChars="-156" w:left="-284" w:firstLineChars="156" w:firstLine="284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（４）得意な言語</w:t>
      </w:r>
    </w:p>
    <w:p w14:paraId="7D76B56E" w14:textId="77777777" w:rsidR="0045781E" w:rsidRPr="00B53F95" w:rsidRDefault="0045781E" w:rsidP="0045781E">
      <w:pPr>
        <w:spacing w:line="240" w:lineRule="exact"/>
        <w:ind w:left="364" w:hangingChars="200" w:hanging="364"/>
        <w:rPr>
          <w:color w:val="000000" w:themeColor="text1"/>
        </w:rPr>
      </w:pPr>
    </w:p>
    <w:p w14:paraId="4E1B33CC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【３．ボランティア活動に関する誓約】※同意いただけない場合は登録不可となります。</w:t>
      </w:r>
    </w:p>
    <w:p w14:paraId="049EF640" w14:textId="77777777" w:rsidR="0045781E" w:rsidRPr="00B53F95" w:rsidRDefault="0045781E" w:rsidP="0045781E">
      <w:pPr>
        <w:spacing w:before="60"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（１）私は、ボランティア活動にあたり、依頼者の指示に従い行動します。</w:t>
      </w:r>
    </w:p>
    <w:p w14:paraId="6159A042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（２）私は無断で欠席、遅刻及び早退はしません。</w:t>
      </w:r>
    </w:p>
    <w:p w14:paraId="4665E7DB" w14:textId="77777777" w:rsidR="0045781E" w:rsidRPr="00B53F95" w:rsidRDefault="0045781E" w:rsidP="0045781E">
      <w:pPr>
        <w:spacing w:line="240" w:lineRule="exact"/>
        <w:ind w:left="364" w:hangingChars="200" w:hanging="364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（３）</w:t>
      </w:r>
      <w:r w:rsidRPr="00B53F95">
        <w:rPr>
          <w:color w:val="000000" w:themeColor="text1"/>
        </w:rPr>
        <w:t>ボランティア活動を通じて知り得た個人情報については、いかなる場合も第三者に</w:t>
      </w:r>
      <w:r w:rsidRPr="00B53F95">
        <w:rPr>
          <w:rFonts w:hint="eastAsia"/>
          <w:color w:val="000000" w:themeColor="text1"/>
        </w:rPr>
        <w:t xml:space="preserve">　</w:t>
      </w:r>
      <w:r w:rsidRPr="00B53F95">
        <w:rPr>
          <w:color w:val="000000" w:themeColor="text1"/>
        </w:rPr>
        <w:t>提供・開示</w:t>
      </w:r>
      <w:r w:rsidRPr="00B53F95">
        <w:rPr>
          <w:rFonts w:hint="eastAsia"/>
          <w:color w:val="000000" w:themeColor="text1"/>
        </w:rPr>
        <w:t>し</w:t>
      </w:r>
      <w:r w:rsidRPr="00B53F95">
        <w:rPr>
          <w:color w:val="000000" w:themeColor="text1"/>
        </w:rPr>
        <w:t>ません。</w:t>
      </w:r>
    </w:p>
    <w:p w14:paraId="4E7C9B44" w14:textId="77777777" w:rsidR="0045781E" w:rsidRPr="00B53F95" w:rsidRDefault="0045781E" w:rsidP="0045781E">
      <w:pPr>
        <w:spacing w:line="240" w:lineRule="exact"/>
        <w:ind w:left="364" w:hangingChars="200" w:hanging="364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（４）私は、ボランティア活動において、依頼団体の許可なく、写真・動画の撮影および</w:t>
      </w:r>
      <w:r w:rsidRPr="00B53F95">
        <w:rPr>
          <w:rFonts w:hint="eastAsia"/>
          <w:color w:val="000000" w:themeColor="text1"/>
        </w:rPr>
        <w:t>SNS</w:t>
      </w:r>
      <w:r w:rsidRPr="00B53F95">
        <w:rPr>
          <w:rFonts w:hint="eastAsia"/>
          <w:color w:val="000000" w:themeColor="text1"/>
        </w:rPr>
        <w:t>等への投稿は行いません。</w:t>
      </w:r>
    </w:p>
    <w:p w14:paraId="1D5D7053" w14:textId="77777777" w:rsidR="0045781E" w:rsidRPr="00B53F95" w:rsidRDefault="0045781E" w:rsidP="0045781E">
      <w:pPr>
        <w:spacing w:line="240" w:lineRule="exact"/>
        <w:rPr>
          <w:color w:val="000000" w:themeColor="text1"/>
        </w:rPr>
      </w:pPr>
    </w:p>
    <w:p w14:paraId="01991FEB" w14:textId="77777777" w:rsidR="0045781E" w:rsidRPr="00B53F95" w:rsidRDefault="0045781E" w:rsidP="0045781E">
      <w:pPr>
        <w:spacing w:before="60" w:line="240" w:lineRule="exact"/>
        <w:ind w:left="364" w:hangingChars="200" w:hanging="364"/>
        <w:rPr>
          <w:color w:val="000000" w:themeColor="text1"/>
        </w:rPr>
      </w:pPr>
      <w:r w:rsidRPr="00B53F95">
        <w:rPr>
          <w:rFonts w:hint="eastAsia"/>
          <w:color w:val="000000" w:themeColor="text1"/>
        </w:rPr>
        <w:t>【４．写真撮影・掲載等に関する同意】</w:t>
      </w:r>
      <w:r w:rsidRPr="00B53F95">
        <w:rPr>
          <w:rFonts w:asciiTheme="minorEastAsia" w:eastAsiaTheme="minorEastAsia" w:hAnsiTheme="minorEastAsia" w:hint="eastAsia"/>
          <w:color w:val="000000" w:themeColor="text1"/>
        </w:rPr>
        <w:t>※同意いただけない場合は、撮影時に配慮いたします。</w:t>
      </w:r>
    </w:p>
    <w:p w14:paraId="1E46C19A" w14:textId="77777777" w:rsidR="0045781E" w:rsidRPr="00B53F95" w:rsidRDefault="0045781E" w:rsidP="0045781E">
      <w:pPr>
        <w:spacing w:before="60" w:line="240" w:lineRule="exact"/>
        <w:ind w:left="364" w:hangingChars="200" w:hanging="364"/>
        <w:rPr>
          <w:rFonts w:asciiTheme="minorEastAsia" w:eastAsiaTheme="minorEastAsia" w:hAnsiTheme="minorEastAsia"/>
          <w:color w:val="000000" w:themeColor="text1"/>
        </w:rPr>
      </w:pPr>
      <w:r w:rsidRPr="00B53F95">
        <w:rPr>
          <w:rFonts w:asciiTheme="minorEastAsia" w:eastAsiaTheme="minorEastAsia" w:hAnsiTheme="minorEastAsia" w:hint="eastAsia"/>
          <w:color w:val="000000" w:themeColor="text1"/>
        </w:rPr>
        <w:t>・</w:t>
      </w:r>
      <w:r w:rsidRPr="00B53F95">
        <w:rPr>
          <w:rFonts w:asciiTheme="minorEastAsia" w:eastAsiaTheme="minorEastAsia" w:hAnsiTheme="minorEastAsia"/>
          <w:color w:val="000000" w:themeColor="text1"/>
        </w:rPr>
        <w:t>当日の活動の様子を、（公財）ちば国際コンベンションビューローおよび依頼団体が、ホームページ、SNS、広報物等</w:t>
      </w:r>
    </w:p>
    <w:p w14:paraId="488E38C6" w14:textId="61E1385F" w:rsidR="0045781E" w:rsidRPr="00B53F95" w:rsidRDefault="0045781E" w:rsidP="0045781E">
      <w:pPr>
        <w:spacing w:line="240" w:lineRule="exact"/>
        <w:ind w:leftChars="100" w:left="364" w:hangingChars="100" w:hanging="182"/>
        <w:rPr>
          <w:rFonts w:asciiTheme="minorEastAsia" w:eastAsiaTheme="minorEastAsia" w:hAnsiTheme="minorEastAsia"/>
          <w:color w:val="000000" w:themeColor="text1"/>
        </w:rPr>
      </w:pPr>
      <w:r w:rsidRPr="00B53F95">
        <w:rPr>
          <w:rFonts w:asciiTheme="minorEastAsia" w:eastAsiaTheme="minorEastAsia" w:hAnsiTheme="minorEastAsia" w:hint="eastAsia"/>
          <w:color w:val="000000" w:themeColor="text1"/>
        </w:rPr>
        <w:t>に</w:t>
      </w:r>
      <w:r w:rsidRPr="00B53F95">
        <w:rPr>
          <w:rFonts w:asciiTheme="minorEastAsia" w:eastAsiaTheme="minorEastAsia" w:hAnsiTheme="minorEastAsia"/>
          <w:color w:val="000000" w:themeColor="text1"/>
        </w:rPr>
        <w:t>掲載するため、写真・映像の撮影を行う場合があります。これらの写真・映像の使用について、同意されますか。</w:t>
      </w:r>
    </w:p>
    <w:p w14:paraId="4D68C28E" w14:textId="77777777" w:rsidR="00996FAD" w:rsidRPr="0045781E" w:rsidRDefault="00996FAD" w:rsidP="00996FAD">
      <w:pPr>
        <w:tabs>
          <w:tab w:val="left" w:pos="5642"/>
        </w:tabs>
      </w:pPr>
    </w:p>
    <w:sectPr w:rsidR="00996FAD" w:rsidRPr="0045781E" w:rsidSect="00D244DF">
      <w:headerReference w:type="even" r:id="rId9"/>
      <w:footerReference w:type="default" r:id="rId10"/>
      <w:pgSz w:w="11906" w:h="16838" w:code="9"/>
      <w:pgMar w:top="567" w:right="851" w:bottom="295" w:left="1276" w:header="0" w:footer="0" w:gutter="0"/>
      <w:pgNumType w:fmt="numberInDash" w:start="10"/>
      <w:cols w:space="425"/>
      <w:docGrid w:type="linesAndChars" w:linePitch="297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1E8AA" w14:textId="77777777" w:rsidR="00900577" w:rsidRDefault="00900577" w:rsidP="00E908E2">
      <w:r>
        <w:separator/>
      </w:r>
    </w:p>
  </w:endnote>
  <w:endnote w:type="continuationSeparator" w:id="0">
    <w:p w14:paraId="36D0B51C" w14:textId="77777777" w:rsidR="00900577" w:rsidRDefault="00900577" w:rsidP="00E9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637A" w14:textId="3A8A0648" w:rsidR="007465C2" w:rsidRPr="007465C2" w:rsidRDefault="007465C2">
    <w:pPr>
      <w:pStyle w:val="a7"/>
      <w:jc w:val="center"/>
      <w:rPr>
        <w:rFonts w:ascii="ＭＳ 明朝" w:hAnsi="ＭＳ 明朝"/>
        <w:sz w:val="21"/>
        <w:szCs w:val="21"/>
      </w:rPr>
    </w:pPr>
  </w:p>
  <w:p w14:paraId="1EF52BE5" w14:textId="77777777" w:rsidR="007465C2" w:rsidRPr="007465C2" w:rsidRDefault="007465C2">
    <w:pPr>
      <w:pStyle w:val="a7"/>
      <w:rPr>
        <w:rFonts w:ascii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8946" w14:textId="77777777" w:rsidR="00900577" w:rsidRDefault="00900577" w:rsidP="00E908E2">
      <w:r>
        <w:separator/>
      </w:r>
    </w:p>
  </w:footnote>
  <w:footnote w:type="continuationSeparator" w:id="0">
    <w:p w14:paraId="197CF797" w14:textId="77777777" w:rsidR="00900577" w:rsidRDefault="00900577" w:rsidP="00E9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32D8" w14:textId="77777777" w:rsidR="006719EA" w:rsidRPr="006719EA" w:rsidRDefault="006719EA" w:rsidP="006719EA">
    <w:pPr>
      <w:pStyle w:val="a5"/>
      <w:jc w:val="center"/>
      <w:rPr>
        <w:rFonts w:ascii="ＭＳ ゴシック" w:eastAsia="ＭＳ ゴシック" w:hAnsi="ＭＳ ゴシック"/>
        <w:sz w:val="24"/>
        <w:szCs w:val="24"/>
      </w:rPr>
    </w:pPr>
    <w:r w:rsidRPr="006719EA">
      <w:rPr>
        <w:rFonts w:ascii="ＭＳ ゴシック" w:eastAsia="ＭＳ ゴシック" w:hAnsi="ＭＳ ゴシック" w:hint="eastAsia"/>
        <w:sz w:val="24"/>
        <w:szCs w:val="24"/>
      </w:rPr>
      <w:t>（</w:t>
    </w:r>
    <w:r w:rsidRPr="006719EA">
      <w:rPr>
        <w:rFonts w:ascii="ＭＳ ゴシック" w:eastAsia="ＭＳ ゴシック" w:hAnsi="ＭＳ ゴシック" w:hint="eastAsia"/>
        <w:sz w:val="24"/>
        <w:szCs w:val="24"/>
      </w:rPr>
      <w:t>旧）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29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D7"/>
    <w:rsid w:val="00013EFE"/>
    <w:rsid w:val="00043070"/>
    <w:rsid w:val="0004485F"/>
    <w:rsid w:val="00052C30"/>
    <w:rsid w:val="000729A4"/>
    <w:rsid w:val="000C1953"/>
    <w:rsid w:val="00106310"/>
    <w:rsid w:val="001751F2"/>
    <w:rsid w:val="0018564C"/>
    <w:rsid w:val="001A3B85"/>
    <w:rsid w:val="001B6310"/>
    <w:rsid w:val="001F4D23"/>
    <w:rsid w:val="0024174C"/>
    <w:rsid w:val="00244A26"/>
    <w:rsid w:val="00254DF4"/>
    <w:rsid w:val="002E4EA5"/>
    <w:rsid w:val="00386C79"/>
    <w:rsid w:val="003D173C"/>
    <w:rsid w:val="003D42D7"/>
    <w:rsid w:val="003E36A8"/>
    <w:rsid w:val="003E5365"/>
    <w:rsid w:val="00437297"/>
    <w:rsid w:val="00441CD3"/>
    <w:rsid w:val="00453C12"/>
    <w:rsid w:val="00454485"/>
    <w:rsid w:val="0045781E"/>
    <w:rsid w:val="004B47B2"/>
    <w:rsid w:val="004D309D"/>
    <w:rsid w:val="00547CBF"/>
    <w:rsid w:val="00586ACB"/>
    <w:rsid w:val="005F79B0"/>
    <w:rsid w:val="006344E9"/>
    <w:rsid w:val="00640FEE"/>
    <w:rsid w:val="006719EA"/>
    <w:rsid w:val="006B3BC8"/>
    <w:rsid w:val="00710362"/>
    <w:rsid w:val="007465C2"/>
    <w:rsid w:val="007466B8"/>
    <w:rsid w:val="007561D3"/>
    <w:rsid w:val="00766064"/>
    <w:rsid w:val="007A35EE"/>
    <w:rsid w:val="007B3B8A"/>
    <w:rsid w:val="00823E8B"/>
    <w:rsid w:val="00825DD2"/>
    <w:rsid w:val="008443EA"/>
    <w:rsid w:val="00865003"/>
    <w:rsid w:val="00877241"/>
    <w:rsid w:val="008861DB"/>
    <w:rsid w:val="008E79AE"/>
    <w:rsid w:val="008F7E6B"/>
    <w:rsid w:val="00900577"/>
    <w:rsid w:val="009854AD"/>
    <w:rsid w:val="00996FAD"/>
    <w:rsid w:val="009E6533"/>
    <w:rsid w:val="009E75B2"/>
    <w:rsid w:val="00A10373"/>
    <w:rsid w:val="00A2150F"/>
    <w:rsid w:val="00A4774C"/>
    <w:rsid w:val="00AD10A0"/>
    <w:rsid w:val="00AF3BBD"/>
    <w:rsid w:val="00B04900"/>
    <w:rsid w:val="00B53F95"/>
    <w:rsid w:val="00BB1476"/>
    <w:rsid w:val="00BD1D2F"/>
    <w:rsid w:val="00BE3507"/>
    <w:rsid w:val="00C40164"/>
    <w:rsid w:val="00C85B34"/>
    <w:rsid w:val="00CF3B9E"/>
    <w:rsid w:val="00D244DF"/>
    <w:rsid w:val="00D54488"/>
    <w:rsid w:val="00DB5200"/>
    <w:rsid w:val="00DC7556"/>
    <w:rsid w:val="00DF4019"/>
    <w:rsid w:val="00E103CE"/>
    <w:rsid w:val="00E21A44"/>
    <w:rsid w:val="00E63FFF"/>
    <w:rsid w:val="00E908E2"/>
    <w:rsid w:val="00EB6B5A"/>
    <w:rsid w:val="00ED4B7A"/>
    <w:rsid w:val="00EE3A17"/>
    <w:rsid w:val="00F36179"/>
    <w:rsid w:val="00F8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8BFAA0"/>
  <w15:docId w15:val="{24537BD6-A04A-4C39-9B0C-F78DAA58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2D7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qFormat/>
    <w:rsid w:val="00AD10A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2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D10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908E2"/>
    <w:rPr>
      <w:kern w:val="2"/>
    </w:rPr>
  </w:style>
  <w:style w:type="paragraph" w:styleId="a7">
    <w:name w:val="footer"/>
    <w:basedOn w:val="a"/>
    <w:link w:val="a8"/>
    <w:uiPriority w:val="99"/>
    <w:rsid w:val="00E908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8E2"/>
    <w:rPr>
      <w:kern w:val="2"/>
    </w:rPr>
  </w:style>
  <w:style w:type="paragraph" w:styleId="a9">
    <w:name w:val="Note Heading"/>
    <w:basedOn w:val="a"/>
    <w:next w:val="a"/>
    <w:link w:val="aa"/>
    <w:rsid w:val="006B3BC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6B3BC8"/>
    <w:rPr>
      <w:kern w:val="2"/>
      <w:sz w:val="24"/>
      <w:szCs w:val="24"/>
    </w:rPr>
  </w:style>
  <w:style w:type="character" w:styleId="ab">
    <w:name w:val="Hyperlink"/>
    <w:basedOn w:val="a0"/>
    <w:unhideWhenUsed/>
    <w:rsid w:val="00457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b.or.jp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1648</Words>
  <Characters>707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別記第１号様式（第４条第１項）</vt:lpstr>
      <vt:lpstr>別記第１号様式（第４条第１項）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別記第１号様式（第４条第１項）</dc:title>
  <dc:subject/>
  <dc:creator>CCB</dc:creator>
  <cp:keywords/>
  <dc:description/>
  <cp:lastModifiedBy>渡辺　昭子</cp:lastModifiedBy>
  <cp:revision>15</cp:revision>
  <cp:lastPrinted>2026-02-24T00:00:00Z</cp:lastPrinted>
  <dcterms:created xsi:type="dcterms:W3CDTF">2025-06-19T06:27:00Z</dcterms:created>
  <dcterms:modified xsi:type="dcterms:W3CDTF">2026-03-02T23:47:00Z</dcterms:modified>
</cp:coreProperties>
</file>