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D3E9" w14:textId="77777777" w:rsidR="006B3BC8" w:rsidRPr="006A251D" w:rsidRDefault="006B3BC8" w:rsidP="006B3BC8">
      <w:pPr>
        <w:rPr>
          <w:color w:val="000000" w:themeColor="text1"/>
          <w:lang w:eastAsia="zh-CN"/>
        </w:rPr>
      </w:pPr>
      <w:r w:rsidRPr="006A490C">
        <w:rPr>
          <w:rFonts w:hint="eastAsia"/>
          <w:lang w:eastAsia="zh-CN"/>
        </w:rPr>
        <w:t>別記第</w:t>
      </w:r>
      <w:r w:rsidR="00DA25BC" w:rsidRPr="006A490C">
        <w:rPr>
          <w:rFonts w:hint="eastAsia"/>
          <w:lang w:eastAsia="zh-CN"/>
        </w:rPr>
        <w:t>８</w:t>
      </w:r>
      <w:r w:rsidRPr="006A490C">
        <w:rPr>
          <w:rFonts w:hint="eastAsia"/>
          <w:lang w:eastAsia="zh-CN"/>
        </w:rPr>
        <w:t>号様式（第９条第４項）</w:t>
      </w:r>
    </w:p>
    <w:p w14:paraId="5F6A64BD" w14:textId="44866DF2" w:rsidR="006B3BC8" w:rsidRPr="006A490C" w:rsidRDefault="006B3BC8" w:rsidP="00E10D50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251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52367B" w:rsidRPr="006A251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公</w:t>
      </w:r>
      <w:r w:rsidRPr="006A251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財）ちば国際コンベンションビューロー 国際交流</w:t>
      </w:r>
      <w:r w:rsidR="00E10D50" w:rsidRPr="006A251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／協定学生</w:t>
      </w:r>
      <w:r w:rsidRPr="006A251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ボランティア</w:t>
      </w:r>
      <w:r w:rsidR="00E10D50" w:rsidRPr="00E10D50">
        <w:rPr>
          <w:rFonts w:ascii="ＭＳ ゴシック" w:eastAsia="ＭＳ ゴシック" w:hAnsi="ＭＳ ゴシック"/>
          <w:color w:val="FF0000"/>
          <w:sz w:val="28"/>
          <w:szCs w:val="28"/>
        </w:rPr>
        <w:br/>
      </w:r>
      <w:r w:rsidRPr="006A490C">
        <w:rPr>
          <w:rFonts w:ascii="ＭＳ ゴシック" w:eastAsia="ＭＳ ゴシック" w:hAnsi="ＭＳ ゴシック" w:hint="eastAsia"/>
          <w:sz w:val="28"/>
          <w:szCs w:val="28"/>
        </w:rPr>
        <w:t>活動報告書</w:t>
      </w:r>
    </w:p>
    <w:p w14:paraId="0FA7915C" w14:textId="6AFA5C94" w:rsidR="006B3BC8" w:rsidRPr="006A490C" w:rsidRDefault="002272DF" w:rsidP="006B3BC8">
      <w:pPr>
        <w:jc w:val="right"/>
        <w:rPr>
          <w:sz w:val="24"/>
          <w:szCs w:val="24"/>
        </w:rPr>
      </w:pPr>
      <w:r w:rsidRPr="0095687D">
        <w:rPr>
          <w:rFonts w:hint="eastAsia"/>
          <w:color w:val="000000" w:themeColor="text1"/>
          <w:sz w:val="24"/>
          <w:szCs w:val="24"/>
        </w:rPr>
        <w:t>令和</w:t>
      </w:r>
      <w:r w:rsidR="006B3BC8" w:rsidRPr="006A490C">
        <w:rPr>
          <w:rFonts w:hint="eastAsia"/>
          <w:sz w:val="24"/>
          <w:szCs w:val="24"/>
        </w:rPr>
        <w:t xml:space="preserve">　　年　　月　　日</w:t>
      </w:r>
    </w:p>
    <w:p w14:paraId="2A804313" w14:textId="77777777" w:rsidR="006B3BC8" w:rsidRPr="006A490C" w:rsidRDefault="006B3BC8" w:rsidP="006B3BC8">
      <w:pPr>
        <w:rPr>
          <w:sz w:val="28"/>
          <w:szCs w:val="28"/>
        </w:rPr>
      </w:pPr>
      <w:r w:rsidRPr="006A490C">
        <w:rPr>
          <w:rFonts w:hint="eastAsia"/>
          <w:sz w:val="28"/>
          <w:szCs w:val="28"/>
        </w:rPr>
        <w:t>（</w:t>
      </w:r>
      <w:r w:rsidR="0052367B" w:rsidRPr="006A490C">
        <w:rPr>
          <w:rFonts w:hint="eastAsia"/>
          <w:sz w:val="28"/>
          <w:szCs w:val="28"/>
        </w:rPr>
        <w:t>公</w:t>
      </w:r>
      <w:r w:rsidRPr="006A490C">
        <w:rPr>
          <w:rFonts w:hint="eastAsia"/>
          <w:sz w:val="28"/>
          <w:szCs w:val="28"/>
        </w:rPr>
        <w:t>財）ちば国際コンベンションビューロー</w:t>
      </w:r>
      <w:r w:rsidR="0052367B" w:rsidRPr="006A490C">
        <w:rPr>
          <w:rFonts w:hint="eastAsia"/>
          <w:sz w:val="28"/>
          <w:szCs w:val="28"/>
        </w:rPr>
        <w:t>代表理事</w:t>
      </w:r>
      <w:r w:rsidRPr="006A490C">
        <w:rPr>
          <w:rFonts w:hint="eastAsia"/>
          <w:sz w:val="28"/>
          <w:szCs w:val="28"/>
        </w:rPr>
        <w:t xml:space="preserve">　　様</w:t>
      </w:r>
    </w:p>
    <w:p w14:paraId="159A02C7" w14:textId="77777777" w:rsidR="006B3BC8" w:rsidRPr="006A490C" w:rsidRDefault="006B3BC8" w:rsidP="006B3BC8">
      <w:pPr>
        <w:snapToGrid w:val="0"/>
        <w:ind w:leftChars="2300" w:left="4182"/>
        <w:rPr>
          <w:sz w:val="24"/>
          <w:szCs w:val="24"/>
        </w:rPr>
      </w:pPr>
    </w:p>
    <w:p w14:paraId="50693BB9" w14:textId="77777777" w:rsidR="006B3BC8" w:rsidRPr="006A490C" w:rsidRDefault="006B3BC8" w:rsidP="0095687D">
      <w:pPr>
        <w:snapToGrid w:val="0"/>
        <w:spacing w:line="276" w:lineRule="auto"/>
        <w:ind w:leftChars="2100" w:left="3819" w:firstLineChars="100" w:firstLine="242"/>
        <w:rPr>
          <w:sz w:val="26"/>
          <w:szCs w:val="26"/>
          <w:lang w:eastAsia="zh-CN"/>
        </w:rPr>
      </w:pPr>
      <w:r w:rsidRPr="006A490C">
        <w:rPr>
          <w:rFonts w:hint="eastAsia"/>
          <w:sz w:val="26"/>
          <w:szCs w:val="26"/>
          <w:lang w:eastAsia="zh-CN"/>
        </w:rPr>
        <w:t>団体名</w:t>
      </w:r>
    </w:p>
    <w:p w14:paraId="70250138" w14:textId="77777777" w:rsidR="006B3BC8" w:rsidRPr="006A490C" w:rsidRDefault="006B3BC8" w:rsidP="0095687D">
      <w:pPr>
        <w:snapToGrid w:val="0"/>
        <w:spacing w:line="276" w:lineRule="auto"/>
        <w:ind w:leftChars="2100" w:left="3819" w:firstLineChars="100" w:firstLine="242"/>
        <w:rPr>
          <w:sz w:val="26"/>
          <w:szCs w:val="26"/>
          <w:lang w:eastAsia="zh-CN"/>
        </w:rPr>
      </w:pPr>
      <w:r w:rsidRPr="006A490C">
        <w:rPr>
          <w:rFonts w:hint="eastAsia"/>
          <w:sz w:val="26"/>
          <w:szCs w:val="26"/>
          <w:lang w:eastAsia="zh-CN"/>
        </w:rPr>
        <w:t>代表者名</w:t>
      </w:r>
    </w:p>
    <w:p w14:paraId="56ACB974" w14:textId="77777777" w:rsidR="006B3BC8" w:rsidRPr="006A490C" w:rsidRDefault="006B3BC8" w:rsidP="0095687D">
      <w:pPr>
        <w:snapToGrid w:val="0"/>
        <w:spacing w:line="276" w:lineRule="auto"/>
        <w:ind w:leftChars="2100" w:left="3819" w:firstLineChars="100" w:firstLine="242"/>
        <w:rPr>
          <w:sz w:val="26"/>
          <w:szCs w:val="26"/>
          <w:lang w:eastAsia="zh-CN"/>
        </w:rPr>
      </w:pPr>
      <w:r w:rsidRPr="006A490C">
        <w:rPr>
          <w:rFonts w:hint="eastAsia"/>
          <w:sz w:val="26"/>
          <w:szCs w:val="26"/>
          <w:lang w:eastAsia="zh-CN"/>
        </w:rPr>
        <w:t>住所</w:t>
      </w:r>
    </w:p>
    <w:p w14:paraId="3B537793" w14:textId="77777777" w:rsidR="006B3BC8" w:rsidRPr="006A490C" w:rsidRDefault="006B3BC8" w:rsidP="0095687D">
      <w:pPr>
        <w:snapToGrid w:val="0"/>
        <w:spacing w:line="276" w:lineRule="auto"/>
        <w:ind w:leftChars="2100" w:left="3819" w:firstLineChars="100" w:firstLine="242"/>
        <w:rPr>
          <w:sz w:val="26"/>
          <w:szCs w:val="26"/>
          <w:lang w:eastAsia="zh-CN"/>
        </w:rPr>
      </w:pPr>
      <w:r w:rsidRPr="006A490C">
        <w:rPr>
          <w:rFonts w:hint="eastAsia"/>
          <w:sz w:val="26"/>
          <w:szCs w:val="26"/>
          <w:lang w:eastAsia="zh-CN"/>
        </w:rPr>
        <w:t>電話番号</w:t>
      </w:r>
    </w:p>
    <w:p w14:paraId="0C1F137A" w14:textId="3720788D" w:rsidR="006B3BC8" w:rsidRPr="006A490C" w:rsidRDefault="0052367B" w:rsidP="0095687D">
      <w:pPr>
        <w:snapToGrid w:val="0"/>
        <w:spacing w:line="276" w:lineRule="auto"/>
        <w:ind w:firstLineChars="100" w:firstLine="242"/>
        <w:rPr>
          <w:sz w:val="26"/>
          <w:szCs w:val="26"/>
        </w:rPr>
      </w:pPr>
      <w:r w:rsidRPr="006A490C">
        <w:rPr>
          <w:rFonts w:hint="eastAsia"/>
          <w:sz w:val="26"/>
          <w:szCs w:val="26"/>
        </w:rPr>
        <w:t>公益</w:t>
      </w:r>
      <w:r w:rsidR="006B3BC8" w:rsidRPr="006A490C">
        <w:rPr>
          <w:rFonts w:hint="eastAsia"/>
          <w:sz w:val="26"/>
          <w:szCs w:val="26"/>
        </w:rPr>
        <w:t>財団法人ちば国際コンベンションビューローから紹介を受</w:t>
      </w:r>
      <w:r w:rsidR="00E10D50">
        <w:rPr>
          <w:rFonts w:hint="eastAsia"/>
          <w:sz w:val="26"/>
          <w:szCs w:val="26"/>
        </w:rPr>
        <w:t>けた</w:t>
      </w:r>
      <w:r w:rsidR="006B3BC8" w:rsidRPr="006A490C">
        <w:rPr>
          <w:rFonts w:hint="eastAsia"/>
          <w:sz w:val="26"/>
          <w:szCs w:val="26"/>
        </w:rPr>
        <w:t>ボランティアの活動について下記のとおり報告いたします。</w:t>
      </w:r>
    </w:p>
    <w:p w14:paraId="1F3AF754" w14:textId="77777777" w:rsidR="006B3BC8" w:rsidRPr="006A490C" w:rsidRDefault="006B3BC8" w:rsidP="006B3BC8">
      <w:pPr>
        <w:pStyle w:val="a9"/>
        <w:snapToGrid w:val="0"/>
        <w:rPr>
          <w:sz w:val="28"/>
          <w:szCs w:val="28"/>
        </w:rPr>
      </w:pPr>
      <w:r w:rsidRPr="006A490C">
        <w:rPr>
          <w:rFonts w:hint="eastAsia"/>
          <w:sz w:val="28"/>
          <w:szCs w:val="28"/>
        </w:rPr>
        <w:t>記</w:t>
      </w:r>
    </w:p>
    <w:p w14:paraId="342F1A59" w14:textId="77777777" w:rsidR="006B3BC8" w:rsidRPr="006A490C" w:rsidRDefault="006B3BC8" w:rsidP="006B3BC8">
      <w:pPr>
        <w:snapToGrid w:val="0"/>
      </w:pP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74"/>
        <w:gridCol w:w="6691"/>
      </w:tblGrid>
      <w:tr w:rsidR="006A490C" w:rsidRPr="006A490C" w14:paraId="484E0E59" w14:textId="77777777" w:rsidTr="0095687D">
        <w:trPr>
          <w:trHeight w:val="770"/>
        </w:trPr>
        <w:tc>
          <w:tcPr>
            <w:tcW w:w="3374" w:type="dxa"/>
            <w:vAlign w:val="center"/>
          </w:tcPr>
          <w:p w14:paraId="0E129117" w14:textId="77777777" w:rsidR="006B3BC8" w:rsidRPr="006A490C" w:rsidRDefault="006B3BC8" w:rsidP="0093413A">
            <w:pPr>
              <w:spacing w:line="360" w:lineRule="exact"/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  <w:lang w:eastAsia="zh-CN"/>
              </w:rPr>
              <w:t>１．</w:t>
            </w:r>
            <w:r w:rsidR="00A10373" w:rsidRPr="006A490C">
              <w:rPr>
                <w:rFonts w:hint="eastAsia"/>
                <w:sz w:val="24"/>
                <w:szCs w:val="24"/>
                <w:lang w:eastAsia="zh-CN"/>
              </w:rPr>
              <w:t>国際交流事業</w:t>
            </w:r>
            <w:r w:rsidR="0093413A" w:rsidRPr="006A490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91" w:type="dxa"/>
          </w:tcPr>
          <w:p w14:paraId="7954E124" w14:textId="77777777" w:rsidR="006B3BC8" w:rsidRPr="006A490C" w:rsidRDefault="006B3BC8" w:rsidP="009854AD">
            <w:pPr>
              <w:rPr>
                <w:sz w:val="24"/>
                <w:szCs w:val="24"/>
                <w:lang w:eastAsia="zh-CN"/>
              </w:rPr>
            </w:pPr>
          </w:p>
        </w:tc>
      </w:tr>
      <w:tr w:rsidR="006A490C" w:rsidRPr="006A490C" w14:paraId="78449ACF" w14:textId="77777777" w:rsidTr="008D2F3C">
        <w:trPr>
          <w:trHeight w:val="4395"/>
        </w:trPr>
        <w:tc>
          <w:tcPr>
            <w:tcW w:w="3374" w:type="dxa"/>
            <w:vAlign w:val="center"/>
          </w:tcPr>
          <w:p w14:paraId="2E1C5EBF" w14:textId="77777777" w:rsidR="0080705A" w:rsidRPr="006A251D" w:rsidRDefault="006B3BC8" w:rsidP="0019370B">
            <w:pPr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２．ボランティアの分野</w:t>
            </w:r>
          </w:p>
          <w:p w14:paraId="310D785C" w14:textId="5727D4D2" w:rsidR="006B3BC8" w:rsidRPr="006A251D" w:rsidRDefault="006B3BC8" w:rsidP="0080705A">
            <w:pPr>
              <w:ind w:firstLineChars="300" w:firstLine="666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及び人数</w:t>
            </w:r>
          </w:p>
        </w:tc>
        <w:tc>
          <w:tcPr>
            <w:tcW w:w="6691" w:type="dxa"/>
            <w:vAlign w:val="center"/>
          </w:tcPr>
          <w:p w14:paraId="1362DC4A" w14:textId="3E666273" w:rsidR="0095687D" w:rsidRPr="006A251D" w:rsidRDefault="0095687D" w:rsidP="0095687D">
            <w:pPr>
              <w:snapToGrid w:val="0"/>
              <w:spacing w:before="24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4E065A" w:rsidRPr="006A251D">
              <w:rPr>
                <w:rFonts w:hint="eastAsia"/>
                <w:color w:val="000000" w:themeColor="text1"/>
                <w:sz w:val="24"/>
                <w:szCs w:val="24"/>
              </w:rPr>
              <w:t>国際交流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ボランティア（当財団に個人登録のあるボランティア）</w:t>
            </w:r>
          </w:p>
          <w:p w14:paraId="6CCF3AF5" w14:textId="73FEDCA0" w:rsidR="00B334C4" w:rsidRPr="006A251D" w:rsidRDefault="00B334C4" w:rsidP="00B334C4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(1)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語学ボランティア（言語：　　　　　　語　　　　　人）</w:t>
            </w:r>
          </w:p>
          <w:p w14:paraId="6515CB87" w14:textId="77777777" w:rsidR="006B3BC8" w:rsidRPr="006A251D" w:rsidRDefault="006B3BC8" w:rsidP="00B334C4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(2)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文化ボランティア（　　　　　　　　　　人）</w:t>
            </w:r>
          </w:p>
          <w:p w14:paraId="102DE412" w14:textId="77777777" w:rsidR="006B3BC8" w:rsidRPr="006A251D" w:rsidRDefault="006B3BC8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(3)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ホストファミリーボランティア（　　　　　　　家庭）</w:t>
            </w:r>
          </w:p>
          <w:p w14:paraId="4B933AD7" w14:textId="77777777" w:rsidR="00A4774C" w:rsidRPr="006A251D" w:rsidRDefault="00A4774C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(4)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日本語ボランティア（　　　　　　　　　　人）</w:t>
            </w:r>
          </w:p>
          <w:p w14:paraId="404E1717" w14:textId="20C7FE9E" w:rsidR="000C1324" w:rsidRPr="006A251D" w:rsidRDefault="000C1324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(5)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事業ボランティア（　　　　　　　　　　人）</w:t>
            </w:r>
          </w:p>
          <w:p w14:paraId="337FB915" w14:textId="77777777" w:rsidR="0095687D" w:rsidRPr="006A251D" w:rsidRDefault="0095687D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14:paraId="462F7A9E" w14:textId="3E26B745" w:rsidR="0095687D" w:rsidRPr="006A251D" w:rsidRDefault="0095687D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8A241B" w:rsidRPr="006A251D">
              <w:rPr>
                <w:rFonts w:hint="eastAsia"/>
                <w:color w:val="000000" w:themeColor="text1"/>
                <w:sz w:val="24"/>
                <w:szCs w:val="24"/>
              </w:rPr>
              <w:t>協定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学生ボランティア</w:t>
            </w:r>
            <w:r w:rsidR="008A241B" w:rsidRPr="006A251D">
              <w:rPr>
                <w:color w:val="000000" w:themeColor="text1"/>
                <w:sz w:val="24"/>
                <w:szCs w:val="24"/>
              </w:rPr>
              <w:br/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（神田外語大学に</w:t>
            </w:r>
            <w:r w:rsidR="008A241B" w:rsidRPr="006A251D">
              <w:rPr>
                <w:rFonts w:hint="eastAsia"/>
                <w:color w:val="000000" w:themeColor="text1"/>
                <w:sz w:val="24"/>
                <w:szCs w:val="24"/>
              </w:rPr>
              <w:t>個人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登録のあるボランティア）</w:t>
            </w:r>
          </w:p>
          <w:p w14:paraId="267FECB8" w14:textId="77777777" w:rsidR="0095687D" w:rsidRPr="006A251D" w:rsidRDefault="0095687D" w:rsidP="009568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(1)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語学ボランティア（言語：　　　　　　語　　　　　人）</w:t>
            </w:r>
          </w:p>
          <w:p w14:paraId="14A92936" w14:textId="77777777" w:rsidR="0095687D" w:rsidRPr="006A251D" w:rsidRDefault="0095687D" w:rsidP="009568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(2)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文化ボランティア（　　　　　　　　　　人）</w:t>
            </w:r>
          </w:p>
          <w:p w14:paraId="3B2C9683" w14:textId="0524BADE" w:rsidR="0095687D" w:rsidRPr="006A251D" w:rsidRDefault="0095687D" w:rsidP="009568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(3)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日本語ボランティア（　　　　　　　　　　人）</w:t>
            </w:r>
          </w:p>
          <w:p w14:paraId="6A451BB3" w14:textId="4008B3C0" w:rsidR="0095687D" w:rsidRPr="006A251D" w:rsidRDefault="0095687D" w:rsidP="006B3BC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(4)</w:t>
            </w:r>
            <w:r w:rsidRPr="006A251D">
              <w:rPr>
                <w:rFonts w:hint="eastAsia"/>
                <w:color w:val="000000" w:themeColor="text1"/>
                <w:sz w:val="24"/>
                <w:szCs w:val="24"/>
              </w:rPr>
              <w:t>事業ボランティア（　　　　　　　　　　人）</w:t>
            </w:r>
          </w:p>
        </w:tc>
      </w:tr>
      <w:tr w:rsidR="006A490C" w:rsidRPr="006A490C" w14:paraId="02635AA1" w14:textId="77777777" w:rsidTr="0095687D">
        <w:trPr>
          <w:trHeight w:val="648"/>
        </w:trPr>
        <w:tc>
          <w:tcPr>
            <w:tcW w:w="3374" w:type="dxa"/>
            <w:vAlign w:val="center"/>
          </w:tcPr>
          <w:p w14:paraId="7AF3EFE8" w14:textId="77777777" w:rsidR="006B3BC8" w:rsidRPr="006A490C" w:rsidRDefault="006B3BC8" w:rsidP="009854AD">
            <w:pPr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３．活動（又は訪問）日</w:t>
            </w:r>
          </w:p>
        </w:tc>
        <w:tc>
          <w:tcPr>
            <w:tcW w:w="6691" w:type="dxa"/>
            <w:vAlign w:val="center"/>
          </w:tcPr>
          <w:p w14:paraId="7B478918" w14:textId="77777777" w:rsidR="006B3BC8" w:rsidRPr="006A490C" w:rsidRDefault="006B3BC8" w:rsidP="006B3BC8">
            <w:pPr>
              <w:ind w:firstLineChars="300" w:firstLine="666"/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年　　　月　　　日（～　　　年　　　月　　　日）</w:t>
            </w:r>
          </w:p>
        </w:tc>
      </w:tr>
      <w:tr w:rsidR="006A490C" w:rsidRPr="006A490C" w14:paraId="5A2B292E" w14:textId="77777777" w:rsidTr="0095687D">
        <w:trPr>
          <w:trHeight w:val="597"/>
        </w:trPr>
        <w:tc>
          <w:tcPr>
            <w:tcW w:w="3374" w:type="dxa"/>
            <w:vAlign w:val="center"/>
          </w:tcPr>
          <w:p w14:paraId="38987E2C" w14:textId="77777777" w:rsidR="00E41B89" w:rsidRPr="006A490C" w:rsidRDefault="00E41B89" w:rsidP="00E41B89">
            <w:pPr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４．活動（又は訪問）時間</w:t>
            </w:r>
          </w:p>
        </w:tc>
        <w:tc>
          <w:tcPr>
            <w:tcW w:w="6691" w:type="dxa"/>
            <w:vAlign w:val="center"/>
          </w:tcPr>
          <w:p w14:paraId="4D2D33DB" w14:textId="77777777" w:rsidR="00E41B89" w:rsidRPr="006A490C" w:rsidRDefault="00E41B89" w:rsidP="00E41B89">
            <w:pPr>
              <w:jc w:val="center"/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時　　　分　　～　　時　　　分</w:t>
            </w:r>
          </w:p>
        </w:tc>
      </w:tr>
      <w:tr w:rsidR="006A490C" w:rsidRPr="006A490C" w14:paraId="14CC5EA8" w14:textId="77777777" w:rsidTr="0095687D">
        <w:trPr>
          <w:trHeight w:val="574"/>
        </w:trPr>
        <w:tc>
          <w:tcPr>
            <w:tcW w:w="3374" w:type="dxa"/>
            <w:vAlign w:val="center"/>
          </w:tcPr>
          <w:p w14:paraId="44D7B4A2" w14:textId="77777777" w:rsidR="006B3BC8" w:rsidRPr="006A490C" w:rsidRDefault="006B3BC8" w:rsidP="009854AD">
            <w:pPr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５．活動（又は訪問）場所</w:t>
            </w:r>
          </w:p>
        </w:tc>
        <w:tc>
          <w:tcPr>
            <w:tcW w:w="6691" w:type="dxa"/>
            <w:vAlign w:val="center"/>
          </w:tcPr>
          <w:p w14:paraId="22398C69" w14:textId="77777777" w:rsidR="006B3BC8" w:rsidRPr="006A490C" w:rsidRDefault="006B3BC8" w:rsidP="009854AD">
            <w:pPr>
              <w:rPr>
                <w:sz w:val="24"/>
                <w:szCs w:val="24"/>
              </w:rPr>
            </w:pPr>
          </w:p>
        </w:tc>
      </w:tr>
      <w:tr w:rsidR="006A490C" w:rsidRPr="006A490C" w14:paraId="67038148" w14:textId="77777777" w:rsidTr="008D2F3C">
        <w:trPr>
          <w:trHeight w:val="528"/>
        </w:trPr>
        <w:tc>
          <w:tcPr>
            <w:tcW w:w="3374" w:type="dxa"/>
            <w:vAlign w:val="center"/>
          </w:tcPr>
          <w:p w14:paraId="7F580395" w14:textId="77777777" w:rsidR="006B3BC8" w:rsidRPr="006A490C" w:rsidRDefault="006B3BC8" w:rsidP="009854AD">
            <w:pPr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６．活　動　内　容</w:t>
            </w:r>
          </w:p>
        </w:tc>
        <w:tc>
          <w:tcPr>
            <w:tcW w:w="6691" w:type="dxa"/>
            <w:vAlign w:val="center"/>
          </w:tcPr>
          <w:p w14:paraId="6E8E5FF1" w14:textId="77777777" w:rsidR="006B3BC8" w:rsidRPr="006A490C" w:rsidRDefault="006B3BC8" w:rsidP="009854AD">
            <w:pPr>
              <w:rPr>
                <w:sz w:val="24"/>
                <w:szCs w:val="24"/>
              </w:rPr>
            </w:pPr>
          </w:p>
        </w:tc>
      </w:tr>
      <w:tr w:rsidR="006A490C" w:rsidRPr="006A490C" w14:paraId="3EFBFC19" w14:textId="77777777" w:rsidTr="0095687D">
        <w:trPr>
          <w:trHeight w:val="1115"/>
        </w:trPr>
        <w:tc>
          <w:tcPr>
            <w:tcW w:w="3374" w:type="dxa"/>
            <w:vAlign w:val="center"/>
          </w:tcPr>
          <w:p w14:paraId="0C83942E" w14:textId="77777777" w:rsidR="006B3BC8" w:rsidRPr="006A490C" w:rsidRDefault="006B3BC8" w:rsidP="009854AD">
            <w:pPr>
              <w:rPr>
                <w:sz w:val="24"/>
                <w:szCs w:val="24"/>
              </w:rPr>
            </w:pPr>
            <w:r w:rsidRPr="006A490C">
              <w:rPr>
                <w:rFonts w:hint="eastAsia"/>
                <w:sz w:val="24"/>
                <w:szCs w:val="24"/>
              </w:rPr>
              <w:t>７．活動の具体的状況等</w:t>
            </w:r>
          </w:p>
        </w:tc>
        <w:tc>
          <w:tcPr>
            <w:tcW w:w="6691" w:type="dxa"/>
            <w:vAlign w:val="center"/>
          </w:tcPr>
          <w:p w14:paraId="2ED86734" w14:textId="77777777" w:rsidR="006B3BC8" w:rsidRPr="006A490C" w:rsidRDefault="006B3BC8" w:rsidP="009854AD">
            <w:pPr>
              <w:rPr>
                <w:sz w:val="24"/>
                <w:szCs w:val="24"/>
              </w:rPr>
            </w:pPr>
          </w:p>
        </w:tc>
      </w:tr>
      <w:tr w:rsidR="006B3BC8" w:rsidRPr="006A490C" w14:paraId="586A8D20" w14:textId="77777777" w:rsidTr="0095687D">
        <w:trPr>
          <w:trHeight w:val="732"/>
        </w:trPr>
        <w:tc>
          <w:tcPr>
            <w:tcW w:w="3374" w:type="dxa"/>
            <w:vAlign w:val="center"/>
          </w:tcPr>
          <w:p w14:paraId="64032C7D" w14:textId="77777777" w:rsidR="006B3BC8" w:rsidRPr="006A490C" w:rsidRDefault="006B3BC8" w:rsidP="009854AD">
            <w:pPr>
              <w:rPr>
                <w:sz w:val="24"/>
                <w:szCs w:val="24"/>
                <w:lang w:eastAsia="zh-CN"/>
              </w:rPr>
            </w:pPr>
            <w:r w:rsidRPr="006A490C">
              <w:rPr>
                <w:rFonts w:hint="eastAsia"/>
                <w:sz w:val="24"/>
                <w:szCs w:val="24"/>
              </w:rPr>
              <w:t>８</w:t>
            </w:r>
            <w:r w:rsidRPr="006A490C">
              <w:rPr>
                <w:rFonts w:hint="eastAsia"/>
                <w:sz w:val="24"/>
                <w:szCs w:val="24"/>
                <w:lang w:eastAsia="zh-CN"/>
              </w:rPr>
              <w:t>．</w:t>
            </w:r>
            <w:r w:rsidRPr="006A490C">
              <w:rPr>
                <w:rFonts w:hint="eastAsia"/>
                <w:sz w:val="24"/>
                <w:szCs w:val="24"/>
              </w:rPr>
              <w:t>担当者名・連絡先</w:t>
            </w:r>
          </w:p>
        </w:tc>
        <w:tc>
          <w:tcPr>
            <w:tcW w:w="6691" w:type="dxa"/>
            <w:vAlign w:val="center"/>
          </w:tcPr>
          <w:p w14:paraId="68CE9658" w14:textId="77777777" w:rsidR="006B3BC8" w:rsidRPr="006A490C" w:rsidRDefault="006B3BC8" w:rsidP="009854AD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0AB4F8B1" w14:textId="77777777" w:rsidR="006B3BC8" w:rsidRPr="006A490C" w:rsidRDefault="006B3BC8" w:rsidP="006B3BC8"/>
    <w:sectPr w:rsidR="006B3BC8" w:rsidRPr="006A490C" w:rsidSect="0095687D">
      <w:headerReference w:type="even" r:id="rId6"/>
      <w:footerReference w:type="default" r:id="rId7"/>
      <w:pgSz w:w="11906" w:h="16838" w:code="9"/>
      <w:pgMar w:top="709" w:right="851" w:bottom="851" w:left="1418" w:header="567" w:footer="454" w:gutter="0"/>
      <w:pgNumType w:fmt="numberInDash" w:start="14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C66E" w14:textId="77777777" w:rsidR="00454CB2" w:rsidRDefault="00454CB2" w:rsidP="00E908E2">
      <w:r>
        <w:separator/>
      </w:r>
    </w:p>
  </w:endnote>
  <w:endnote w:type="continuationSeparator" w:id="0">
    <w:p w14:paraId="755B9141" w14:textId="77777777" w:rsidR="00454CB2" w:rsidRDefault="00454CB2" w:rsidP="00E9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3AD8" w14:textId="5A75D22B" w:rsidR="00DF58FF" w:rsidRPr="000B5B9D" w:rsidRDefault="00DF58FF" w:rsidP="009B53AB">
    <w:pPr>
      <w:pStyle w:val="a7"/>
    </w:pPr>
  </w:p>
  <w:p w14:paraId="1603442B" w14:textId="77777777" w:rsidR="00DF58FF" w:rsidRDefault="00DF58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5FA3" w14:textId="77777777" w:rsidR="00454CB2" w:rsidRDefault="00454CB2" w:rsidP="00E908E2">
      <w:r>
        <w:separator/>
      </w:r>
    </w:p>
  </w:footnote>
  <w:footnote w:type="continuationSeparator" w:id="0">
    <w:p w14:paraId="4BED32E4" w14:textId="77777777" w:rsidR="00454CB2" w:rsidRDefault="00454CB2" w:rsidP="00E9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A379" w14:textId="77777777" w:rsidR="006719EA" w:rsidRPr="006719EA" w:rsidRDefault="006719EA" w:rsidP="006719EA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  <w:r w:rsidRPr="006719EA">
      <w:rPr>
        <w:rFonts w:ascii="ＭＳ ゴシック" w:eastAsia="ＭＳ ゴシック" w:hAnsi="ＭＳ ゴシック" w:hint="eastAsia"/>
        <w:sz w:val="24"/>
        <w:szCs w:val="24"/>
      </w:rPr>
      <w:t>（旧）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729A4"/>
    <w:rsid w:val="000B5B9D"/>
    <w:rsid w:val="000C1324"/>
    <w:rsid w:val="000F7B96"/>
    <w:rsid w:val="00106310"/>
    <w:rsid w:val="001751F2"/>
    <w:rsid w:val="0019370B"/>
    <w:rsid w:val="002272DF"/>
    <w:rsid w:val="00244A26"/>
    <w:rsid w:val="00270711"/>
    <w:rsid w:val="002E4EA5"/>
    <w:rsid w:val="0034207D"/>
    <w:rsid w:val="003A65C5"/>
    <w:rsid w:val="003D173C"/>
    <w:rsid w:val="003D42D7"/>
    <w:rsid w:val="003E36A8"/>
    <w:rsid w:val="00441CD3"/>
    <w:rsid w:val="00453C12"/>
    <w:rsid w:val="00454CB2"/>
    <w:rsid w:val="004D185E"/>
    <w:rsid w:val="004D309D"/>
    <w:rsid w:val="004E065A"/>
    <w:rsid w:val="0052367B"/>
    <w:rsid w:val="00560A8E"/>
    <w:rsid w:val="00586ACB"/>
    <w:rsid w:val="005C2201"/>
    <w:rsid w:val="005F696E"/>
    <w:rsid w:val="005F79B0"/>
    <w:rsid w:val="006571EB"/>
    <w:rsid w:val="006719EA"/>
    <w:rsid w:val="006A251D"/>
    <w:rsid w:val="006A490C"/>
    <w:rsid w:val="006B3BC8"/>
    <w:rsid w:val="007561D3"/>
    <w:rsid w:val="007609B0"/>
    <w:rsid w:val="00766064"/>
    <w:rsid w:val="00791C31"/>
    <w:rsid w:val="0080705A"/>
    <w:rsid w:val="00823E8B"/>
    <w:rsid w:val="008443EA"/>
    <w:rsid w:val="008A241B"/>
    <w:rsid w:val="008B60F8"/>
    <w:rsid w:val="008D2F3C"/>
    <w:rsid w:val="008F7E6B"/>
    <w:rsid w:val="0093413A"/>
    <w:rsid w:val="00943D45"/>
    <w:rsid w:val="0095687D"/>
    <w:rsid w:val="009854AD"/>
    <w:rsid w:val="009B53AB"/>
    <w:rsid w:val="009E6533"/>
    <w:rsid w:val="009E75B2"/>
    <w:rsid w:val="00A10373"/>
    <w:rsid w:val="00A2150F"/>
    <w:rsid w:val="00A4774C"/>
    <w:rsid w:val="00A53F8D"/>
    <w:rsid w:val="00AD10A0"/>
    <w:rsid w:val="00AF3BBD"/>
    <w:rsid w:val="00B04900"/>
    <w:rsid w:val="00B27928"/>
    <w:rsid w:val="00B334C4"/>
    <w:rsid w:val="00BB1476"/>
    <w:rsid w:val="00BD1D2F"/>
    <w:rsid w:val="00C40164"/>
    <w:rsid w:val="00C51D89"/>
    <w:rsid w:val="00C90C7C"/>
    <w:rsid w:val="00CC6FFD"/>
    <w:rsid w:val="00DA25BC"/>
    <w:rsid w:val="00DC7556"/>
    <w:rsid w:val="00DF58FF"/>
    <w:rsid w:val="00E10D50"/>
    <w:rsid w:val="00E162F4"/>
    <w:rsid w:val="00E41B89"/>
    <w:rsid w:val="00E908E2"/>
    <w:rsid w:val="00EA03F1"/>
    <w:rsid w:val="00F36179"/>
    <w:rsid w:val="00F51FDD"/>
    <w:rsid w:val="00FD794B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C4C5F0"/>
  <w15:docId w15:val="{8907EAA7-A203-42D4-BEA2-748AA2FF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8E2"/>
    <w:rPr>
      <w:kern w:val="2"/>
    </w:rPr>
  </w:style>
  <w:style w:type="paragraph" w:styleId="a7">
    <w:name w:val="footer"/>
    <w:basedOn w:val="a"/>
    <w:link w:val="a8"/>
    <w:uiPriority w:val="99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8E2"/>
    <w:rPr>
      <w:kern w:val="2"/>
    </w:rPr>
  </w:style>
  <w:style w:type="paragraph" w:styleId="a9">
    <w:name w:val="Note Heading"/>
    <w:basedOn w:val="a"/>
    <w:next w:val="a"/>
    <w:link w:val="aa"/>
    <w:rsid w:val="006B3BC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6B3B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別記第１号様式（第４条第１項）</vt:lpstr>
      <vt:lpstr>別記第１号様式（第４条第１項）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4</cp:revision>
  <cp:lastPrinted>2025-11-07T07:24:00Z</cp:lastPrinted>
  <dcterms:created xsi:type="dcterms:W3CDTF">2025-11-07T07:15:00Z</dcterms:created>
  <dcterms:modified xsi:type="dcterms:W3CDTF">2025-11-07T07:34:00Z</dcterms:modified>
</cp:coreProperties>
</file>