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EA5F" w14:textId="77777777" w:rsidR="00BE4CB9" w:rsidRDefault="00BE4CB9" w:rsidP="00A8611D">
      <w:pPr>
        <w:ind w:firstLineChars="300" w:firstLine="630"/>
      </w:pPr>
      <w:r>
        <w:rPr>
          <w:rFonts w:hint="eastAsia"/>
        </w:rPr>
        <w:t>担任が準備するもの　　：PC（講師スライドデータをいれておく）、電子黒板</w:t>
      </w:r>
    </w:p>
    <w:p w14:paraId="5A943F50" w14:textId="77777777" w:rsidR="00BE4CB9" w:rsidRDefault="00BE4CB9">
      <w:r>
        <w:rPr>
          <w:rFonts w:hint="eastAsia"/>
        </w:rPr>
        <w:t xml:space="preserve">　</w:t>
      </w:r>
      <w:r w:rsidR="00A8611D">
        <w:rPr>
          <w:rFonts w:hint="eastAsia"/>
        </w:rPr>
        <w:t xml:space="preserve">　　</w:t>
      </w:r>
      <w:r>
        <w:rPr>
          <w:rFonts w:hint="eastAsia"/>
        </w:rPr>
        <w:t>各クラスに配布するもの：A３サイズの紙（カードを貼る台紙）、付箋、カード</w:t>
      </w:r>
    </w:p>
    <w:p w14:paraId="044DC332" w14:textId="77777777" w:rsidR="00A8611D" w:rsidRPr="00A8611D" w:rsidRDefault="00A8611D" w:rsidP="00A8611D">
      <w:pPr>
        <w:ind w:firstLineChars="100" w:firstLine="206"/>
        <w:rPr>
          <w:b/>
        </w:rPr>
      </w:pPr>
      <w:r w:rsidRPr="00A8611D">
        <w:rPr>
          <w:rFonts w:hint="eastAsia"/>
          <w:b/>
        </w:rPr>
        <w:t>５時間目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864"/>
        <w:gridCol w:w="3676"/>
        <w:gridCol w:w="3126"/>
        <w:gridCol w:w="945"/>
      </w:tblGrid>
      <w:tr w:rsidR="00A8611D" w14:paraId="0585F31C" w14:textId="77777777" w:rsidTr="00A8611D">
        <w:tc>
          <w:tcPr>
            <w:tcW w:w="1125" w:type="dxa"/>
            <w:tcBorders>
              <w:bottom w:val="double" w:sz="4" w:space="0" w:color="auto"/>
            </w:tcBorders>
          </w:tcPr>
          <w:p w14:paraId="3646148E" w14:textId="77777777" w:rsidR="003B3EE2" w:rsidRDefault="003A74E2" w:rsidP="003B3EE2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64" w:type="dxa"/>
            <w:tcBorders>
              <w:bottom w:val="double" w:sz="4" w:space="0" w:color="auto"/>
            </w:tcBorders>
          </w:tcPr>
          <w:p w14:paraId="398F58B0" w14:textId="77777777" w:rsidR="003B3EE2" w:rsidRDefault="003B3EE2" w:rsidP="003B3EE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676" w:type="dxa"/>
            <w:tcBorders>
              <w:bottom w:val="double" w:sz="4" w:space="0" w:color="auto"/>
            </w:tcBorders>
          </w:tcPr>
          <w:p w14:paraId="4B4A2E41" w14:textId="77777777" w:rsidR="003B3EE2" w:rsidRDefault="003B3EE2" w:rsidP="003B3EE2">
            <w:pPr>
              <w:jc w:val="center"/>
            </w:pPr>
            <w:r>
              <w:rPr>
                <w:rFonts w:hint="eastAsia"/>
              </w:rPr>
              <w:t>進行（担任）</w:t>
            </w:r>
          </w:p>
        </w:tc>
        <w:tc>
          <w:tcPr>
            <w:tcW w:w="3126" w:type="dxa"/>
            <w:tcBorders>
              <w:bottom w:val="double" w:sz="4" w:space="0" w:color="auto"/>
            </w:tcBorders>
          </w:tcPr>
          <w:p w14:paraId="77DD570A" w14:textId="77777777" w:rsidR="003B3EE2" w:rsidRDefault="003B3EE2" w:rsidP="003B3EE2">
            <w:pPr>
              <w:jc w:val="center"/>
            </w:pPr>
            <w:r>
              <w:rPr>
                <w:rFonts w:hint="eastAsia"/>
              </w:rPr>
              <w:t>進行（講師）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01611C43" w14:textId="77777777" w:rsidR="003B3EE2" w:rsidRDefault="003B3EE2" w:rsidP="003B3EE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8611D" w14:paraId="651A72AD" w14:textId="77777777" w:rsidTr="00A8611D">
        <w:tc>
          <w:tcPr>
            <w:tcW w:w="1125" w:type="dxa"/>
            <w:tcBorders>
              <w:top w:val="double" w:sz="4" w:space="0" w:color="auto"/>
            </w:tcBorders>
          </w:tcPr>
          <w:p w14:paraId="7ECC388F" w14:textId="77777777" w:rsidR="003B3EE2" w:rsidRDefault="003B3EE2" w:rsidP="003B3EE2">
            <w:pPr>
              <w:jc w:val="center"/>
            </w:pPr>
            <w:r>
              <w:rPr>
                <w:rFonts w:hint="eastAsia"/>
              </w:rPr>
              <w:t>導入</w:t>
            </w:r>
          </w:p>
          <w:p w14:paraId="7BA2C4E8" w14:textId="77777777" w:rsidR="003B3EE2" w:rsidRDefault="003B3EE2" w:rsidP="003B3EE2"/>
        </w:tc>
        <w:tc>
          <w:tcPr>
            <w:tcW w:w="864" w:type="dxa"/>
            <w:tcBorders>
              <w:top w:val="double" w:sz="4" w:space="0" w:color="auto"/>
            </w:tcBorders>
          </w:tcPr>
          <w:p w14:paraId="2E68FC15" w14:textId="77777777" w:rsidR="003B3EE2" w:rsidRDefault="003B3EE2" w:rsidP="003B3EE2">
            <w:pPr>
              <w:jc w:val="center"/>
            </w:pPr>
            <w:r>
              <w:rPr>
                <w:rFonts w:hint="eastAsia"/>
              </w:rPr>
              <w:t>1</w:t>
            </w:r>
            <w:r>
              <w:t>3:35</w:t>
            </w:r>
          </w:p>
        </w:tc>
        <w:tc>
          <w:tcPr>
            <w:tcW w:w="3676" w:type="dxa"/>
            <w:tcBorders>
              <w:top w:val="double" w:sz="4" w:space="0" w:color="auto"/>
            </w:tcBorders>
          </w:tcPr>
          <w:p w14:paraId="0C9B7897" w14:textId="77777777" w:rsidR="00A8611D" w:rsidRDefault="00A8611D">
            <w:r>
              <w:rPr>
                <w:rFonts w:hint="eastAsia"/>
              </w:rPr>
              <w:t>【号令】</w:t>
            </w:r>
          </w:p>
          <w:p w14:paraId="436DECDB" w14:textId="77777777" w:rsidR="003B3EE2" w:rsidRDefault="003B3EE2">
            <w:r>
              <w:rPr>
                <w:rFonts w:hint="eastAsia"/>
              </w:rPr>
              <w:t>本日は「多文化共生開発講座」ということで、外国人の先生を講師に迎え、普段なかなか聞けない外国</w:t>
            </w:r>
            <w:r w:rsidR="00783F92">
              <w:rPr>
                <w:rFonts w:hint="eastAsia"/>
              </w:rPr>
              <w:t>での</w:t>
            </w:r>
            <w:r>
              <w:rPr>
                <w:rFonts w:hint="eastAsia"/>
              </w:rPr>
              <w:t>文化</w:t>
            </w:r>
            <w:r w:rsidR="00783F92">
              <w:rPr>
                <w:rFonts w:hint="eastAsia"/>
              </w:rPr>
              <w:t>について、また日本に来たきっかけや日本で働くことについて</w:t>
            </w:r>
            <w:r w:rsidR="00CA6195">
              <w:rPr>
                <w:rFonts w:hint="eastAsia"/>
              </w:rPr>
              <w:t>、</w:t>
            </w:r>
            <w:r w:rsidR="00783F92">
              <w:rPr>
                <w:rFonts w:hint="eastAsia"/>
              </w:rPr>
              <w:t>ゲームを</w:t>
            </w:r>
            <w:r w:rsidR="00CA6195">
              <w:rPr>
                <w:rFonts w:hint="eastAsia"/>
              </w:rPr>
              <w:t>交えながらお話して頂き</w:t>
            </w:r>
            <w:r w:rsidR="00783F92">
              <w:rPr>
                <w:rFonts w:hint="eastAsia"/>
              </w:rPr>
              <w:t>ます。</w:t>
            </w:r>
          </w:p>
        </w:tc>
        <w:tc>
          <w:tcPr>
            <w:tcW w:w="3126" w:type="dxa"/>
            <w:tcBorders>
              <w:top w:val="double" w:sz="4" w:space="0" w:color="auto"/>
            </w:tcBorders>
          </w:tcPr>
          <w:p w14:paraId="6B2469A5" w14:textId="77777777" w:rsidR="003B3EE2" w:rsidRDefault="003B3EE2"/>
        </w:tc>
        <w:tc>
          <w:tcPr>
            <w:tcW w:w="945" w:type="dxa"/>
            <w:tcBorders>
              <w:top w:val="double" w:sz="4" w:space="0" w:color="auto"/>
            </w:tcBorders>
          </w:tcPr>
          <w:p w14:paraId="6EF5C1D8" w14:textId="77777777" w:rsidR="003B3EE2" w:rsidRDefault="00CA6195">
            <w:r>
              <w:rPr>
                <w:rFonts w:hint="eastAsia"/>
              </w:rPr>
              <w:t>PCの動作確認をしておく</w:t>
            </w:r>
          </w:p>
        </w:tc>
      </w:tr>
      <w:tr w:rsidR="004724A7" w14:paraId="5E86175F" w14:textId="77777777" w:rsidTr="00A8611D">
        <w:trPr>
          <w:trHeight w:val="2008"/>
        </w:trPr>
        <w:tc>
          <w:tcPr>
            <w:tcW w:w="1125" w:type="dxa"/>
            <w:tcBorders>
              <w:bottom w:val="nil"/>
            </w:tcBorders>
          </w:tcPr>
          <w:p w14:paraId="42AE56C0" w14:textId="77777777" w:rsidR="003B3EE2" w:rsidRDefault="003B3EE2" w:rsidP="003B3EE2">
            <w:pPr>
              <w:jc w:val="center"/>
            </w:pPr>
            <w:r>
              <w:rPr>
                <w:rFonts w:hint="eastAsia"/>
              </w:rPr>
              <w:t>講師紹介</w:t>
            </w:r>
          </w:p>
        </w:tc>
        <w:tc>
          <w:tcPr>
            <w:tcW w:w="864" w:type="dxa"/>
            <w:tcBorders>
              <w:bottom w:val="nil"/>
            </w:tcBorders>
          </w:tcPr>
          <w:p w14:paraId="3542DFEA" w14:textId="77777777" w:rsidR="003B3EE2" w:rsidRDefault="003B3EE2" w:rsidP="003B3EE2">
            <w:pPr>
              <w:jc w:val="center"/>
            </w:pPr>
            <w:r>
              <w:rPr>
                <w:rFonts w:hint="eastAsia"/>
              </w:rPr>
              <w:t>1</w:t>
            </w:r>
            <w:r>
              <w:t>3:40</w:t>
            </w:r>
          </w:p>
          <w:p w14:paraId="6194D784" w14:textId="77777777" w:rsidR="00063786" w:rsidRDefault="00063786" w:rsidP="00063786">
            <w:pPr>
              <w:jc w:val="center"/>
            </w:pPr>
            <w:r>
              <w:rPr>
                <w:rFonts w:hint="eastAsia"/>
              </w:rPr>
              <w:t>(</w:t>
            </w:r>
            <w:r>
              <w:t>2)</w:t>
            </w:r>
          </w:p>
          <w:p w14:paraId="261CD60B" w14:textId="77777777" w:rsidR="003B3EE2" w:rsidRDefault="003B3EE2"/>
          <w:p w14:paraId="3B4C3DD6" w14:textId="77777777" w:rsidR="00BE4CB9" w:rsidRDefault="00BE4CB9"/>
          <w:p w14:paraId="76ED0C69" w14:textId="77777777" w:rsidR="00CE7103" w:rsidRDefault="00CE7103"/>
          <w:p w14:paraId="7F0217E5" w14:textId="77777777" w:rsidR="00CE7103" w:rsidRDefault="00CE7103"/>
        </w:tc>
        <w:tc>
          <w:tcPr>
            <w:tcW w:w="3676" w:type="dxa"/>
            <w:tcBorders>
              <w:bottom w:val="dashed" w:sz="4" w:space="0" w:color="auto"/>
            </w:tcBorders>
          </w:tcPr>
          <w:p w14:paraId="0E5BA0DC" w14:textId="77777777" w:rsidR="003B3EE2" w:rsidRDefault="003B3EE2">
            <w:r>
              <w:rPr>
                <w:rFonts w:hint="eastAsia"/>
              </w:rPr>
              <w:t>講師の先生を紹介します。</w:t>
            </w:r>
          </w:p>
          <w:p w14:paraId="6C36C45A" w14:textId="77777777" w:rsidR="003B3EE2" w:rsidRDefault="003B3EE2" w:rsidP="003B3EE2">
            <w:r>
              <w:rPr>
                <w:rFonts w:hint="eastAsia"/>
                <w:u w:val="single"/>
              </w:rPr>
              <w:t xml:space="preserve">国名　　　　　　　</w:t>
            </w:r>
            <w:r>
              <w:rPr>
                <w:rFonts w:hint="eastAsia"/>
              </w:rPr>
              <w:t>出身の</w:t>
            </w:r>
          </w:p>
          <w:p w14:paraId="0C17A5E3" w14:textId="77777777" w:rsidR="00CE7103" w:rsidRDefault="003B3EE2">
            <w:r w:rsidRPr="003B3EE2">
              <w:rPr>
                <w:rFonts w:hint="eastAsia"/>
                <w:u w:val="single"/>
              </w:rPr>
              <w:t xml:space="preserve">名前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さんです。</w:t>
            </w:r>
          </w:p>
          <w:p w14:paraId="0243AC3E" w14:textId="77777777" w:rsidR="003B3EE2" w:rsidRPr="003B3EE2" w:rsidRDefault="00CE710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AC9933" wp14:editId="207E03DC">
                      <wp:simplePos x="0" y="0"/>
                      <wp:positionH relativeFrom="column">
                        <wp:posOffset>14367</wp:posOffset>
                      </wp:positionH>
                      <wp:positionV relativeFrom="paragraph">
                        <wp:posOffset>249705</wp:posOffset>
                      </wp:positionV>
                      <wp:extent cx="2140648" cy="1404620"/>
                      <wp:effectExtent l="0" t="0" r="12065" b="139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064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EAE97" w14:textId="77777777" w:rsidR="00CE7103" w:rsidRDefault="00CE7103" w:rsidP="00CE71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クラス全員で挨拶をしても</w:t>
                                  </w:r>
                                  <w:r>
                                    <w:t>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AC9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15pt;margin-top:19.65pt;width:16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">
                      <v:textbox style="mso-fit-shape-to-text:t">
                        <w:txbxContent>
                          <w:p w14:paraId="146EAE97" w14:textId="77777777" w:rsidR="00CE7103" w:rsidRDefault="00CE7103" w:rsidP="00CE71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クラス全員で挨拶をしても</w:t>
                            </w:r>
                            <w:r>
                              <w:t>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EE2">
              <w:rPr>
                <w:rFonts w:hint="eastAsia"/>
              </w:rPr>
              <w:t>どうぞよろしくお願いします。</w:t>
            </w:r>
          </w:p>
        </w:tc>
        <w:tc>
          <w:tcPr>
            <w:tcW w:w="3126" w:type="dxa"/>
            <w:tcBorders>
              <w:bottom w:val="dashed" w:sz="4" w:space="0" w:color="auto"/>
            </w:tcBorders>
          </w:tcPr>
          <w:p w14:paraId="79337187" w14:textId="77777777" w:rsidR="003B3EE2" w:rsidRDefault="003B3EE2" w:rsidP="003B3EE2"/>
          <w:p w14:paraId="4597524A" w14:textId="77777777" w:rsidR="003B3EE2" w:rsidRDefault="003B3EE2" w:rsidP="003B3EE2"/>
          <w:p w14:paraId="593CB03B" w14:textId="77777777" w:rsidR="003B3EE2" w:rsidRDefault="003B3EE2" w:rsidP="003B3EE2"/>
          <w:p w14:paraId="0841AEFD" w14:textId="77777777" w:rsidR="00BE4CB9" w:rsidRDefault="00BE4CB9" w:rsidP="003B3EE2"/>
          <w:p w14:paraId="5AE2D46F" w14:textId="77777777" w:rsidR="00CE7103" w:rsidRDefault="00CE7103" w:rsidP="003B3EE2"/>
          <w:p w14:paraId="4AFC8CD3" w14:textId="77777777" w:rsidR="00CE7103" w:rsidRPr="003B3EE2" w:rsidRDefault="00CE7103" w:rsidP="003B3EE2"/>
        </w:tc>
        <w:tc>
          <w:tcPr>
            <w:tcW w:w="945" w:type="dxa"/>
            <w:tcBorders>
              <w:bottom w:val="dashed" w:sz="4" w:space="0" w:color="auto"/>
            </w:tcBorders>
          </w:tcPr>
          <w:p w14:paraId="55B36713" w14:textId="77777777" w:rsidR="003B3EE2" w:rsidRDefault="003B3EE2"/>
        </w:tc>
      </w:tr>
      <w:tr w:rsidR="00956EDE" w14:paraId="7754B726" w14:textId="77777777" w:rsidTr="00A8611D">
        <w:trPr>
          <w:trHeight w:val="2960"/>
        </w:trPr>
        <w:tc>
          <w:tcPr>
            <w:tcW w:w="1125" w:type="dxa"/>
            <w:tcBorders>
              <w:top w:val="nil"/>
            </w:tcBorders>
          </w:tcPr>
          <w:p w14:paraId="593B7EB0" w14:textId="77777777" w:rsidR="00783F92" w:rsidRDefault="00783F92" w:rsidP="003B3EE2">
            <w:pPr>
              <w:jc w:val="center"/>
            </w:pPr>
          </w:p>
        </w:tc>
        <w:tc>
          <w:tcPr>
            <w:tcW w:w="864" w:type="dxa"/>
            <w:tcBorders>
              <w:top w:val="nil"/>
            </w:tcBorders>
          </w:tcPr>
          <w:p w14:paraId="5A780459" w14:textId="77777777" w:rsidR="00783F92" w:rsidRDefault="00783F92"/>
          <w:p w14:paraId="494B9F13" w14:textId="77777777" w:rsidR="00783F92" w:rsidRDefault="00783F92"/>
          <w:p w14:paraId="75228673" w14:textId="77777777" w:rsidR="00783F92" w:rsidRDefault="00783F92"/>
          <w:p w14:paraId="488CCEDB" w14:textId="77777777" w:rsidR="00783F92" w:rsidRDefault="00783F92"/>
          <w:p w14:paraId="5CE882BF" w14:textId="77777777" w:rsidR="00783F92" w:rsidRDefault="00783F92"/>
          <w:p w14:paraId="5EECB566" w14:textId="77777777" w:rsidR="00783F92" w:rsidRDefault="00783F92"/>
          <w:p w14:paraId="39F7E5FE" w14:textId="77777777" w:rsidR="00783F92" w:rsidRDefault="00783F92" w:rsidP="00783F92"/>
        </w:tc>
        <w:tc>
          <w:tcPr>
            <w:tcW w:w="3676" w:type="dxa"/>
            <w:tcBorders>
              <w:top w:val="dashed" w:sz="4" w:space="0" w:color="auto"/>
              <w:bottom w:val="single" w:sz="4" w:space="0" w:color="auto"/>
            </w:tcBorders>
          </w:tcPr>
          <w:p w14:paraId="763F163D" w14:textId="77777777" w:rsidR="00783F92" w:rsidRDefault="00783F92" w:rsidP="00783F92"/>
        </w:tc>
        <w:tc>
          <w:tcPr>
            <w:tcW w:w="3126" w:type="dxa"/>
            <w:tcBorders>
              <w:top w:val="dashed" w:sz="4" w:space="0" w:color="auto"/>
            </w:tcBorders>
          </w:tcPr>
          <w:p w14:paraId="6D45219C" w14:textId="77777777" w:rsidR="00783F92" w:rsidRDefault="00783F92" w:rsidP="003B3EE2">
            <w:r>
              <w:rPr>
                <w:rFonts w:hint="eastAsia"/>
              </w:rPr>
              <w:t>皆さん、こんにちは。○○（国名）出身の○○（名前）です。（名前、国籍、来日年数、来日のきっかけ、今取り組んでいること、職業、などについて講師が自己紹介を行う。）</w:t>
            </w:r>
          </w:p>
          <w:p w14:paraId="10275CD4" w14:textId="77777777" w:rsidR="00783F92" w:rsidRDefault="00783F92" w:rsidP="003B3EE2">
            <w:r>
              <w:rPr>
                <w:rFonts w:hint="eastAsia"/>
              </w:rPr>
              <w:t>今日は、私自身が○○にいた時と、来日してからの考え方や体験についてのエピソードをお話したいと思いますので、よろしくお願いします。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5120EDEE" w14:textId="77777777" w:rsidR="00783F92" w:rsidRDefault="00783F92"/>
        </w:tc>
      </w:tr>
      <w:tr w:rsidR="00956EDE" w14:paraId="49E3C599" w14:textId="77777777" w:rsidTr="00A8611D">
        <w:trPr>
          <w:trHeight w:val="271"/>
        </w:trPr>
        <w:tc>
          <w:tcPr>
            <w:tcW w:w="1125" w:type="dxa"/>
            <w:tcBorders>
              <w:bottom w:val="nil"/>
            </w:tcBorders>
          </w:tcPr>
          <w:p w14:paraId="08031808" w14:textId="77777777" w:rsidR="00BE4CB9" w:rsidRDefault="00783F92" w:rsidP="00783F92">
            <w:r>
              <w:rPr>
                <w:rFonts w:hint="eastAsia"/>
              </w:rPr>
              <w:t>講師から</w:t>
            </w:r>
            <w:r w:rsidR="00CA6195" w:rsidRPr="00CA6195">
              <w:rPr>
                <w:rFonts w:hint="eastAsia"/>
                <w:w w:val="80"/>
                <w:kern w:val="0"/>
                <w:fitText w:val="840" w:id="-1456194816"/>
              </w:rPr>
              <w:t>生徒へ</w:t>
            </w:r>
            <w:r w:rsidRPr="00CA6195">
              <w:rPr>
                <w:rFonts w:hint="eastAsia"/>
                <w:w w:val="80"/>
                <w:kern w:val="0"/>
                <w:fitText w:val="840" w:id="-1456194816"/>
              </w:rPr>
              <w:t>質問</w:t>
            </w:r>
          </w:p>
        </w:tc>
        <w:tc>
          <w:tcPr>
            <w:tcW w:w="864" w:type="dxa"/>
            <w:tcBorders>
              <w:bottom w:val="nil"/>
            </w:tcBorders>
          </w:tcPr>
          <w:p w14:paraId="79BD9BAE" w14:textId="77777777" w:rsidR="00063786" w:rsidRDefault="00063786" w:rsidP="00063786">
            <w:pPr>
              <w:jc w:val="center"/>
            </w:pPr>
            <w:r>
              <w:rPr>
                <w:rFonts w:hint="eastAsia"/>
              </w:rPr>
              <w:t>1</w:t>
            </w:r>
            <w:r>
              <w:t>3:4</w:t>
            </w:r>
            <w:r>
              <w:rPr>
                <w:rFonts w:hint="eastAsia"/>
              </w:rPr>
              <w:t>2</w:t>
            </w:r>
          </w:p>
          <w:p w14:paraId="7A0A6BED" w14:textId="77777777" w:rsidR="00BE4CB9" w:rsidRDefault="00063786" w:rsidP="00063786">
            <w:pPr>
              <w:jc w:val="center"/>
            </w:pPr>
            <w:r>
              <w:t>(3)</w:t>
            </w:r>
          </w:p>
          <w:p w14:paraId="7CDB5DE7" w14:textId="77777777" w:rsidR="00783F92" w:rsidRDefault="00783F92" w:rsidP="00BE4CB9"/>
        </w:tc>
        <w:tc>
          <w:tcPr>
            <w:tcW w:w="3676" w:type="dxa"/>
            <w:tcBorders>
              <w:bottom w:val="dashed" w:sz="4" w:space="0" w:color="auto"/>
            </w:tcBorders>
          </w:tcPr>
          <w:p w14:paraId="06AE5C09" w14:textId="77777777" w:rsidR="00BE4CB9" w:rsidRDefault="00BE4CB9" w:rsidP="00BE4CB9"/>
          <w:p w14:paraId="6A0D7525" w14:textId="77777777" w:rsidR="00783F92" w:rsidRDefault="00783F92" w:rsidP="00BE4CB9"/>
        </w:tc>
        <w:tc>
          <w:tcPr>
            <w:tcW w:w="3126" w:type="dxa"/>
            <w:tcBorders>
              <w:bottom w:val="dashed" w:sz="4" w:space="0" w:color="auto"/>
            </w:tcBorders>
          </w:tcPr>
          <w:p w14:paraId="21540F45" w14:textId="77777777" w:rsidR="00BE4CB9" w:rsidRDefault="00BE4CB9" w:rsidP="003B3EE2">
            <w:r>
              <w:rPr>
                <w:rFonts w:hint="eastAsia"/>
              </w:rPr>
              <w:t>皆さんは、○○（国）についてどんなイメージをもっていますか？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14:paraId="30DA8317" w14:textId="77777777" w:rsidR="00BE4CB9" w:rsidRDefault="00BE4CB9"/>
        </w:tc>
      </w:tr>
      <w:tr w:rsidR="00956EDE" w14:paraId="27BB1C3F" w14:textId="77777777" w:rsidTr="00A8611D">
        <w:trPr>
          <w:trHeight w:val="408"/>
        </w:trPr>
        <w:tc>
          <w:tcPr>
            <w:tcW w:w="1125" w:type="dxa"/>
            <w:tcBorders>
              <w:top w:val="nil"/>
            </w:tcBorders>
          </w:tcPr>
          <w:p w14:paraId="422059EB" w14:textId="77777777" w:rsidR="00783F92" w:rsidRDefault="00783F92" w:rsidP="00CA6195"/>
        </w:tc>
        <w:tc>
          <w:tcPr>
            <w:tcW w:w="864" w:type="dxa"/>
            <w:tcBorders>
              <w:top w:val="nil"/>
            </w:tcBorders>
          </w:tcPr>
          <w:p w14:paraId="6E267651" w14:textId="77777777" w:rsidR="00783F92" w:rsidRDefault="00783F92" w:rsidP="00BE4CB9"/>
          <w:p w14:paraId="5495FB7C" w14:textId="77777777" w:rsidR="00783F92" w:rsidRDefault="00783F92" w:rsidP="00BE4CB9"/>
        </w:tc>
        <w:tc>
          <w:tcPr>
            <w:tcW w:w="3676" w:type="dxa"/>
            <w:tcBorders>
              <w:top w:val="dashed" w:sz="4" w:space="0" w:color="auto"/>
            </w:tcBorders>
          </w:tcPr>
          <w:p w14:paraId="18DD99D8" w14:textId="77777777" w:rsidR="00783F92" w:rsidRPr="006E0B4A" w:rsidRDefault="00783F92" w:rsidP="00BE4CB9">
            <w:pPr>
              <w:rPr>
                <w:color w:val="000000" w:themeColor="text1"/>
              </w:rPr>
            </w:pPr>
            <w:r w:rsidRPr="006E0B4A">
              <w:rPr>
                <w:rFonts w:hint="eastAsia"/>
                <w:color w:val="000000" w:themeColor="text1"/>
              </w:rPr>
              <w:t>〈生徒の発表を促す〉</w:t>
            </w:r>
          </w:p>
          <w:p w14:paraId="0863A620" w14:textId="77777777" w:rsidR="00783F92" w:rsidRPr="006E0B4A" w:rsidRDefault="00783F92" w:rsidP="00BE4CB9">
            <w:pPr>
              <w:rPr>
                <w:color w:val="000000" w:themeColor="text1"/>
              </w:rPr>
            </w:pPr>
          </w:p>
        </w:tc>
        <w:tc>
          <w:tcPr>
            <w:tcW w:w="3126" w:type="dxa"/>
            <w:tcBorders>
              <w:top w:val="dashed" w:sz="4" w:space="0" w:color="auto"/>
            </w:tcBorders>
          </w:tcPr>
          <w:p w14:paraId="71E8C501" w14:textId="77777777" w:rsidR="00783F92" w:rsidRPr="006E0B4A" w:rsidRDefault="00783F92" w:rsidP="003B3EE2">
            <w:pPr>
              <w:rPr>
                <w:color w:val="000000" w:themeColor="text1"/>
              </w:rPr>
            </w:pPr>
            <w:r w:rsidRPr="006E0B4A">
              <w:rPr>
                <w:rFonts w:hint="eastAsia"/>
                <w:color w:val="000000" w:themeColor="text1"/>
              </w:rPr>
              <w:t>生徒が発表したことについて</w:t>
            </w:r>
            <w:r w:rsidR="00CA6195" w:rsidRPr="006E0B4A">
              <w:rPr>
                <w:rFonts w:hint="eastAsia"/>
                <w:color w:val="000000" w:themeColor="text1"/>
              </w:rPr>
              <w:t>簡単に</w:t>
            </w:r>
            <w:r w:rsidRPr="006E0B4A">
              <w:rPr>
                <w:rFonts w:hint="eastAsia"/>
                <w:color w:val="000000" w:themeColor="text1"/>
              </w:rPr>
              <w:t>コメントする。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09DABE17" w14:textId="77777777" w:rsidR="00783F92" w:rsidRDefault="00783F92"/>
        </w:tc>
      </w:tr>
      <w:tr w:rsidR="00A8611D" w14:paraId="6453598D" w14:textId="77777777" w:rsidTr="006E0B4A">
        <w:trPr>
          <w:trHeight w:val="2684"/>
        </w:trPr>
        <w:tc>
          <w:tcPr>
            <w:tcW w:w="1125" w:type="dxa"/>
          </w:tcPr>
          <w:p w14:paraId="503776F3" w14:textId="77777777" w:rsidR="003B3EE2" w:rsidRDefault="003B3EE2" w:rsidP="003B3EE2">
            <w:r>
              <w:rPr>
                <w:rFonts w:hint="eastAsia"/>
              </w:rPr>
              <w:lastRenderedPageBreak/>
              <w:t>カードゲームについての説明</w:t>
            </w:r>
          </w:p>
          <w:p w14:paraId="7ADB2EDA" w14:textId="77777777" w:rsidR="003B3EE2" w:rsidRDefault="003B3EE2" w:rsidP="003B3EE2">
            <w:pPr>
              <w:jc w:val="center"/>
            </w:pPr>
          </w:p>
          <w:p w14:paraId="45A15496" w14:textId="77777777" w:rsidR="003B3EE2" w:rsidRDefault="003B3EE2" w:rsidP="003B3EE2">
            <w:pPr>
              <w:jc w:val="center"/>
            </w:pPr>
          </w:p>
          <w:p w14:paraId="5936CDD7" w14:textId="77777777" w:rsidR="003B3EE2" w:rsidRDefault="003B3EE2" w:rsidP="003B3EE2">
            <w:pPr>
              <w:jc w:val="center"/>
            </w:pPr>
          </w:p>
          <w:p w14:paraId="268398A9" w14:textId="77777777" w:rsidR="003B3EE2" w:rsidRDefault="003B3EE2" w:rsidP="003B3EE2">
            <w:pPr>
              <w:jc w:val="center"/>
            </w:pPr>
          </w:p>
          <w:p w14:paraId="21843FEC" w14:textId="77777777" w:rsidR="003B3EE2" w:rsidRDefault="003B3EE2" w:rsidP="003B3EE2">
            <w:pPr>
              <w:jc w:val="center"/>
            </w:pPr>
          </w:p>
        </w:tc>
        <w:tc>
          <w:tcPr>
            <w:tcW w:w="864" w:type="dxa"/>
          </w:tcPr>
          <w:p w14:paraId="699500DF" w14:textId="77777777" w:rsidR="003B3EE2" w:rsidRDefault="00BE4CB9" w:rsidP="00BE4CB9">
            <w:pPr>
              <w:jc w:val="center"/>
            </w:pPr>
            <w:r>
              <w:rPr>
                <w:rFonts w:hint="eastAsia"/>
              </w:rPr>
              <w:t>1</w:t>
            </w:r>
            <w:r>
              <w:t>3:4</w:t>
            </w:r>
            <w:r w:rsidR="00783F92">
              <w:rPr>
                <w:rFonts w:hint="eastAsia"/>
              </w:rPr>
              <w:t>5</w:t>
            </w:r>
          </w:p>
          <w:p w14:paraId="144F5770" w14:textId="77777777" w:rsidR="00BE4CB9" w:rsidRDefault="00063786" w:rsidP="00BE4CB9">
            <w:pPr>
              <w:jc w:val="center"/>
            </w:pPr>
            <w:r>
              <w:rPr>
                <w:rFonts w:hint="eastAsia"/>
              </w:rPr>
              <w:t>(</w:t>
            </w:r>
            <w:r>
              <w:t>5)</w:t>
            </w:r>
          </w:p>
          <w:p w14:paraId="42DA10CB" w14:textId="77777777" w:rsidR="00BE4CB9" w:rsidRDefault="00BE4CB9" w:rsidP="00BE4CB9">
            <w:pPr>
              <w:jc w:val="center"/>
            </w:pPr>
          </w:p>
          <w:p w14:paraId="42C322EC" w14:textId="77777777" w:rsidR="00BE4CB9" w:rsidRDefault="00BE4CB9" w:rsidP="00BE4CB9">
            <w:pPr>
              <w:jc w:val="center"/>
            </w:pPr>
          </w:p>
          <w:p w14:paraId="531F9625" w14:textId="77777777" w:rsidR="00BE4CB9" w:rsidRDefault="00BE4CB9" w:rsidP="00BE4CB9">
            <w:pPr>
              <w:jc w:val="center"/>
            </w:pPr>
          </w:p>
          <w:p w14:paraId="7DCFDE2F" w14:textId="77777777" w:rsidR="00BE4CB9" w:rsidRDefault="00BE4CB9" w:rsidP="00BE4CB9">
            <w:pPr>
              <w:jc w:val="center"/>
            </w:pPr>
          </w:p>
          <w:p w14:paraId="2A8B9BA0" w14:textId="77777777" w:rsidR="00BE4CB9" w:rsidRDefault="00BE4CB9" w:rsidP="00BE4CB9">
            <w:pPr>
              <w:jc w:val="center"/>
            </w:pPr>
          </w:p>
          <w:p w14:paraId="48DE07FD" w14:textId="77777777" w:rsidR="00BE4CB9" w:rsidRDefault="00BE4CB9" w:rsidP="00BE4CB9">
            <w:pPr>
              <w:jc w:val="center"/>
            </w:pPr>
          </w:p>
          <w:p w14:paraId="08E55DF7" w14:textId="77777777" w:rsidR="00BE4CB9" w:rsidRDefault="00BE4CB9" w:rsidP="00BE4CB9">
            <w:pPr>
              <w:jc w:val="center"/>
            </w:pPr>
          </w:p>
          <w:p w14:paraId="6252732B" w14:textId="77777777" w:rsidR="00BE4CB9" w:rsidRDefault="00BE4CB9" w:rsidP="00BE4CB9">
            <w:pPr>
              <w:jc w:val="center"/>
            </w:pPr>
          </w:p>
          <w:p w14:paraId="1019196F" w14:textId="77777777" w:rsidR="00BE4CB9" w:rsidRDefault="00BE4CB9" w:rsidP="00BE4CB9">
            <w:pPr>
              <w:jc w:val="center"/>
            </w:pPr>
          </w:p>
          <w:p w14:paraId="2DF15E83" w14:textId="77777777" w:rsidR="00BE4CB9" w:rsidRDefault="00BE4CB9" w:rsidP="00BE4CB9">
            <w:pPr>
              <w:jc w:val="center"/>
            </w:pPr>
          </w:p>
          <w:p w14:paraId="1FC3A15B" w14:textId="77777777" w:rsidR="00BE4CB9" w:rsidRDefault="00BE4CB9" w:rsidP="00BE4CB9">
            <w:pPr>
              <w:jc w:val="center"/>
            </w:pPr>
          </w:p>
        </w:tc>
        <w:tc>
          <w:tcPr>
            <w:tcW w:w="3676" w:type="dxa"/>
          </w:tcPr>
          <w:p w14:paraId="2F11EAC3" w14:textId="77777777" w:rsidR="00CA6195" w:rsidRDefault="00783F92" w:rsidP="00CA6195">
            <w:r>
              <w:rPr>
                <w:rFonts w:hint="eastAsia"/>
              </w:rPr>
              <w:t>それでは、これから</w:t>
            </w:r>
            <w:r w:rsidR="00956EDE">
              <w:rPr>
                <w:rFonts w:hint="eastAsia"/>
              </w:rPr>
              <w:t>「○○さんの学び」という</w:t>
            </w:r>
            <w:r>
              <w:rPr>
                <w:rFonts w:hint="eastAsia"/>
              </w:rPr>
              <w:t>カードゲームを通じて、○○さんのことについて理解していきたいと思います。</w:t>
            </w:r>
            <w:r w:rsidR="00CA6195">
              <w:rPr>
                <w:rFonts w:hint="eastAsia"/>
              </w:rPr>
              <w:t>４人班の形にしてください。</w:t>
            </w:r>
          </w:p>
          <w:p w14:paraId="5D681859" w14:textId="77777777" w:rsidR="00CA6195" w:rsidRDefault="00CA6195" w:rsidP="003B3EE2">
            <w:r>
              <w:rPr>
                <w:rFonts w:hint="eastAsia"/>
              </w:rPr>
              <w:t>【１．カードゲームの説明】</w:t>
            </w:r>
          </w:p>
          <w:p w14:paraId="7D7B028B" w14:textId="77777777" w:rsidR="00CA6195" w:rsidRDefault="003B3EE2" w:rsidP="003B3EE2">
            <w:r>
              <w:rPr>
                <w:rFonts w:hint="eastAsia"/>
              </w:rPr>
              <w:t>各班に、</w:t>
            </w:r>
            <w:r w:rsidR="00BE4CB9">
              <w:rPr>
                <w:rFonts w:hint="eastAsia"/>
              </w:rPr>
              <w:t>カードとカードを貼る台紙</w:t>
            </w:r>
            <w:r>
              <w:t>を配布しています。</w:t>
            </w:r>
            <w:r w:rsidR="00BE4CB9">
              <w:rPr>
                <w:rFonts w:hint="eastAsia"/>
              </w:rPr>
              <w:t>台</w:t>
            </w:r>
            <w:r>
              <w:t>紙の</w:t>
            </w:r>
            <w:r w:rsidRPr="00CA6195">
              <w:rPr>
                <w:u w:val="single"/>
              </w:rPr>
              <w:t>左上に</w:t>
            </w:r>
            <w:r w:rsidR="00BE4CB9" w:rsidRPr="00CA6195">
              <w:rPr>
                <w:rFonts w:hint="eastAsia"/>
                <w:u w:val="single"/>
              </w:rPr>
              <w:t>講師</w:t>
            </w:r>
            <w:r w:rsidR="00CA6195" w:rsidRPr="00CA6195">
              <w:rPr>
                <w:rFonts w:hint="eastAsia"/>
                <w:u w:val="single"/>
              </w:rPr>
              <w:t>先生の</w:t>
            </w:r>
            <w:r w:rsidR="00BE4CB9" w:rsidRPr="00CA6195">
              <w:rPr>
                <w:rFonts w:hint="eastAsia"/>
                <w:u w:val="single"/>
              </w:rPr>
              <w:t>出身国名</w:t>
            </w:r>
            <w:r>
              <w:t>、</w:t>
            </w:r>
            <w:r w:rsidRPr="00CA6195">
              <w:rPr>
                <w:u w:val="single"/>
              </w:rPr>
              <w:t>右上に日本</w:t>
            </w:r>
            <w:r>
              <w:t>と書いてください。</w:t>
            </w:r>
          </w:p>
          <w:p w14:paraId="731D8421" w14:textId="77777777" w:rsidR="003B3EE2" w:rsidRDefault="00214089" w:rsidP="003B3EE2">
            <w:r>
              <w:rPr>
                <w:rFonts w:hint="eastAsia"/>
              </w:rPr>
              <w:t>そして、</w:t>
            </w:r>
            <w:r w:rsidR="003B3EE2">
              <w:rPr>
                <w:rFonts w:hint="eastAsia"/>
              </w:rPr>
              <w:t>この</w:t>
            </w:r>
            <w:r w:rsidR="003B3EE2">
              <w:t>カードに</w:t>
            </w:r>
            <w:r w:rsidR="003B3EE2">
              <w:rPr>
                <w:rFonts w:hint="eastAsia"/>
              </w:rPr>
              <w:t>は○○</w:t>
            </w:r>
            <w:r w:rsidR="003B3EE2">
              <w:t>さんが</w:t>
            </w:r>
            <w:r w:rsidR="003B3EE2">
              <w:rPr>
                <w:rFonts w:hint="eastAsia"/>
              </w:rPr>
              <w:t>○○</w:t>
            </w:r>
            <w:r w:rsidR="003B3EE2">
              <w:t>に</w:t>
            </w:r>
            <w:r w:rsidR="003B3EE2">
              <w:rPr>
                <w:rFonts w:hint="eastAsia"/>
              </w:rPr>
              <w:t>い</w:t>
            </w:r>
            <w:r w:rsidR="003B3EE2">
              <w:t>た時と、日本</w:t>
            </w:r>
            <w:r w:rsidR="00CA6195">
              <w:rPr>
                <w:rFonts w:hint="eastAsia"/>
              </w:rPr>
              <w:t>で</w:t>
            </w:r>
            <w:r w:rsidR="003B3EE2">
              <w:t>の考え方や習慣が書かれています。</w:t>
            </w:r>
          </w:p>
          <w:p w14:paraId="4E62ED15" w14:textId="77777777" w:rsidR="00CA6195" w:rsidRDefault="00CA6195" w:rsidP="00CA6195">
            <w:r>
              <w:rPr>
                <w:rFonts w:hint="eastAsia"/>
              </w:rPr>
              <w:t>【２．カードを仕分ける】</w:t>
            </w:r>
          </w:p>
          <w:p w14:paraId="442E2BA6" w14:textId="77777777" w:rsidR="003F24FB" w:rsidRDefault="00B215A8" w:rsidP="003B3EE2">
            <w:r>
              <w:rPr>
                <w:rFonts w:hint="eastAsia"/>
              </w:rPr>
              <w:t>このカードに書かれているエピソードが、○○にいた時の○○さんなのか、日本に来てからの○○さんなのかをグループで考えて、カードの仕分けをしてください。両方の国に当てはまる場合もあります。○○がどんな国なのか、○○さんがどんな考えを持っている方なのかを想像しながら、グループで話し合って、日本</w:t>
            </w:r>
            <w:r w:rsidR="00214089">
              <w:rPr>
                <w:rFonts w:hint="eastAsia"/>
              </w:rPr>
              <w:t>でのエピソード</w:t>
            </w:r>
            <w:r>
              <w:rPr>
                <w:rFonts w:hint="eastAsia"/>
              </w:rPr>
              <w:t>か○○</w:t>
            </w:r>
            <w:r w:rsidR="00214089">
              <w:rPr>
                <w:rFonts w:hint="eastAsia"/>
              </w:rPr>
              <w:t>でのエピソード</w:t>
            </w:r>
            <w:r>
              <w:rPr>
                <w:rFonts w:hint="eastAsia"/>
              </w:rPr>
              <w:t>なのか、</w:t>
            </w:r>
            <w:r w:rsidR="00214089">
              <w:rPr>
                <w:rFonts w:hint="eastAsia"/>
              </w:rPr>
              <w:t>台紙のそれぞれの場所</w:t>
            </w:r>
            <w:r>
              <w:rPr>
                <w:rFonts w:hint="eastAsia"/>
              </w:rPr>
              <w:t>にカードを置いていってください。</w:t>
            </w:r>
          </w:p>
          <w:p w14:paraId="3A4D6429" w14:textId="77777777" w:rsidR="003F24FB" w:rsidRPr="003F24FB" w:rsidRDefault="003F24FB" w:rsidP="003B3EE2">
            <w:pPr>
              <w:rPr>
                <w:color w:val="FF0000"/>
              </w:rPr>
            </w:pPr>
            <w:r w:rsidRPr="003F24FB">
              <w:rPr>
                <w:rFonts w:hint="eastAsia"/>
                <w:color w:val="FF0000"/>
              </w:rPr>
              <w:t>※注意点：</w:t>
            </w:r>
            <w:r w:rsidRPr="003F24FB">
              <w:rPr>
                <w:rFonts w:hint="eastAsia"/>
                <w:color w:val="FF0000"/>
                <w:kern w:val="0"/>
              </w:rPr>
              <w:t>カードを仕分ける時は、</w:t>
            </w:r>
            <w:r>
              <w:rPr>
                <w:rFonts w:hint="eastAsia"/>
                <w:color w:val="FF0000"/>
                <w:kern w:val="0"/>
              </w:rPr>
              <w:t>「</w:t>
            </w:r>
            <w:r w:rsidRPr="003F24FB">
              <w:rPr>
                <w:rFonts w:hint="eastAsia"/>
                <w:color w:val="FF0000"/>
                <w:kern w:val="0"/>
              </w:rPr>
              <w:t>講師の国がどんな国か、講師の方がどんな考え方をするのかを想像しながら、日本or 外国の2</w:t>
            </w:r>
            <w:r>
              <w:rPr>
                <w:rFonts w:hint="eastAsia"/>
                <w:color w:val="FF0000"/>
                <w:kern w:val="0"/>
              </w:rPr>
              <w:t>種類に振り分け</w:t>
            </w:r>
            <w:r w:rsidR="006E0B4A">
              <w:rPr>
                <w:rFonts w:hint="eastAsia"/>
                <w:color w:val="FF0000"/>
                <w:kern w:val="0"/>
              </w:rPr>
              <w:t>る」ことを強調し</w:t>
            </w:r>
            <w:r w:rsidRPr="003F24FB">
              <w:rPr>
                <w:rFonts w:hint="eastAsia"/>
                <w:color w:val="FF0000"/>
                <w:kern w:val="0"/>
              </w:rPr>
              <w:t>「生徒さんがどう思うかで仕分ける」のではないことを伝える。</w:t>
            </w:r>
          </w:p>
          <w:p w14:paraId="46083F1A" w14:textId="77777777" w:rsidR="00214089" w:rsidRDefault="00214089" w:rsidP="00214089">
            <w:r>
              <w:rPr>
                <w:rFonts w:hint="eastAsia"/>
              </w:rPr>
              <w:t>【３．意見が割れたカードについて】</w:t>
            </w:r>
          </w:p>
          <w:p w14:paraId="4569A9DA" w14:textId="77777777" w:rsidR="003B3EE2" w:rsidRDefault="00214089" w:rsidP="003B3EE2">
            <w:r>
              <w:rPr>
                <w:rFonts w:hint="eastAsia"/>
              </w:rPr>
              <w:t>意見が割れたカードやどちらか決められなかったカードについては、真ん中に置いてください。</w:t>
            </w:r>
          </w:p>
          <w:p w14:paraId="01A5EF22" w14:textId="77777777" w:rsidR="00214089" w:rsidRDefault="00214089" w:rsidP="00214089">
            <w:r>
              <w:rPr>
                <w:rFonts w:hint="eastAsia"/>
              </w:rPr>
              <w:t>【４．理由を付箋に書く】</w:t>
            </w:r>
          </w:p>
          <w:p w14:paraId="55D3A425" w14:textId="77777777" w:rsidR="00214089" w:rsidRPr="00214089" w:rsidRDefault="00214089" w:rsidP="00214089">
            <w:r>
              <w:rPr>
                <w:rFonts w:hint="eastAsia"/>
              </w:rPr>
              <w:lastRenderedPageBreak/>
              <w:t>そして、全てのカードについてなぜそう思ったのかを想像で良いので、意見をまとめて付箋に書いてください。意見が割れたカードは、メンバーでどんな意見が出たかを書いてください。</w:t>
            </w:r>
          </w:p>
          <w:p w14:paraId="334D1382" w14:textId="77777777" w:rsidR="00214089" w:rsidRPr="00214089" w:rsidRDefault="00956EDE" w:rsidP="00214089">
            <w:r>
              <w:rPr>
                <w:rFonts w:hint="eastAsia"/>
              </w:rPr>
              <w:t>何か質問はありますか？</w:t>
            </w:r>
          </w:p>
        </w:tc>
        <w:tc>
          <w:tcPr>
            <w:tcW w:w="3126" w:type="dxa"/>
          </w:tcPr>
          <w:p w14:paraId="2EF22F08" w14:textId="77777777" w:rsidR="003B3EE2" w:rsidRDefault="003B3EE2"/>
          <w:p w14:paraId="1C03005A" w14:textId="77777777" w:rsidR="00CE7103" w:rsidRDefault="00CE7103"/>
          <w:p w14:paraId="3A314A3F" w14:textId="77777777" w:rsidR="00CE7103" w:rsidRDefault="00CE7103"/>
          <w:p w14:paraId="0FFA2CA7" w14:textId="77777777" w:rsidR="00CE7103" w:rsidRDefault="00CE7103"/>
          <w:p w14:paraId="0B8FCD60" w14:textId="77777777" w:rsidR="00CE7103" w:rsidRDefault="00CE710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D66C998" wp14:editId="0B508851">
                      <wp:simplePos x="0" y="0"/>
                      <wp:positionH relativeFrom="column">
                        <wp:posOffset>38786</wp:posOffset>
                      </wp:positionH>
                      <wp:positionV relativeFrom="paragraph">
                        <wp:posOffset>427065</wp:posOffset>
                      </wp:positionV>
                      <wp:extent cx="1812944" cy="6961068"/>
                      <wp:effectExtent l="0" t="0" r="15875" b="1143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944" cy="6961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E523B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CC58A1B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150247F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A94EB30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E0F5C1D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E4DAFE9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5623C5B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4B27089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C940CD0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6BC679F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4E0135A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35366AB" w14:textId="77777777" w:rsidR="00CE7103" w:rsidRDefault="00CE710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1969B71" w14:textId="77777777" w:rsidR="00CE7103" w:rsidRPr="006E0B4A" w:rsidRDefault="00CE710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9D6186A" w14:textId="77777777" w:rsidR="00CE7103" w:rsidRPr="006E0B4A" w:rsidRDefault="00CE710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E0B4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講師の先生が説明しても、</w:t>
                                  </w:r>
                                </w:p>
                                <w:p w14:paraId="35737698" w14:textId="77777777" w:rsidR="00CE7103" w:rsidRPr="006E0B4A" w:rsidRDefault="00CE710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E0B4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OKです。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6C998" id="_x0000_s1027" type="#_x0000_t202" style="position:absolute;left:0;text-align:left;margin-left:3.05pt;margin-top:33.65pt;width:142.75pt;height:54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">
                      <v:textbox>
                        <w:txbxContent>
                          <w:p w14:paraId="489E523B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CC58A1B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150247F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A94EB30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E0F5C1D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E4DAFE9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5623C5B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4B27089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C940CD0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6BC679F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E0135A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35366AB" w14:textId="77777777" w:rsidR="00CE7103" w:rsidRDefault="00CE710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1969B71" w14:textId="77777777" w:rsidR="00CE7103" w:rsidRPr="006E0B4A" w:rsidRDefault="00CE71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D6186A" w14:textId="77777777" w:rsidR="00CE7103" w:rsidRPr="006E0B4A" w:rsidRDefault="00CE71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6E0B4A">
                              <w:rPr>
                                <w:rFonts w:hint="eastAsia"/>
                                <w:color w:val="000000" w:themeColor="text1"/>
                              </w:rPr>
                              <w:t>講師の先生が説明しても、</w:t>
                            </w:r>
                          </w:p>
                          <w:p w14:paraId="35737698" w14:textId="77777777" w:rsidR="00CE7103" w:rsidRPr="006E0B4A" w:rsidRDefault="00CE71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6E0B4A">
                              <w:rPr>
                                <w:rFonts w:hint="eastAsia"/>
                                <w:color w:val="000000" w:themeColor="text1"/>
                              </w:rPr>
                              <w:t>OKです。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14:paraId="26C69306" w14:textId="77777777" w:rsidR="004724A7" w:rsidRDefault="00BE4CB9">
            <w:r>
              <w:rPr>
                <w:rFonts w:hint="eastAsia"/>
              </w:rPr>
              <w:t>○４人班の</w:t>
            </w:r>
          </w:p>
          <w:p w14:paraId="2B031B08" w14:textId="77777777" w:rsidR="003B3EE2" w:rsidRDefault="00BE4CB9">
            <w:r>
              <w:rPr>
                <w:rFonts w:hint="eastAsia"/>
              </w:rPr>
              <w:t>形</w:t>
            </w:r>
            <w:r w:rsidR="00956EDE">
              <w:rPr>
                <w:rFonts w:hint="eastAsia"/>
              </w:rPr>
              <w:t>に</w:t>
            </w:r>
            <w:r>
              <w:rPr>
                <w:rFonts w:hint="eastAsia"/>
              </w:rPr>
              <w:t>する。</w:t>
            </w:r>
          </w:p>
          <w:p w14:paraId="3130D12E" w14:textId="77777777" w:rsidR="00CA6195" w:rsidRDefault="00CA6195"/>
          <w:p w14:paraId="38D5B24B" w14:textId="77777777" w:rsidR="00CA6195" w:rsidRDefault="00CA6195"/>
          <w:p w14:paraId="7925C641" w14:textId="77777777" w:rsidR="004724A7" w:rsidRDefault="00BE4CB9">
            <w:r>
              <w:rPr>
                <w:rFonts w:hint="eastAsia"/>
              </w:rPr>
              <w:t>○各班にカードと台紙と付箋を</w:t>
            </w:r>
          </w:p>
          <w:p w14:paraId="393391BE" w14:textId="77777777" w:rsidR="00BE4CB9" w:rsidRDefault="00BE4CB9">
            <w:r>
              <w:rPr>
                <w:rFonts w:hint="eastAsia"/>
              </w:rPr>
              <w:t>配布する。</w:t>
            </w:r>
          </w:p>
          <w:p w14:paraId="0A6AEFAE" w14:textId="77777777" w:rsidR="00956EDE" w:rsidRDefault="00956EDE"/>
          <w:p w14:paraId="4379AEE4" w14:textId="77777777" w:rsidR="00956EDE" w:rsidRDefault="00956EDE"/>
          <w:p w14:paraId="2E374203" w14:textId="77777777" w:rsidR="00956EDE" w:rsidRDefault="00956EDE"/>
          <w:p w14:paraId="18EC371F" w14:textId="77777777" w:rsidR="00956EDE" w:rsidRDefault="00956EDE"/>
          <w:p w14:paraId="390B656C" w14:textId="77777777" w:rsidR="00956EDE" w:rsidRDefault="00956EDE"/>
          <w:p w14:paraId="053EACD1" w14:textId="77777777" w:rsidR="00956EDE" w:rsidRDefault="00956EDE"/>
          <w:p w14:paraId="50787377" w14:textId="77777777" w:rsidR="00956EDE" w:rsidRDefault="00956EDE"/>
          <w:p w14:paraId="37F27625" w14:textId="77777777" w:rsidR="00956EDE" w:rsidRDefault="00956EDE"/>
          <w:p w14:paraId="6BAB4214" w14:textId="77777777" w:rsidR="00956EDE" w:rsidRDefault="00956EDE"/>
          <w:p w14:paraId="2412F4E6" w14:textId="77777777" w:rsidR="00956EDE" w:rsidRDefault="00956EDE"/>
          <w:p w14:paraId="0649EA4F" w14:textId="77777777" w:rsidR="00956EDE" w:rsidRDefault="00956EDE"/>
          <w:p w14:paraId="5CAE8881" w14:textId="77777777" w:rsidR="00956EDE" w:rsidRDefault="00956EDE"/>
          <w:p w14:paraId="2EB7925C" w14:textId="77777777" w:rsidR="00956EDE" w:rsidRDefault="00956EDE"/>
          <w:p w14:paraId="53769090" w14:textId="77777777" w:rsidR="00956EDE" w:rsidRDefault="00956EDE"/>
          <w:p w14:paraId="0694C68C" w14:textId="77777777" w:rsidR="00956EDE" w:rsidRDefault="00956EDE"/>
          <w:p w14:paraId="1491A15C" w14:textId="77777777" w:rsidR="00956EDE" w:rsidRDefault="00956EDE"/>
          <w:p w14:paraId="31E7F840" w14:textId="77777777" w:rsidR="00956EDE" w:rsidRDefault="00956EDE"/>
          <w:p w14:paraId="2B2B8113" w14:textId="77777777" w:rsidR="00956EDE" w:rsidRDefault="00956EDE"/>
          <w:p w14:paraId="3F0376DE" w14:textId="77777777" w:rsidR="00956EDE" w:rsidRDefault="00956EDE"/>
          <w:p w14:paraId="02F3E8A3" w14:textId="77777777" w:rsidR="00956EDE" w:rsidRDefault="00956EDE"/>
          <w:p w14:paraId="62305B5A" w14:textId="77777777" w:rsidR="00956EDE" w:rsidRDefault="00956EDE"/>
          <w:p w14:paraId="742D76FE" w14:textId="77777777" w:rsidR="00956EDE" w:rsidRDefault="00956EDE"/>
          <w:p w14:paraId="0F3AE351" w14:textId="77777777" w:rsidR="00956EDE" w:rsidRDefault="00956EDE"/>
          <w:p w14:paraId="612F4369" w14:textId="77777777" w:rsidR="00956EDE" w:rsidRDefault="00956EDE"/>
          <w:p w14:paraId="6D39FAB1" w14:textId="77777777" w:rsidR="00956EDE" w:rsidRDefault="00956EDE"/>
        </w:tc>
      </w:tr>
      <w:tr w:rsidR="004724A7" w14:paraId="69BC235A" w14:textId="77777777" w:rsidTr="00A8611D">
        <w:trPr>
          <w:trHeight w:val="1773"/>
        </w:trPr>
        <w:tc>
          <w:tcPr>
            <w:tcW w:w="1125" w:type="dxa"/>
          </w:tcPr>
          <w:p w14:paraId="6C9F5CCC" w14:textId="77777777" w:rsidR="00214089" w:rsidRDefault="00214089" w:rsidP="00214089">
            <w:pPr>
              <w:jc w:val="left"/>
            </w:pPr>
            <w:r>
              <w:rPr>
                <w:rFonts w:hint="eastAsia"/>
              </w:rPr>
              <w:t>グループワーク</w:t>
            </w:r>
          </w:p>
          <w:p w14:paraId="38B7F180" w14:textId="77777777" w:rsidR="00956EDE" w:rsidRDefault="00956EDE" w:rsidP="00214089">
            <w:pPr>
              <w:jc w:val="left"/>
            </w:pPr>
          </w:p>
          <w:p w14:paraId="03B88ADA" w14:textId="77777777" w:rsidR="00956EDE" w:rsidRDefault="00956EDE" w:rsidP="00214089">
            <w:pPr>
              <w:jc w:val="left"/>
            </w:pPr>
          </w:p>
          <w:p w14:paraId="59B38E62" w14:textId="77777777" w:rsidR="00956EDE" w:rsidRDefault="00956EDE" w:rsidP="00214089">
            <w:pPr>
              <w:jc w:val="left"/>
            </w:pPr>
          </w:p>
        </w:tc>
        <w:tc>
          <w:tcPr>
            <w:tcW w:w="864" w:type="dxa"/>
          </w:tcPr>
          <w:p w14:paraId="586A207D" w14:textId="77777777" w:rsidR="00214089" w:rsidRDefault="00CE7103" w:rsidP="00BE4CB9">
            <w:pPr>
              <w:jc w:val="center"/>
            </w:pPr>
            <w:r>
              <w:rPr>
                <w:rFonts w:hint="eastAsia"/>
              </w:rPr>
              <w:t>1</w:t>
            </w:r>
            <w:r>
              <w:t>3:50</w:t>
            </w:r>
          </w:p>
          <w:p w14:paraId="7A6D41E9" w14:textId="77777777" w:rsidR="00956EDE" w:rsidRDefault="00956EDE" w:rsidP="00BE4CB9">
            <w:pPr>
              <w:jc w:val="center"/>
            </w:pPr>
            <w:r>
              <w:rPr>
                <w:rFonts w:hint="eastAsia"/>
              </w:rPr>
              <w:t>（2</w:t>
            </w:r>
            <w:r>
              <w:t>0</w:t>
            </w:r>
            <w:r>
              <w:rPr>
                <w:rFonts w:hint="eastAsia"/>
              </w:rPr>
              <w:t>）</w:t>
            </w:r>
          </w:p>
          <w:p w14:paraId="4C867411" w14:textId="77777777" w:rsidR="00956EDE" w:rsidRDefault="00956EDE" w:rsidP="00956EDE"/>
          <w:p w14:paraId="5D1F83B8" w14:textId="77777777" w:rsidR="00956EDE" w:rsidRDefault="00956EDE" w:rsidP="00956EDE">
            <w:pPr>
              <w:jc w:val="center"/>
            </w:pPr>
          </w:p>
        </w:tc>
        <w:tc>
          <w:tcPr>
            <w:tcW w:w="3676" w:type="dxa"/>
          </w:tcPr>
          <w:p w14:paraId="1D0D17FE" w14:textId="77777777" w:rsidR="003A74E2" w:rsidRDefault="00956EDE" w:rsidP="003B3EE2">
            <w:r>
              <w:rPr>
                <w:rFonts w:hint="eastAsia"/>
              </w:rPr>
              <w:t>カードの仕分けの時間は２０分間です。</w:t>
            </w:r>
          </w:p>
          <w:p w14:paraId="1A5E1F34" w14:textId="77777777" w:rsidR="00214089" w:rsidRPr="00214089" w:rsidRDefault="00956EDE" w:rsidP="003B3EE2">
            <w:r>
              <w:rPr>
                <w:rFonts w:hint="eastAsia"/>
              </w:rPr>
              <w:t>それでは、カードの仕分けを始めて下さい。</w:t>
            </w:r>
          </w:p>
          <w:p w14:paraId="27DFBCA6" w14:textId="77777777" w:rsidR="00214089" w:rsidRDefault="00EF2E9C" w:rsidP="003B3EE2">
            <w:r w:rsidRPr="009F6494">
              <w:rPr>
                <w:rFonts w:hint="eastAsia"/>
                <w:color w:val="FF0000"/>
              </w:rPr>
              <w:t>※カード仕分けの間、出身国にちなんだ伝統音楽をBGMで流し、異国感を感じることができます。</w:t>
            </w:r>
          </w:p>
        </w:tc>
        <w:tc>
          <w:tcPr>
            <w:tcW w:w="3126" w:type="dxa"/>
          </w:tcPr>
          <w:p w14:paraId="4D54ECF8" w14:textId="77777777" w:rsidR="00214089" w:rsidRDefault="00956EDE">
            <w:r>
              <w:rPr>
                <w:rFonts w:hint="eastAsia"/>
              </w:rPr>
              <w:t>講師の先生はグループを回る。</w:t>
            </w:r>
          </w:p>
          <w:p w14:paraId="4E13B691" w14:textId="77777777" w:rsidR="00956EDE" w:rsidRDefault="00956EDE">
            <w:r>
              <w:rPr>
                <w:rFonts w:hint="eastAsia"/>
              </w:rPr>
              <w:t>生徒に質問されたら、ヒントは伝えてOK。</w:t>
            </w:r>
          </w:p>
          <w:p w14:paraId="654FB5A9" w14:textId="77777777" w:rsidR="00EF2E9C" w:rsidRDefault="00EF2E9C"/>
          <w:p w14:paraId="3DF8FE32" w14:textId="77777777" w:rsidR="00956EDE" w:rsidRDefault="00956EDE"/>
          <w:p w14:paraId="143C89ED" w14:textId="77777777" w:rsidR="00956EDE" w:rsidRDefault="00956EDE"/>
        </w:tc>
        <w:tc>
          <w:tcPr>
            <w:tcW w:w="945" w:type="dxa"/>
          </w:tcPr>
          <w:p w14:paraId="718400B1" w14:textId="77777777" w:rsidR="00214089" w:rsidRDefault="00956EDE" w:rsidP="00214089">
            <w:r>
              <w:rPr>
                <w:rFonts w:hint="eastAsia"/>
              </w:rPr>
              <w:t>○質問がなければゲームスタート</w:t>
            </w:r>
          </w:p>
          <w:p w14:paraId="701B7DF5" w14:textId="77777777" w:rsidR="00956EDE" w:rsidRDefault="00956EDE" w:rsidP="00214089"/>
        </w:tc>
      </w:tr>
      <w:tr w:rsidR="00956EDE" w14:paraId="4A48FAC4" w14:textId="77777777" w:rsidTr="00A8611D">
        <w:trPr>
          <w:trHeight w:val="1823"/>
        </w:trPr>
        <w:tc>
          <w:tcPr>
            <w:tcW w:w="1125" w:type="dxa"/>
          </w:tcPr>
          <w:p w14:paraId="71A51D91" w14:textId="77777777" w:rsidR="00956EDE" w:rsidRDefault="004724A7" w:rsidP="00214089">
            <w:pPr>
              <w:jc w:val="left"/>
            </w:pPr>
            <w:r>
              <w:rPr>
                <w:rFonts w:hint="eastAsia"/>
              </w:rPr>
              <w:t>意見発表</w:t>
            </w:r>
          </w:p>
          <w:p w14:paraId="666C36C3" w14:textId="77777777" w:rsidR="00956EDE" w:rsidRDefault="00956EDE" w:rsidP="00214089">
            <w:pPr>
              <w:jc w:val="left"/>
            </w:pPr>
          </w:p>
        </w:tc>
        <w:tc>
          <w:tcPr>
            <w:tcW w:w="864" w:type="dxa"/>
          </w:tcPr>
          <w:p w14:paraId="607DD70A" w14:textId="77777777" w:rsidR="00956EDE" w:rsidRDefault="00956EDE" w:rsidP="00956EDE">
            <w:pPr>
              <w:jc w:val="center"/>
            </w:pPr>
            <w:r>
              <w:rPr>
                <w:rFonts w:hint="eastAsia"/>
              </w:rPr>
              <w:t>1</w:t>
            </w:r>
            <w:r>
              <w:t>4:10</w:t>
            </w:r>
          </w:p>
          <w:p w14:paraId="56AF92AB" w14:textId="77777777" w:rsidR="00956EDE" w:rsidRDefault="00956EDE" w:rsidP="00956EDE">
            <w:pPr>
              <w:jc w:val="center"/>
            </w:pPr>
            <w:r>
              <w:rPr>
                <w:rFonts w:hint="eastAsia"/>
              </w:rPr>
              <w:t>(</w:t>
            </w:r>
            <w:r w:rsidR="00063786">
              <w:rPr>
                <w:rFonts w:hint="eastAsia"/>
              </w:rPr>
              <w:t>1</w:t>
            </w:r>
            <w:r w:rsidR="00A8611D">
              <w:t>5</w:t>
            </w:r>
            <w:r>
              <w:t>)</w:t>
            </w:r>
          </w:p>
          <w:p w14:paraId="289A8383" w14:textId="77777777" w:rsidR="004724A7" w:rsidRDefault="004724A7" w:rsidP="00956EDE">
            <w:pPr>
              <w:jc w:val="center"/>
            </w:pPr>
          </w:p>
          <w:p w14:paraId="4AB406D1" w14:textId="77777777" w:rsidR="004724A7" w:rsidRDefault="004724A7" w:rsidP="00956EDE">
            <w:pPr>
              <w:jc w:val="center"/>
            </w:pPr>
          </w:p>
          <w:p w14:paraId="77764BAD" w14:textId="77777777" w:rsidR="004724A7" w:rsidRDefault="004724A7" w:rsidP="00956EDE">
            <w:pPr>
              <w:jc w:val="center"/>
            </w:pPr>
          </w:p>
          <w:p w14:paraId="10421E31" w14:textId="77777777" w:rsidR="004724A7" w:rsidRDefault="004724A7" w:rsidP="00956EDE">
            <w:pPr>
              <w:jc w:val="center"/>
            </w:pPr>
          </w:p>
          <w:p w14:paraId="538CF878" w14:textId="77777777" w:rsidR="004724A7" w:rsidRDefault="004724A7" w:rsidP="00956EDE">
            <w:pPr>
              <w:jc w:val="center"/>
            </w:pPr>
          </w:p>
          <w:p w14:paraId="6224F60C" w14:textId="77777777" w:rsidR="00063786" w:rsidRDefault="00063786" w:rsidP="00FF776F"/>
          <w:p w14:paraId="3F001E20" w14:textId="77777777" w:rsidR="004724A7" w:rsidRDefault="004724A7" w:rsidP="00063786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 w:rsidR="00063786">
              <w:rPr>
                <w:rFonts w:hint="eastAsia"/>
              </w:rPr>
              <w:t>2</w:t>
            </w:r>
            <w:r w:rsidR="00063786">
              <w:t>5</w:t>
            </w:r>
          </w:p>
          <w:p w14:paraId="02907D75" w14:textId="77777777" w:rsidR="00063786" w:rsidRDefault="00A8611D" w:rsidP="00063786">
            <w:pPr>
              <w:jc w:val="center"/>
            </w:pPr>
            <w:r>
              <w:rPr>
                <w:rFonts w:hint="eastAsia"/>
              </w:rPr>
              <w:t>(</w:t>
            </w:r>
            <w:r>
              <w:t>5)</w:t>
            </w:r>
          </w:p>
          <w:p w14:paraId="7C299E15" w14:textId="77777777" w:rsidR="00063786" w:rsidRDefault="00063786" w:rsidP="00063786">
            <w:pPr>
              <w:jc w:val="center"/>
            </w:pPr>
          </w:p>
          <w:p w14:paraId="63A28EC1" w14:textId="77777777" w:rsidR="00063786" w:rsidRDefault="00063786" w:rsidP="00063786">
            <w:pPr>
              <w:jc w:val="center"/>
            </w:pPr>
          </w:p>
          <w:p w14:paraId="6E4B6E15" w14:textId="77777777" w:rsidR="004629C2" w:rsidRDefault="004629C2" w:rsidP="00063786">
            <w:pPr>
              <w:jc w:val="center"/>
            </w:pPr>
          </w:p>
          <w:p w14:paraId="5ECB1204" w14:textId="77777777" w:rsidR="004629C2" w:rsidRDefault="004629C2" w:rsidP="00063786">
            <w:pPr>
              <w:jc w:val="center"/>
            </w:pPr>
          </w:p>
          <w:p w14:paraId="2F7EFCFE" w14:textId="77777777" w:rsidR="008D097D" w:rsidRDefault="008D097D" w:rsidP="00063786">
            <w:pPr>
              <w:jc w:val="center"/>
            </w:pPr>
          </w:p>
          <w:p w14:paraId="35BC7870" w14:textId="77777777" w:rsidR="008D097D" w:rsidRDefault="008D097D" w:rsidP="00063786">
            <w:pPr>
              <w:jc w:val="center"/>
            </w:pPr>
          </w:p>
          <w:p w14:paraId="1A652433" w14:textId="77777777" w:rsidR="008D097D" w:rsidRDefault="008D097D" w:rsidP="00063786">
            <w:pPr>
              <w:jc w:val="center"/>
            </w:pPr>
          </w:p>
          <w:p w14:paraId="352A8541" w14:textId="77777777" w:rsidR="008D097D" w:rsidRDefault="008D097D" w:rsidP="00063786">
            <w:pPr>
              <w:jc w:val="center"/>
            </w:pPr>
          </w:p>
          <w:p w14:paraId="3B46E874" w14:textId="77777777" w:rsidR="00063786" w:rsidRDefault="00063786" w:rsidP="00063786">
            <w:pPr>
              <w:jc w:val="center"/>
            </w:pPr>
            <w:r>
              <w:rPr>
                <w:rFonts w:hint="eastAsia"/>
              </w:rPr>
              <w:t>1</w:t>
            </w:r>
            <w:r>
              <w:t>4:30</w:t>
            </w:r>
          </w:p>
        </w:tc>
        <w:tc>
          <w:tcPr>
            <w:tcW w:w="3676" w:type="dxa"/>
          </w:tcPr>
          <w:p w14:paraId="2A507BD0" w14:textId="77777777" w:rsidR="004724A7" w:rsidRDefault="004724A7" w:rsidP="004724A7">
            <w:pPr>
              <w:rPr>
                <w:rFonts w:ascii="ＭＳ Ｐ明朝" w:eastAsia="ＭＳ Ｐ明朝" w:hAnsi="ＭＳ Ｐ明朝"/>
              </w:rPr>
            </w:pPr>
            <w:r w:rsidRPr="004724A7">
              <w:rPr>
                <w:rFonts w:ascii="ＭＳ Ｐ明朝" w:eastAsia="ＭＳ Ｐ明朝" w:hAnsi="ＭＳ Ｐ明朝" w:hint="eastAsia"/>
              </w:rPr>
              <w:t>２０分経過したので、</w:t>
            </w:r>
            <w:r>
              <w:rPr>
                <w:rFonts w:ascii="ＭＳ Ｐ明朝" w:eastAsia="ＭＳ Ｐ明朝" w:hAnsi="ＭＳ Ｐ明朝" w:hint="eastAsia"/>
              </w:rPr>
              <w:t>カードの仕分けをやめて下さい。</w:t>
            </w:r>
          </w:p>
          <w:p w14:paraId="6CAAB3F3" w14:textId="77777777" w:rsidR="00FF776F" w:rsidRDefault="00FF776F" w:rsidP="00FF776F">
            <w:r>
              <w:rPr>
                <w:rFonts w:hint="eastAsia"/>
              </w:rPr>
              <w:t>皆さんにカードの仕分けをした理由を聞きながら、答え合わせしていきますが、立派なことを言わなくてＯＫなので、どんどん意見を言ってください！</w:t>
            </w:r>
          </w:p>
          <w:p w14:paraId="6BC665DD" w14:textId="77777777" w:rsidR="00FF776F" w:rsidRDefault="00FF776F" w:rsidP="00FF776F">
            <w:r w:rsidRPr="004724A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B8A3277" wp14:editId="6FBECB0E">
                      <wp:simplePos x="0" y="0"/>
                      <wp:positionH relativeFrom="column">
                        <wp:posOffset>121139</wp:posOffset>
                      </wp:positionH>
                      <wp:positionV relativeFrom="paragraph">
                        <wp:posOffset>91231</wp:posOffset>
                      </wp:positionV>
                      <wp:extent cx="1839371" cy="1404620"/>
                      <wp:effectExtent l="0" t="0" r="27940" b="1397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37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8047A" w14:textId="77777777" w:rsidR="00FF776F" w:rsidRPr="0067087C" w:rsidRDefault="00FF776F" w:rsidP="00FF776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7087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どの順番で発表するかは</w:t>
                                  </w:r>
                                </w:p>
                                <w:p w14:paraId="08A06F6D" w14:textId="77777777" w:rsidR="00FF776F" w:rsidRPr="0067087C" w:rsidRDefault="00FF776F" w:rsidP="00FF776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7087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担任裁量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8A3277" id="テキスト ボックス 10" o:spid="_x0000_s1028" type="#_x0000_t202" style="position:absolute;left:0;text-align:left;margin-left:9.55pt;margin-top:7.2pt;width:144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">
                      <v:textbox style="mso-fit-shape-to-text:t">
                        <w:txbxContent>
                          <w:p w14:paraId="0208047A" w14:textId="77777777" w:rsidR="00FF776F" w:rsidRPr="0067087C" w:rsidRDefault="00FF776F" w:rsidP="00FF776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7087C">
                              <w:rPr>
                                <w:rFonts w:hint="eastAsia"/>
                                <w:color w:val="000000" w:themeColor="text1"/>
                              </w:rPr>
                              <w:t>どの順番で発表するかは</w:t>
                            </w:r>
                          </w:p>
                          <w:p w14:paraId="08A06F6D" w14:textId="77777777" w:rsidR="00FF776F" w:rsidRPr="0067087C" w:rsidRDefault="00FF776F" w:rsidP="00FF776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7087C">
                              <w:rPr>
                                <w:rFonts w:hint="eastAsia"/>
                                <w:color w:val="000000" w:themeColor="text1"/>
                              </w:rPr>
                              <w:t>担任裁量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3EC167" w14:textId="77777777" w:rsidR="00FF776F" w:rsidRDefault="00FF776F" w:rsidP="00FF776F"/>
          <w:p w14:paraId="438E5878" w14:textId="77777777" w:rsidR="00FF776F" w:rsidRDefault="00FF776F" w:rsidP="00FF776F"/>
          <w:p w14:paraId="46E4DB72" w14:textId="77777777" w:rsidR="00FF776F" w:rsidRPr="00FF776F" w:rsidRDefault="00FF776F" w:rsidP="004724A7">
            <w:pPr>
              <w:rPr>
                <w:rFonts w:ascii="ＭＳ Ｐ明朝" w:eastAsia="ＭＳ Ｐ明朝" w:hAnsi="ＭＳ Ｐ明朝"/>
              </w:rPr>
            </w:pPr>
          </w:p>
          <w:p w14:paraId="54C374D0" w14:textId="77777777" w:rsidR="00956EDE" w:rsidRDefault="003A74E2" w:rsidP="003B3EE2">
            <w:r w:rsidRPr="004724A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580D166" wp14:editId="39EDEC87">
                      <wp:simplePos x="0" y="0"/>
                      <wp:positionH relativeFrom="column">
                        <wp:posOffset>-1490</wp:posOffset>
                      </wp:positionH>
                      <wp:positionV relativeFrom="paragraph">
                        <wp:posOffset>71869</wp:posOffset>
                      </wp:positionV>
                      <wp:extent cx="2172335" cy="528555"/>
                      <wp:effectExtent l="0" t="0" r="18415" b="2413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28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9F596" w14:textId="77777777" w:rsidR="003A74E2" w:rsidRPr="003A74E2" w:rsidRDefault="003A74E2" w:rsidP="003A74E2">
                                  <w:r w:rsidRPr="003A74E2">
                                    <w:rPr>
                                      <w:rFonts w:hint="eastAsia"/>
                                    </w:rPr>
                                    <w:t>発表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を促すよう生徒の</w:t>
                                  </w:r>
                                  <w:r w:rsidRPr="003A74E2">
                                    <w:rPr>
                                      <w:rFonts w:hint="eastAsia"/>
                                    </w:rPr>
                                    <w:t>サポートをする。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0D166" id="テキスト ボックス 3" o:spid="_x0000_s1029" type="#_x0000_t202" style="position:absolute;left:0;text-align:left;margin-left:-.1pt;margin-top:5.65pt;width:171.05pt;height:4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">
                      <v:textbox>
                        <w:txbxContent>
                          <w:p w14:paraId="4C29F596" w14:textId="77777777" w:rsidR="003A74E2" w:rsidRPr="003A74E2" w:rsidRDefault="003A74E2" w:rsidP="003A74E2">
                            <w:r w:rsidRPr="003A74E2">
                              <w:rPr>
                                <w:rFonts w:hint="eastAsia"/>
                              </w:rPr>
                              <w:t>発表</w:t>
                            </w:r>
                            <w:r>
                              <w:rPr>
                                <w:rFonts w:hint="eastAsia"/>
                              </w:rPr>
                              <w:t>を促すよう生徒の</w:t>
                            </w:r>
                            <w:r w:rsidRPr="003A74E2">
                              <w:rPr>
                                <w:rFonts w:hint="eastAsia"/>
                              </w:rPr>
                              <w:t>サポートをする。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52594" w14:textId="77777777" w:rsidR="004724A7" w:rsidRDefault="004724A7" w:rsidP="003B3EE2"/>
          <w:p w14:paraId="685F8CAF" w14:textId="77777777" w:rsidR="004724A7" w:rsidRDefault="004724A7" w:rsidP="003B3EE2"/>
          <w:p w14:paraId="34A50152" w14:textId="77777777" w:rsidR="00FF776F" w:rsidRDefault="00FF776F" w:rsidP="00FF776F">
            <w:r>
              <w:rPr>
                <w:rFonts w:hint="eastAsia"/>
              </w:rPr>
              <w:t>意見が分かれたカードがあったグループはありますか？</w:t>
            </w:r>
          </w:p>
          <w:p w14:paraId="39308846" w14:textId="77777777" w:rsidR="00FF776F" w:rsidRDefault="00FF776F" w:rsidP="003B3EE2">
            <w:r w:rsidRPr="004724A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797D2E7" wp14:editId="1682DC4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130175</wp:posOffset>
                      </wp:positionV>
                      <wp:extent cx="2133600" cy="1404620"/>
                      <wp:effectExtent l="0" t="0" r="19050" b="1397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EFE9E" w14:textId="77777777" w:rsidR="00FF776F" w:rsidRPr="006E0B4A" w:rsidRDefault="00FF776F" w:rsidP="00FF776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E0B4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意見</w:t>
                                  </w:r>
                                  <w:r w:rsidRPr="006E0B4A">
                                    <w:rPr>
                                      <w:color w:val="000000" w:themeColor="text1"/>
                                    </w:rPr>
                                    <w:t>が分かれたカードについて、他の</w:t>
                                  </w:r>
                                  <w:r w:rsidRPr="006E0B4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グループ</w:t>
                                  </w:r>
                                  <w:r w:rsidRPr="006E0B4A">
                                    <w:rPr>
                                      <w:color w:val="000000" w:themeColor="text1"/>
                                    </w:rPr>
                                    <w:t>の意見を聞く</w:t>
                                  </w:r>
                                  <w:r w:rsidRPr="006E0B4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97D2E7" id="テキスト ボックス 6" o:spid="_x0000_s1030" type="#_x0000_t202" style="position:absolute;left:0;text-align:left;margin-left:.65pt;margin-top:10.25pt;width:16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">
                      <v:textbox style="mso-fit-shape-to-text:t">
                        <w:txbxContent>
                          <w:p w14:paraId="474EFE9E" w14:textId="77777777" w:rsidR="00FF776F" w:rsidRPr="006E0B4A" w:rsidRDefault="00FF776F" w:rsidP="00FF776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E0B4A">
                              <w:rPr>
                                <w:rFonts w:hint="eastAsia"/>
                                <w:color w:val="000000" w:themeColor="text1"/>
                              </w:rPr>
                              <w:t>意見</w:t>
                            </w:r>
                            <w:r w:rsidRPr="006E0B4A">
                              <w:rPr>
                                <w:color w:val="000000" w:themeColor="text1"/>
                              </w:rPr>
                              <w:t>が分かれたカードについて、他の</w:t>
                            </w:r>
                            <w:r w:rsidRPr="006E0B4A">
                              <w:rPr>
                                <w:rFonts w:hint="eastAsia"/>
                                <w:color w:val="000000" w:themeColor="text1"/>
                              </w:rPr>
                              <w:t>グループ</w:t>
                            </w:r>
                            <w:r w:rsidRPr="006E0B4A">
                              <w:rPr>
                                <w:color w:val="000000" w:themeColor="text1"/>
                              </w:rPr>
                              <w:t>の意見を聞く</w:t>
                            </w:r>
                            <w:r w:rsidRPr="006E0B4A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8A4F9" w14:textId="77777777" w:rsidR="00FF776F" w:rsidRDefault="00FF776F" w:rsidP="003B3EE2"/>
          <w:p w14:paraId="190D9922" w14:textId="77777777" w:rsidR="00FF776F" w:rsidRDefault="00FF776F" w:rsidP="003B3EE2"/>
          <w:p w14:paraId="39B87B6D" w14:textId="77777777" w:rsidR="00FF776F" w:rsidRPr="00FF776F" w:rsidRDefault="00FF776F" w:rsidP="003B3EE2"/>
          <w:p w14:paraId="7563E8C6" w14:textId="77777777" w:rsidR="00063786" w:rsidRDefault="00FF776F" w:rsidP="003B3EE2">
            <w:r>
              <w:rPr>
                <w:rFonts w:hint="eastAsia"/>
              </w:rPr>
              <w:t>次の時間も</w:t>
            </w:r>
            <w:r w:rsidR="00063786">
              <w:rPr>
                <w:rFonts w:hint="eastAsia"/>
              </w:rPr>
              <w:t>それぞれのカードについての詳しいエピソードをお話して頂きます。</w:t>
            </w:r>
          </w:p>
        </w:tc>
        <w:tc>
          <w:tcPr>
            <w:tcW w:w="3126" w:type="dxa"/>
          </w:tcPr>
          <w:p w14:paraId="14E5EE84" w14:textId="77777777" w:rsidR="00956EDE" w:rsidRDefault="00956EDE" w:rsidP="00956EDE"/>
          <w:p w14:paraId="53FBF7B9" w14:textId="77777777" w:rsidR="004724A7" w:rsidRDefault="004724A7" w:rsidP="00956EDE"/>
          <w:p w14:paraId="045B4FC6" w14:textId="77777777" w:rsidR="004724A7" w:rsidRDefault="003A74E2" w:rsidP="00956EDE">
            <w:r w:rsidRPr="004724A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5499371" wp14:editId="62AA355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39975</wp:posOffset>
                      </wp:positionV>
                      <wp:extent cx="1839371" cy="1404620"/>
                      <wp:effectExtent l="0" t="0" r="27940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37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2E831" w14:textId="77777777" w:rsidR="004724A7" w:rsidRPr="006E0B4A" w:rsidRDefault="00FF776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E0B4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ここから、講師の先生</w:t>
                                  </w:r>
                                  <w:r w:rsidRPr="006E0B4A">
                                    <w:rPr>
                                      <w:color w:val="000000" w:themeColor="text1"/>
                                    </w:rPr>
                                    <w:t>が進めてもOK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499371" id="_x0000_s1031" type="#_x0000_t202" style="position:absolute;left:0;text-align:left;margin-left:2.15pt;margin-top:3.15pt;width:144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">
                      <v:textbox style="mso-fit-shape-to-text:t">
                        <w:txbxContent>
                          <w:p w14:paraId="3582E831" w14:textId="77777777" w:rsidR="004724A7" w:rsidRPr="006E0B4A" w:rsidRDefault="00FF776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E0B4A">
                              <w:rPr>
                                <w:rFonts w:hint="eastAsia"/>
                                <w:color w:val="000000" w:themeColor="text1"/>
                              </w:rPr>
                              <w:t>ここから、講師の先生</w:t>
                            </w:r>
                            <w:r w:rsidRPr="006E0B4A">
                              <w:rPr>
                                <w:color w:val="000000" w:themeColor="text1"/>
                              </w:rPr>
                              <w:t>が進めてもOK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10110F" w14:textId="77777777" w:rsidR="003A74E2" w:rsidRDefault="003A74E2" w:rsidP="00956EDE"/>
          <w:p w14:paraId="096B33C9" w14:textId="77777777" w:rsidR="003A74E2" w:rsidRPr="003A74E2" w:rsidRDefault="003A74E2" w:rsidP="003A74E2"/>
          <w:p w14:paraId="70AE567F" w14:textId="77777777" w:rsidR="003A74E2" w:rsidRPr="003A74E2" w:rsidRDefault="003A74E2" w:rsidP="003A74E2">
            <w:r>
              <w:rPr>
                <w:rFonts w:hint="eastAsia"/>
              </w:rPr>
              <w:t>【順番に生徒の意見を聞く】</w:t>
            </w:r>
          </w:p>
          <w:p w14:paraId="6B3933FB" w14:textId="77777777" w:rsidR="003A74E2" w:rsidRPr="003A74E2" w:rsidRDefault="003A74E2" w:rsidP="003A74E2">
            <w:r>
              <w:rPr>
                <w:rFonts w:hint="eastAsia"/>
              </w:rPr>
              <w:t>○○のカードについて、日本と○○のどちらの国のエピソードだと思いましたか？</w:t>
            </w:r>
          </w:p>
          <w:p w14:paraId="0C8C091E" w14:textId="77777777" w:rsidR="003A74E2" w:rsidRDefault="003A74E2" w:rsidP="003A74E2"/>
          <w:p w14:paraId="73466AC9" w14:textId="77777777" w:rsidR="00FF776F" w:rsidRPr="003A74E2" w:rsidRDefault="00FF776F" w:rsidP="003A74E2"/>
          <w:p w14:paraId="6F7B8545" w14:textId="77777777" w:rsidR="004724A7" w:rsidRDefault="008D097D" w:rsidP="003A74E2">
            <w:r w:rsidRPr="004724A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6CDE60F" wp14:editId="13FFACE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56515</wp:posOffset>
                      </wp:positionV>
                      <wp:extent cx="1839371" cy="2056078"/>
                      <wp:effectExtent l="0" t="0" r="27940" b="2095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371" cy="2056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30B74" w14:textId="77777777" w:rsidR="008D097D" w:rsidRDefault="008D097D" w:rsidP="008D097D"/>
                                <w:p w14:paraId="7CEB1F41" w14:textId="77777777" w:rsidR="008D097D" w:rsidRDefault="008D097D" w:rsidP="008D097D"/>
                                <w:p w14:paraId="631AF0B4" w14:textId="77777777" w:rsidR="008D097D" w:rsidRPr="008D097D" w:rsidRDefault="008D097D" w:rsidP="008D097D">
                                  <w:r w:rsidRPr="008D097D">
                                    <w:rPr>
                                      <w:rFonts w:hint="eastAsia"/>
                                    </w:rPr>
                                    <w:t>ひとつひとつのカードについて、生徒の考えを聞き、プレゼンテーション資料を見ながら回答を進めていく。</w:t>
                                  </w:r>
                                </w:p>
                                <w:p w14:paraId="1B911F68" w14:textId="77777777" w:rsidR="008D097D" w:rsidRDefault="008D097D" w:rsidP="008D097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96E8F7B" w14:textId="77777777" w:rsidR="008D097D" w:rsidRPr="003A74E2" w:rsidRDefault="008D097D" w:rsidP="008D097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DE60F" id="テキスト ボックス 11" o:spid="_x0000_s1032" type="#_x0000_t202" style="position:absolute;left:0;text-align:left;margin-left:-.25pt;margin-top:4.45pt;width:144.85pt;height:161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">
                      <v:textbox>
                        <w:txbxContent>
                          <w:p w14:paraId="30530B74" w14:textId="77777777" w:rsidR="008D097D" w:rsidRDefault="008D097D" w:rsidP="008D097D"/>
                          <w:p w14:paraId="7CEB1F41" w14:textId="77777777" w:rsidR="008D097D" w:rsidRDefault="008D097D" w:rsidP="008D097D"/>
                          <w:p w14:paraId="631AF0B4" w14:textId="77777777" w:rsidR="008D097D" w:rsidRPr="008D097D" w:rsidRDefault="008D097D" w:rsidP="008D097D">
                            <w:r w:rsidRPr="008D097D">
                              <w:rPr>
                                <w:rFonts w:hint="eastAsia"/>
                              </w:rPr>
                              <w:t>ひとつひとつのカードについて、生徒の考えを聞き、プレゼンテーション資料を見ながら回答を進めていく。</w:t>
                            </w:r>
                          </w:p>
                          <w:p w14:paraId="1B911F68" w14:textId="77777777" w:rsidR="008D097D" w:rsidRDefault="008D097D" w:rsidP="008D097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96E8F7B" w14:textId="77777777" w:rsidR="008D097D" w:rsidRPr="003A74E2" w:rsidRDefault="008D097D" w:rsidP="008D097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B4A9C4" w14:textId="77777777" w:rsidR="00063786" w:rsidRDefault="00063786" w:rsidP="003A74E2"/>
          <w:p w14:paraId="5DE1AE3A" w14:textId="77777777" w:rsidR="00063786" w:rsidRPr="003A74E2" w:rsidRDefault="00063786" w:rsidP="003A74E2"/>
        </w:tc>
        <w:tc>
          <w:tcPr>
            <w:tcW w:w="945" w:type="dxa"/>
          </w:tcPr>
          <w:p w14:paraId="35E5C1CF" w14:textId="77777777" w:rsidR="00956EDE" w:rsidRDefault="00956EDE" w:rsidP="00214089"/>
        </w:tc>
      </w:tr>
    </w:tbl>
    <w:p w14:paraId="6CC8FF80" w14:textId="77777777" w:rsidR="008D097D" w:rsidRDefault="008D097D"/>
    <w:p w14:paraId="75FECA95" w14:textId="77777777" w:rsidR="00063786" w:rsidRPr="00A8611D" w:rsidRDefault="00A8611D" w:rsidP="00A8611D">
      <w:pPr>
        <w:ind w:firstLineChars="100" w:firstLine="206"/>
        <w:rPr>
          <w:b/>
        </w:rPr>
      </w:pPr>
      <w:r w:rsidRPr="00A8611D">
        <w:rPr>
          <w:rFonts w:hint="eastAsia"/>
          <w:b/>
        </w:rPr>
        <w:lastRenderedPageBreak/>
        <w:t>６時間目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544"/>
        <w:gridCol w:w="3260"/>
        <w:gridCol w:w="952"/>
      </w:tblGrid>
      <w:tr w:rsidR="00063786" w14:paraId="78894B84" w14:textId="77777777" w:rsidTr="003A74E2">
        <w:tc>
          <w:tcPr>
            <w:tcW w:w="1129" w:type="dxa"/>
            <w:tcBorders>
              <w:bottom w:val="double" w:sz="4" w:space="0" w:color="auto"/>
            </w:tcBorders>
          </w:tcPr>
          <w:p w14:paraId="4AAEA459" w14:textId="77777777" w:rsidR="00063786" w:rsidRDefault="00063786" w:rsidP="0006378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8E3CBAA" w14:textId="77777777" w:rsidR="00063786" w:rsidRDefault="00063786" w:rsidP="0006378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60910B9" w14:textId="77777777" w:rsidR="00063786" w:rsidRDefault="00063786" w:rsidP="00063786">
            <w:pPr>
              <w:jc w:val="center"/>
            </w:pPr>
            <w:r>
              <w:rPr>
                <w:rFonts w:hint="eastAsia"/>
              </w:rPr>
              <w:t>進行（担任）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4D36C7C" w14:textId="77777777" w:rsidR="00063786" w:rsidRDefault="00063786" w:rsidP="00063786">
            <w:pPr>
              <w:jc w:val="center"/>
            </w:pPr>
            <w:r>
              <w:rPr>
                <w:rFonts w:hint="eastAsia"/>
              </w:rPr>
              <w:t>進行（講師）</w:t>
            </w:r>
          </w:p>
        </w:tc>
        <w:tc>
          <w:tcPr>
            <w:tcW w:w="952" w:type="dxa"/>
            <w:tcBorders>
              <w:bottom w:val="double" w:sz="4" w:space="0" w:color="auto"/>
            </w:tcBorders>
          </w:tcPr>
          <w:p w14:paraId="1DF5C4BD" w14:textId="77777777" w:rsidR="00063786" w:rsidRDefault="00063786" w:rsidP="000637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63786" w14:paraId="74166E53" w14:textId="77777777" w:rsidTr="003A74E2">
        <w:tc>
          <w:tcPr>
            <w:tcW w:w="1129" w:type="dxa"/>
            <w:tcBorders>
              <w:top w:val="double" w:sz="4" w:space="0" w:color="auto"/>
            </w:tcBorders>
          </w:tcPr>
          <w:p w14:paraId="46230462" w14:textId="77777777" w:rsidR="00063786" w:rsidRDefault="00063786" w:rsidP="00063786">
            <w:pPr>
              <w:jc w:val="center"/>
            </w:pPr>
            <w:r w:rsidRPr="00063786">
              <w:rPr>
                <w:rFonts w:hint="eastAsia"/>
                <w:w w:val="80"/>
                <w:kern w:val="0"/>
                <w:fitText w:val="840" w:id="-1456175104"/>
              </w:rPr>
              <w:t>答え合わせ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86C0023" w14:textId="77777777" w:rsidR="00063786" w:rsidRDefault="00063786" w:rsidP="00063786">
            <w:pPr>
              <w:jc w:val="center"/>
            </w:pPr>
            <w:r>
              <w:rPr>
                <w:rFonts w:hint="eastAsia"/>
              </w:rPr>
              <w:t>1</w:t>
            </w:r>
            <w:r>
              <w:t>4:40</w:t>
            </w:r>
          </w:p>
          <w:p w14:paraId="724E2510" w14:textId="77777777" w:rsidR="00A8611D" w:rsidRDefault="00A8611D" w:rsidP="00063786">
            <w:pPr>
              <w:jc w:val="center"/>
            </w:pPr>
            <w:r>
              <w:rPr>
                <w:rFonts w:hint="eastAsia"/>
              </w:rPr>
              <w:t>(</w:t>
            </w:r>
            <w:r>
              <w:t>35)</w:t>
            </w:r>
          </w:p>
          <w:p w14:paraId="3AF0DBA9" w14:textId="77777777" w:rsidR="00A8611D" w:rsidRDefault="00A8611D" w:rsidP="00063786">
            <w:pPr>
              <w:jc w:val="center"/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4527BE2F" w14:textId="77777777" w:rsidR="008D097D" w:rsidRDefault="008D097D" w:rsidP="008D097D"/>
          <w:p w14:paraId="20B7D81C" w14:textId="77777777" w:rsidR="008D097D" w:rsidRPr="008D097D" w:rsidRDefault="008D097D" w:rsidP="00063786">
            <w:r>
              <w:rPr>
                <w:rFonts w:hint="eastAsia"/>
              </w:rPr>
              <w:t>他に意見が分かれたカードがあったグループはありますか？</w:t>
            </w:r>
          </w:p>
          <w:p w14:paraId="47EA6524" w14:textId="77777777" w:rsidR="0067087C" w:rsidRDefault="0067087C" w:rsidP="00063786">
            <w:r w:rsidRPr="004724A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29929DB" wp14:editId="58E78DC6">
                      <wp:simplePos x="0" y="0"/>
                      <wp:positionH relativeFrom="column">
                        <wp:posOffset>121139</wp:posOffset>
                      </wp:positionH>
                      <wp:positionV relativeFrom="paragraph">
                        <wp:posOffset>91231</wp:posOffset>
                      </wp:positionV>
                      <wp:extent cx="1839371" cy="1404620"/>
                      <wp:effectExtent l="0" t="0" r="27940" b="1397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37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F2FFD" w14:textId="77777777" w:rsidR="0067087C" w:rsidRPr="0067087C" w:rsidRDefault="0067087C" w:rsidP="006708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7087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どの順番で発表するかは</w:t>
                                  </w:r>
                                </w:p>
                                <w:p w14:paraId="4321019C" w14:textId="77777777" w:rsidR="0067087C" w:rsidRPr="0067087C" w:rsidRDefault="0067087C" w:rsidP="006708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7087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担任裁量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9929DB" id="テキスト ボックス 8" o:spid="_x0000_s1033" type="#_x0000_t202" style="position:absolute;left:0;text-align:left;margin-left:9.55pt;margin-top:7.2pt;width:144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">
                      <v:textbox style="mso-fit-shape-to-text:t">
                        <w:txbxContent>
                          <w:p w14:paraId="703F2FFD" w14:textId="77777777" w:rsidR="0067087C" w:rsidRPr="0067087C" w:rsidRDefault="0067087C" w:rsidP="006708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7087C">
                              <w:rPr>
                                <w:rFonts w:hint="eastAsia"/>
                                <w:color w:val="000000" w:themeColor="text1"/>
                              </w:rPr>
                              <w:t>どの順番で発表するかは</w:t>
                            </w:r>
                          </w:p>
                          <w:p w14:paraId="4321019C" w14:textId="77777777" w:rsidR="0067087C" w:rsidRPr="0067087C" w:rsidRDefault="0067087C" w:rsidP="006708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7087C">
                              <w:rPr>
                                <w:rFonts w:hint="eastAsia"/>
                                <w:color w:val="000000" w:themeColor="text1"/>
                              </w:rPr>
                              <w:t>担任裁量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6EE0C" w14:textId="77777777" w:rsidR="0067087C" w:rsidRDefault="0067087C" w:rsidP="00063786"/>
          <w:p w14:paraId="0456FF48" w14:textId="77777777" w:rsidR="0067087C" w:rsidRDefault="0067087C" w:rsidP="00063786"/>
          <w:p w14:paraId="188C141F" w14:textId="77777777" w:rsidR="0067087C" w:rsidRDefault="0067087C" w:rsidP="00063786"/>
          <w:p w14:paraId="50ECAE1F" w14:textId="77777777" w:rsidR="008D097D" w:rsidRDefault="008D097D" w:rsidP="00063786">
            <w:r>
              <w:rPr>
                <w:rFonts w:hint="eastAsia"/>
              </w:rPr>
              <w:t>では、残りのカードについても聞いていきましょう。</w:t>
            </w:r>
          </w:p>
          <w:p w14:paraId="22E0B255" w14:textId="77777777" w:rsidR="008D097D" w:rsidRDefault="008D097D" w:rsidP="00063786">
            <w:r>
              <w:rPr>
                <w:rFonts w:hint="eastAsia"/>
              </w:rPr>
              <w:t>◯◯のカードについてはどうですか？</w:t>
            </w:r>
          </w:p>
          <w:p w14:paraId="21261CE8" w14:textId="77777777" w:rsidR="008D097D" w:rsidRDefault="008D097D" w:rsidP="00063786">
            <w:r w:rsidRPr="004724A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636CF41" wp14:editId="3FB9C0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53340</wp:posOffset>
                      </wp:positionV>
                      <wp:extent cx="2172335" cy="528555"/>
                      <wp:effectExtent l="0" t="0" r="18415" b="2413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28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062F5" w14:textId="77777777" w:rsidR="008D097D" w:rsidRPr="003A74E2" w:rsidRDefault="008D097D" w:rsidP="008D097D">
                                  <w:r w:rsidRPr="003A74E2">
                                    <w:rPr>
                                      <w:rFonts w:hint="eastAsia"/>
                                    </w:rPr>
                                    <w:t>発表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を促すよう生徒の</w:t>
                                  </w:r>
                                  <w:r w:rsidRPr="003A74E2">
                                    <w:rPr>
                                      <w:rFonts w:hint="eastAsia"/>
                                    </w:rPr>
                                    <w:t>サポートをする。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6CF41" id="テキスト ボックス 12" o:spid="_x0000_s1034" type="#_x0000_t202" style="position:absolute;left:0;text-align:left;margin-left:-.5pt;margin-top:4.2pt;width:171.05pt;height:41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">
                      <v:textbox>
                        <w:txbxContent>
                          <w:p w14:paraId="27C062F5" w14:textId="77777777" w:rsidR="008D097D" w:rsidRPr="003A74E2" w:rsidRDefault="008D097D" w:rsidP="008D097D">
                            <w:r w:rsidRPr="003A74E2">
                              <w:rPr>
                                <w:rFonts w:hint="eastAsia"/>
                              </w:rPr>
                              <w:t>発表</w:t>
                            </w:r>
                            <w:r>
                              <w:rPr>
                                <w:rFonts w:hint="eastAsia"/>
                              </w:rPr>
                              <w:t>を促すよう生徒の</w:t>
                            </w:r>
                            <w:r w:rsidRPr="003A74E2">
                              <w:rPr>
                                <w:rFonts w:hint="eastAsia"/>
                              </w:rPr>
                              <w:t>サポートをする。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2FA255" w14:textId="77777777" w:rsidR="008D097D" w:rsidRPr="008D097D" w:rsidRDefault="008D097D" w:rsidP="00063786"/>
          <w:p w14:paraId="14737D9C" w14:textId="77777777" w:rsidR="008D097D" w:rsidRDefault="008D097D" w:rsidP="00063786"/>
          <w:p w14:paraId="2DA67E46" w14:textId="77777777" w:rsidR="0067087C" w:rsidRDefault="0067087C" w:rsidP="00063786"/>
        </w:tc>
        <w:tc>
          <w:tcPr>
            <w:tcW w:w="3260" w:type="dxa"/>
            <w:tcBorders>
              <w:top w:val="double" w:sz="4" w:space="0" w:color="auto"/>
            </w:tcBorders>
          </w:tcPr>
          <w:p w14:paraId="67470A89" w14:textId="77777777" w:rsidR="0067087C" w:rsidRDefault="0067087C" w:rsidP="00063786">
            <w:r w:rsidRPr="004724A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425C67F" wp14:editId="483CCA0E">
                      <wp:simplePos x="0" y="0"/>
                      <wp:positionH relativeFrom="column">
                        <wp:posOffset>26707</wp:posOffset>
                      </wp:positionH>
                      <wp:positionV relativeFrom="paragraph">
                        <wp:posOffset>52239</wp:posOffset>
                      </wp:positionV>
                      <wp:extent cx="1839371" cy="1404620"/>
                      <wp:effectExtent l="0" t="0" r="27940" b="1397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37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868B8" w14:textId="77777777" w:rsidR="00063786" w:rsidRPr="006E0B4A" w:rsidRDefault="0067087C" w:rsidP="0006378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E0B4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講師の先生メインで進行をしてもOK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25C67F" id="テキスト ボックス 4" o:spid="_x0000_s1035" type="#_x0000_t202" style="position:absolute;left:0;text-align:left;margin-left:2.1pt;margin-top:4.1pt;width:144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">
                      <v:textbox style="mso-fit-shape-to-text:t">
                        <w:txbxContent>
                          <w:p w14:paraId="2F3868B8" w14:textId="77777777" w:rsidR="00063786" w:rsidRPr="006E0B4A" w:rsidRDefault="0067087C" w:rsidP="000637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6E0B4A">
                              <w:rPr>
                                <w:rFonts w:hint="eastAsia"/>
                                <w:color w:val="000000" w:themeColor="text1"/>
                              </w:rPr>
                              <w:t>講師の先生メインで進行をしてもOK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C1212" w14:textId="77777777" w:rsidR="0067087C" w:rsidRDefault="0067087C" w:rsidP="00063786"/>
          <w:p w14:paraId="6BFE1062" w14:textId="77777777" w:rsidR="0067087C" w:rsidRDefault="0067087C" w:rsidP="00063786"/>
          <w:p w14:paraId="0CC76342" w14:textId="77777777" w:rsidR="0067087C" w:rsidRDefault="0067087C" w:rsidP="00063786"/>
          <w:p w14:paraId="5837A4EE" w14:textId="77777777" w:rsidR="00063786" w:rsidRDefault="0067087C" w:rsidP="00063786">
            <w:r w:rsidRPr="004724A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F2065B5" wp14:editId="78EABCCC">
                      <wp:simplePos x="0" y="0"/>
                      <wp:positionH relativeFrom="column">
                        <wp:posOffset>21285</wp:posOffset>
                      </wp:positionH>
                      <wp:positionV relativeFrom="paragraph">
                        <wp:posOffset>119953</wp:posOffset>
                      </wp:positionV>
                      <wp:extent cx="1839371" cy="2056078"/>
                      <wp:effectExtent l="0" t="0" r="27940" b="2095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371" cy="2056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79C40" w14:textId="77777777" w:rsidR="0067087C" w:rsidRDefault="0067087C" w:rsidP="0067087C"/>
                                <w:p w14:paraId="50022B53" w14:textId="77777777" w:rsidR="0067087C" w:rsidRDefault="0067087C" w:rsidP="0067087C"/>
                                <w:p w14:paraId="7E44F474" w14:textId="77777777" w:rsidR="0067087C" w:rsidRDefault="0067087C" w:rsidP="0067087C">
                                  <w:r w:rsidRPr="00063786">
                                    <w:rPr>
                                      <w:rFonts w:hint="eastAsia"/>
                                    </w:rPr>
                                    <w:t>ひとつひとつのカードについて、生徒の考えを聞き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、プレゼンテーション資料を見ながら</w:t>
                                  </w:r>
                                  <w:r w:rsidRPr="00063786">
                                    <w:rPr>
                                      <w:rFonts w:hint="eastAsia"/>
                                    </w:rPr>
                                    <w:t>回答を進めていく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662F629" w14:textId="77777777" w:rsidR="0067087C" w:rsidRDefault="0067087C" w:rsidP="0067087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D8A4BA7" w14:textId="77777777" w:rsidR="0067087C" w:rsidRPr="003A74E2" w:rsidRDefault="0067087C" w:rsidP="0067087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065B5" id="テキスト ボックス 7" o:spid="_x0000_s1036" type="#_x0000_t202" style="position:absolute;left:0;text-align:left;margin-left:1.7pt;margin-top:9.45pt;width:144.85pt;height:16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">
                      <v:textbox>
                        <w:txbxContent>
                          <w:p w14:paraId="45079C40" w14:textId="77777777" w:rsidR="0067087C" w:rsidRDefault="0067087C" w:rsidP="0067087C"/>
                          <w:p w14:paraId="50022B53" w14:textId="77777777" w:rsidR="0067087C" w:rsidRDefault="0067087C" w:rsidP="0067087C"/>
                          <w:p w14:paraId="7E44F474" w14:textId="77777777" w:rsidR="0067087C" w:rsidRDefault="0067087C" w:rsidP="0067087C">
                            <w:r w:rsidRPr="00063786">
                              <w:rPr>
                                <w:rFonts w:hint="eastAsia"/>
                              </w:rPr>
                              <w:t>ひとつひとつのカードについて、生徒の考えを聞き</w:t>
                            </w:r>
                            <w:r>
                              <w:rPr>
                                <w:rFonts w:hint="eastAsia"/>
                              </w:rPr>
                              <w:t>、プレゼンテーション資料を見ながら</w:t>
                            </w:r>
                            <w:r w:rsidRPr="00063786">
                              <w:rPr>
                                <w:rFonts w:hint="eastAsia"/>
                              </w:rPr>
                              <w:t>回答を進めていく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662F629" w14:textId="77777777" w:rsidR="0067087C" w:rsidRDefault="0067087C" w:rsidP="0067087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D8A4BA7" w14:textId="77777777" w:rsidR="0067087C" w:rsidRPr="003A74E2" w:rsidRDefault="0067087C" w:rsidP="0067087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F2303" w14:textId="77777777" w:rsidR="00063786" w:rsidRDefault="00063786" w:rsidP="00063786"/>
          <w:p w14:paraId="64AF2126" w14:textId="77777777" w:rsidR="00063786" w:rsidRDefault="00063786" w:rsidP="00063786"/>
          <w:p w14:paraId="2D97A0B2" w14:textId="77777777" w:rsidR="00063786" w:rsidRDefault="00063786" w:rsidP="00063786"/>
        </w:tc>
        <w:tc>
          <w:tcPr>
            <w:tcW w:w="952" w:type="dxa"/>
            <w:tcBorders>
              <w:top w:val="double" w:sz="4" w:space="0" w:color="auto"/>
            </w:tcBorders>
          </w:tcPr>
          <w:p w14:paraId="2CFCAA1A" w14:textId="77777777" w:rsidR="00063786" w:rsidRDefault="00063786" w:rsidP="00063786"/>
        </w:tc>
      </w:tr>
      <w:tr w:rsidR="00063786" w14:paraId="7A7B246B" w14:textId="77777777" w:rsidTr="003A74E2">
        <w:tc>
          <w:tcPr>
            <w:tcW w:w="1129" w:type="dxa"/>
          </w:tcPr>
          <w:p w14:paraId="1B935FEA" w14:textId="77777777" w:rsidR="00063786" w:rsidRDefault="004629C2" w:rsidP="004629C2">
            <w:pPr>
              <w:jc w:val="center"/>
            </w:pPr>
            <w:r>
              <w:rPr>
                <w:rFonts w:hint="eastAsia"/>
              </w:rPr>
              <w:t>質疑応答</w:t>
            </w:r>
          </w:p>
        </w:tc>
        <w:tc>
          <w:tcPr>
            <w:tcW w:w="851" w:type="dxa"/>
          </w:tcPr>
          <w:p w14:paraId="7FD34DEC" w14:textId="77777777" w:rsidR="00063786" w:rsidRDefault="004629C2" w:rsidP="004629C2">
            <w:pPr>
              <w:jc w:val="center"/>
            </w:pPr>
            <w:r>
              <w:rPr>
                <w:rFonts w:hint="eastAsia"/>
              </w:rPr>
              <w:t>1</w:t>
            </w:r>
            <w:r>
              <w:t>5:15</w:t>
            </w:r>
          </w:p>
          <w:p w14:paraId="68616698" w14:textId="77777777" w:rsidR="004629C2" w:rsidRDefault="004629C2" w:rsidP="004629C2">
            <w:pPr>
              <w:jc w:val="center"/>
            </w:pPr>
            <w:r>
              <w:rPr>
                <w:rFonts w:hint="eastAsia"/>
              </w:rPr>
              <w:t>(</w:t>
            </w:r>
            <w:r>
              <w:t>10)</w:t>
            </w:r>
          </w:p>
        </w:tc>
        <w:tc>
          <w:tcPr>
            <w:tcW w:w="3544" w:type="dxa"/>
          </w:tcPr>
          <w:p w14:paraId="7BA9CBD4" w14:textId="77777777" w:rsidR="00063786" w:rsidRDefault="004629C2" w:rsidP="00063786">
            <w:r>
              <w:rPr>
                <w:rFonts w:hint="eastAsia"/>
              </w:rPr>
              <w:t>これから質問の時間をとります。</w:t>
            </w:r>
          </w:p>
          <w:p w14:paraId="3BFD7276" w14:textId="77777777" w:rsidR="004629C2" w:rsidRDefault="004629C2" w:rsidP="00063786">
            <w:r>
              <w:rPr>
                <w:rFonts w:hint="eastAsia"/>
              </w:rPr>
              <w:t>全体を通して何か質問はありますか？</w:t>
            </w:r>
          </w:p>
        </w:tc>
        <w:tc>
          <w:tcPr>
            <w:tcW w:w="3260" w:type="dxa"/>
          </w:tcPr>
          <w:p w14:paraId="051CE8D2" w14:textId="77777777" w:rsidR="00063786" w:rsidRDefault="00063786" w:rsidP="00063786"/>
        </w:tc>
        <w:tc>
          <w:tcPr>
            <w:tcW w:w="952" w:type="dxa"/>
          </w:tcPr>
          <w:p w14:paraId="411C6C7F" w14:textId="77777777" w:rsidR="00063786" w:rsidRDefault="00063786" w:rsidP="00063786"/>
        </w:tc>
      </w:tr>
      <w:tr w:rsidR="00063786" w14:paraId="44AF9B37" w14:textId="77777777" w:rsidTr="003A74E2">
        <w:tc>
          <w:tcPr>
            <w:tcW w:w="1129" w:type="dxa"/>
          </w:tcPr>
          <w:p w14:paraId="6131065E" w14:textId="77777777" w:rsidR="00063786" w:rsidRDefault="004629C2" w:rsidP="00063786">
            <w:r>
              <w:rPr>
                <w:rFonts w:hint="eastAsia"/>
              </w:rPr>
              <w:t>講師から</w:t>
            </w:r>
          </w:p>
          <w:p w14:paraId="30CE3AC3" w14:textId="77777777" w:rsidR="004629C2" w:rsidRDefault="004629C2" w:rsidP="00063786">
            <w:r w:rsidRPr="004629C2">
              <w:rPr>
                <w:rFonts w:hint="eastAsia"/>
                <w:w w:val="80"/>
                <w:kern w:val="0"/>
                <w:fitText w:val="840" w:id="-1456171776"/>
              </w:rPr>
              <w:t>メッセージ</w:t>
            </w:r>
          </w:p>
        </w:tc>
        <w:tc>
          <w:tcPr>
            <w:tcW w:w="851" w:type="dxa"/>
          </w:tcPr>
          <w:p w14:paraId="72B112EB" w14:textId="77777777" w:rsidR="004629C2" w:rsidRDefault="004629C2" w:rsidP="00063786">
            <w:r>
              <w:rPr>
                <w:rFonts w:hint="eastAsia"/>
              </w:rPr>
              <w:t>1</w:t>
            </w:r>
            <w:r>
              <w:t>5:25</w:t>
            </w:r>
          </w:p>
          <w:p w14:paraId="0E2FB789" w14:textId="77777777" w:rsidR="004629C2" w:rsidRDefault="004629C2" w:rsidP="004629C2">
            <w:pPr>
              <w:jc w:val="center"/>
            </w:pPr>
            <w:r>
              <w:rPr>
                <w:rFonts w:hint="eastAsia"/>
              </w:rPr>
              <w:t>(</w:t>
            </w:r>
            <w:r>
              <w:t>5)</w:t>
            </w:r>
          </w:p>
          <w:p w14:paraId="57A0C77A" w14:textId="77777777" w:rsidR="00A8611D" w:rsidRDefault="00A8611D" w:rsidP="004629C2">
            <w:pPr>
              <w:jc w:val="center"/>
            </w:pPr>
          </w:p>
          <w:p w14:paraId="4E1182D0" w14:textId="77777777" w:rsidR="00A8611D" w:rsidRDefault="00A8611D" w:rsidP="004629C2">
            <w:pPr>
              <w:jc w:val="center"/>
            </w:pPr>
          </w:p>
          <w:p w14:paraId="10D44A32" w14:textId="77777777" w:rsidR="00A8611D" w:rsidRDefault="00A8611D" w:rsidP="004629C2">
            <w:pPr>
              <w:jc w:val="center"/>
            </w:pPr>
          </w:p>
          <w:p w14:paraId="3B2F1178" w14:textId="77777777" w:rsidR="00A8611D" w:rsidRDefault="00A8611D" w:rsidP="004629C2">
            <w:pPr>
              <w:jc w:val="center"/>
            </w:pPr>
          </w:p>
          <w:p w14:paraId="17BDF001" w14:textId="77777777" w:rsidR="00063786" w:rsidRDefault="004629C2" w:rsidP="00063786">
            <w:r>
              <w:rPr>
                <w:rFonts w:hint="eastAsia"/>
              </w:rPr>
              <w:t>1</w:t>
            </w:r>
            <w:r>
              <w:t>5:30</w:t>
            </w:r>
          </w:p>
        </w:tc>
        <w:tc>
          <w:tcPr>
            <w:tcW w:w="3544" w:type="dxa"/>
          </w:tcPr>
          <w:p w14:paraId="6CAD0DCF" w14:textId="77777777" w:rsidR="00A8611D" w:rsidRDefault="004629C2" w:rsidP="00063786">
            <w:r>
              <w:rPr>
                <w:rFonts w:hint="eastAsia"/>
              </w:rPr>
              <w:t>最後に、講師の先生から生徒のみなさんへメッセージをお願いします。</w:t>
            </w:r>
          </w:p>
          <w:p w14:paraId="45F7A7EC" w14:textId="77777777" w:rsidR="00A8611D" w:rsidRDefault="00A8611D" w:rsidP="00063786">
            <w:r>
              <w:rPr>
                <w:rFonts w:hint="eastAsia"/>
              </w:rPr>
              <w:t>最後に生徒代表</w:t>
            </w:r>
            <w:r w:rsidR="00560CCF">
              <w:rPr>
                <w:rFonts w:hint="eastAsia"/>
              </w:rPr>
              <w:t>でお礼の言葉を述べさせていただきます。</w:t>
            </w:r>
          </w:p>
          <w:p w14:paraId="48F1EDF6" w14:textId="77777777" w:rsidR="00A8611D" w:rsidRDefault="00A8611D" w:rsidP="00063786">
            <w:r>
              <w:rPr>
                <w:rFonts w:hint="eastAsia"/>
              </w:rPr>
              <w:t>お礼の言葉（　　　　　　　　）</w:t>
            </w:r>
          </w:p>
          <w:p w14:paraId="0442DF6C" w14:textId="77777777" w:rsidR="00A8611D" w:rsidRDefault="00A8611D" w:rsidP="00063786">
            <w:r>
              <w:rPr>
                <w:rFonts w:hint="eastAsia"/>
              </w:rPr>
              <w:t>拍手</w:t>
            </w:r>
          </w:p>
          <w:p w14:paraId="1481D8AD" w14:textId="77777777" w:rsidR="00A8611D" w:rsidRDefault="00560CCF" w:rsidP="00063786">
            <w:r>
              <w:rPr>
                <w:rFonts w:hint="eastAsia"/>
              </w:rPr>
              <w:t>【</w:t>
            </w:r>
            <w:r w:rsidR="00A8611D">
              <w:rPr>
                <w:rFonts w:hint="eastAsia"/>
              </w:rPr>
              <w:t>号令</w:t>
            </w:r>
            <w:r>
              <w:rPr>
                <w:rFonts w:hint="eastAsia"/>
              </w:rPr>
              <w:t>】</w:t>
            </w:r>
          </w:p>
        </w:tc>
        <w:tc>
          <w:tcPr>
            <w:tcW w:w="3260" w:type="dxa"/>
          </w:tcPr>
          <w:p w14:paraId="54621F4A" w14:textId="77777777" w:rsidR="00063786" w:rsidRPr="00A8611D" w:rsidRDefault="00063786" w:rsidP="00063786"/>
          <w:p w14:paraId="53574DCC" w14:textId="77777777" w:rsidR="00A8611D" w:rsidRDefault="00A8611D" w:rsidP="00063786"/>
          <w:p w14:paraId="575064DF" w14:textId="77777777" w:rsidR="00A8611D" w:rsidRDefault="00A8611D" w:rsidP="00063786"/>
          <w:p w14:paraId="423AB014" w14:textId="77777777" w:rsidR="00A8611D" w:rsidRDefault="00A8611D" w:rsidP="00063786"/>
          <w:p w14:paraId="6081CCC6" w14:textId="77777777" w:rsidR="00560CCF" w:rsidRDefault="00560CCF" w:rsidP="00063786"/>
          <w:p w14:paraId="6E99BC24" w14:textId="77777777" w:rsidR="00560CCF" w:rsidRDefault="00560CCF" w:rsidP="00063786"/>
        </w:tc>
        <w:tc>
          <w:tcPr>
            <w:tcW w:w="952" w:type="dxa"/>
          </w:tcPr>
          <w:p w14:paraId="1AD3A6B8" w14:textId="77777777" w:rsidR="00063786" w:rsidRDefault="00063786" w:rsidP="00063786"/>
        </w:tc>
      </w:tr>
    </w:tbl>
    <w:p w14:paraId="1FE25391" w14:textId="77777777" w:rsidR="003A74E2" w:rsidRDefault="003A74E2"/>
    <w:sectPr w:rsidR="003A74E2" w:rsidSect="003B3EE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5630" w14:textId="77777777" w:rsidR="000D756F" w:rsidRDefault="000D756F" w:rsidP="00BE4CB9">
      <w:r>
        <w:separator/>
      </w:r>
    </w:p>
  </w:endnote>
  <w:endnote w:type="continuationSeparator" w:id="0">
    <w:p w14:paraId="5C1C7B2B" w14:textId="77777777" w:rsidR="000D756F" w:rsidRDefault="000D756F" w:rsidP="00BE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DB76" w14:textId="77777777" w:rsidR="000D756F" w:rsidRDefault="000D756F" w:rsidP="00BE4CB9">
      <w:r>
        <w:separator/>
      </w:r>
    </w:p>
  </w:footnote>
  <w:footnote w:type="continuationSeparator" w:id="0">
    <w:p w14:paraId="64C451B6" w14:textId="77777777" w:rsidR="000D756F" w:rsidRDefault="000D756F" w:rsidP="00BE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0F3B" w14:textId="77777777" w:rsidR="00A8611D" w:rsidRDefault="00A8611D" w:rsidP="00A8611D">
    <w:r>
      <w:rPr>
        <w:rFonts w:hint="eastAsia"/>
      </w:rPr>
      <w:t xml:space="preserve">　</w:t>
    </w:r>
    <w:r>
      <w:rPr>
        <w:rFonts w:hint="eastAsia"/>
        <w:bdr w:val="single" w:sz="4" w:space="0" w:color="auto"/>
      </w:rPr>
      <w:t xml:space="preserve">　多文化</w:t>
    </w:r>
    <w:r w:rsidRPr="00A8611D">
      <w:rPr>
        <w:rFonts w:hint="eastAsia"/>
        <w:bdr w:val="single" w:sz="4" w:space="0" w:color="auto"/>
      </w:rPr>
      <w:t>文化共生開発講座</w:t>
    </w:r>
    <w:r>
      <w:rPr>
        <w:rFonts w:hint="eastAsia"/>
        <w:bdr w:val="single" w:sz="4" w:space="0" w:color="auto"/>
      </w:rPr>
      <w:t xml:space="preserve">　流れ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E2"/>
    <w:rsid w:val="000251A8"/>
    <w:rsid w:val="00063786"/>
    <w:rsid w:val="000D756F"/>
    <w:rsid w:val="00214089"/>
    <w:rsid w:val="002A25CE"/>
    <w:rsid w:val="002F0EA9"/>
    <w:rsid w:val="003A74E2"/>
    <w:rsid w:val="003B3EE2"/>
    <w:rsid w:val="003D7BE8"/>
    <w:rsid w:val="003F24FB"/>
    <w:rsid w:val="004629C2"/>
    <w:rsid w:val="004724A7"/>
    <w:rsid w:val="00560CCF"/>
    <w:rsid w:val="0067087C"/>
    <w:rsid w:val="006E0B4A"/>
    <w:rsid w:val="00783F92"/>
    <w:rsid w:val="00883D45"/>
    <w:rsid w:val="008D097D"/>
    <w:rsid w:val="00956EDE"/>
    <w:rsid w:val="009F6494"/>
    <w:rsid w:val="00A8611D"/>
    <w:rsid w:val="00B215A8"/>
    <w:rsid w:val="00BE4CB9"/>
    <w:rsid w:val="00CA6195"/>
    <w:rsid w:val="00CE7103"/>
    <w:rsid w:val="00EF2E9C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9D80E"/>
  <w15:chartTrackingRefBased/>
  <w15:docId w15:val="{3AB631EB-6479-4ECD-99B8-DA6A80E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CB9"/>
  </w:style>
  <w:style w:type="paragraph" w:styleId="a6">
    <w:name w:val="footer"/>
    <w:basedOn w:val="a"/>
    <w:link w:val="a7"/>
    <w:uiPriority w:val="99"/>
    <w:unhideWhenUsed/>
    <w:rsid w:val="00BE4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CB9"/>
  </w:style>
  <w:style w:type="paragraph" w:styleId="a8">
    <w:name w:val="Balloon Text"/>
    <w:basedOn w:val="a"/>
    <w:link w:val="a9"/>
    <w:uiPriority w:val="99"/>
    <w:semiHidden/>
    <w:unhideWhenUsed/>
    <w:rsid w:val="002F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船橋市教育委員会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茜</dc:creator>
  <cp:keywords/>
  <dc:description/>
  <cp:lastModifiedBy>渡辺　昭子</cp:lastModifiedBy>
  <cp:revision>6</cp:revision>
  <cp:lastPrinted>2023-02-21T02:50:00Z</cp:lastPrinted>
  <dcterms:created xsi:type="dcterms:W3CDTF">2022-09-07T04:26:00Z</dcterms:created>
  <dcterms:modified xsi:type="dcterms:W3CDTF">2023-02-21T02:51:00Z</dcterms:modified>
</cp:coreProperties>
</file>