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E" w:rsidRPr="00DB5517" w:rsidRDefault="00F7726E" w:rsidP="00FA05B9">
      <w:pPr>
        <w:wordWrap w:val="0"/>
        <w:spacing w:line="240" w:lineRule="exact"/>
        <w:jc w:val="right"/>
        <w:rPr>
          <w:sz w:val="16"/>
          <w:szCs w:val="16"/>
          <w:lang w:bidi="th-TH"/>
        </w:rPr>
      </w:pPr>
      <w:bookmarkStart w:id="0" w:name="_GoBack"/>
      <w:bookmarkEnd w:id="0"/>
      <w:r w:rsidRPr="00DB5517">
        <w:rPr>
          <w:rFonts w:hint="eastAsia"/>
          <w:sz w:val="16"/>
          <w:szCs w:val="16"/>
        </w:rPr>
        <w:t>検診日　　　　年　　 月　　日</w:t>
      </w:r>
    </w:p>
    <w:p w:rsidR="00A944E2" w:rsidRPr="00DB5517" w:rsidRDefault="00A944E2" w:rsidP="00FA05B9">
      <w:pPr>
        <w:wordWrap w:val="0"/>
        <w:spacing w:line="240" w:lineRule="exact"/>
        <w:jc w:val="right"/>
        <w:rPr>
          <w:rFonts w:ascii="Angsana New" w:hAnsi="Angsana New" w:cs="Angsana New"/>
          <w:sz w:val="22"/>
          <w:lang w:bidi="th-TH"/>
        </w:rPr>
      </w:pPr>
      <w:r w:rsidRPr="00DB5517">
        <w:rPr>
          <w:rFonts w:ascii="Angsana New" w:hAnsi="Angsana New" w:cs="Angsana New" w:hint="cs"/>
          <w:sz w:val="22"/>
          <w:cs/>
          <w:lang w:bidi="th-TH"/>
        </w:rPr>
        <w:t>วันตรวจสุขภาพ           ปี                 เดือน            วันที่</w:t>
      </w:r>
    </w:p>
    <w:p w:rsidR="001C2AC6" w:rsidRPr="00DB5517" w:rsidRDefault="00F7726E" w:rsidP="00F7726E">
      <w:pPr>
        <w:jc w:val="center"/>
        <w:rPr>
          <w:sz w:val="28"/>
          <w:szCs w:val="28"/>
          <w:bdr w:val="single" w:sz="4" w:space="0" w:color="auto"/>
          <w:rtl/>
          <w:cs/>
        </w:rPr>
      </w:pPr>
      <w:r w:rsidRPr="00DB5517">
        <w:rPr>
          <w:rFonts w:hint="eastAsia"/>
          <w:sz w:val="28"/>
          <w:szCs w:val="28"/>
          <w:bdr w:val="single" w:sz="4" w:space="0" w:color="auto"/>
        </w:rPr>
        <w:t>標準12誘導心疾患調査票（児童・生徒用）</w:t>
      </w:r>
      <w:r w:rsidR="00005B37" w:rsidRPr="00DB5517">
        <w:rPr>
          <w:rFonts w:cs="Cordia New" w:hint="cs"/>
          <w:sz w:val="28"/>
          <w:szCs w:val="28"/>
          <w:bdr w:val="single" w:sz="4" w:space="0" w:color="auto"/>
          <w:cs/>
          <w:lang w:bidi="th-TH"/>
        </w:rPr>
        <w:t>แบบประเมินความเสี่ยงต่อการเป็นโรคหัวใจ(สำหรับนักเรียน)</w:t>
      </w:r>
    </w:p>
    <w:p w:rsidR="00F7726E" w:rsidRPr="00DB5517" w:rsidRDefault="001E3E1C" w:rsidP="00F7726E">
      <w:pPr>
        <w:spacing w:line="160" w:lineRule="atLeast"/>
        <w:rPr>
          <w:sz w:val="14"/>
          <w:szCs w:val="14"/>
        </w:rPr>
      </w:pPr>
      <w:r w:rsidRPr="00DB55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007EAC" wp14:editId="42085E62">
                <wp:simplePos x="0" y="0"/>
                <wp:positionH relativeFrom="margin">
                  <wp:posOffset>4381500</wp:posOffset>
                </wp:positionH>
                <wp:positionV relativeFrom="paragraph">
                  <wp:posOffset>104140</wp:posOffset>
                </wp:positionV>
                <wp:extent cx="1866900" cy="962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DB5517" w:rsidRDefault="00F7726E" w:rsidP="00F7726E">
                            <w:pPr>
                              <w:spacing w:line="160" w:lineRule="exact"/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配点</w:t>
                            </w:r>
                            <w:r w:rsidRPr="00DB5517">
                              <w:rPr>
                                <w:sz w:val="16"/>
                                <w:szCs w:val="16"/>
                              </w:rPr>
                              <w:t>（受診者は未記入のこと）</w:t>
                            </w:r>
                            <w:r w:rsidR="00AC579A" w:rsidRPr="00DB5517"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เกณฑ์การให้คะแนน (ผู้กรอกแบบสอบถามไม่สามารถกรอกข้อมูล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7E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pt;margin-top:8.2pt;width:147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" fillcolor="window" strokeweight=".5pt">
                <v:textbox>
                  <w:txbxContent>
                    <w:p w:rsidR="00F7726E" w:rsidRPr="00DB5517" w:rsidRDefault="00F7726E" w:rsidP="00F7726E">
                      <w:pPr>
                        <w:spacing w:line="160" w:lineRule="exact"/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6"/>
                          <w:szCs w:val="16"/>
                        </w:rPr>
                        <w:t>配点</w:t>
                      </w:r>
                      <w:r w:rsidRPr="00DB5517">
                        <w:rPr>
                          <w:sz w:val="16"/>
                          <w:szCs w:val="16"/>
                        </w:rPr>
                        <w:t>（受診者は未記入のこと）</w:t>
                      </w:r>
                      <w:r w:rsidR="00AC579A" w:rsidRPr="00DB5517"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  <w:lang w:bidi="th-TH"/>
                        </w:rPr>
                        <w:t>เกณฑ์การให้คะแนน (ผู้กรอกแบบสอบถามไม่สามารถกรอกข้อมูล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84D" w:rsidRPr="00DB55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199D88" wp14:editId="2FBD52A2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4300220" cy="12382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22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26E" w:rsidRPr="00DB5517" w:rsidRDefault="00F7726E" w:rsidP="00F7726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●受診者の方へお願い　この調査票の記入は心臓検診を実施するために必要なものです。</w:t>
                            </w:r>
                          </w:p>
                          <w:p w:rsidR="00F7726E" w:rsidRPr="00DB5517" w:rsidRDefault="00F7726E" w:rsidP="00F7726E">
                            <w:pPr>
                              <w:spacing w:line="160" w:lineRule="exact"/>
                              <w:ind w:firstLineChars="1100" w:firstLine="1760"/>
                              <w:rPr>
                                <w:sz w:val="16"/>
                                <w:szCs w:val="16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保護者の方と確認のうえ質問に答えを記入してください。</w:t>
                            </w:r>
                          </w:p>
                          <w:p w:rsidR="00F7726E" w:rsidRPr="00DB5517" w:rsidRDefault="00F7726E" w:rsidP="00F7726E">
                            <w:pPr>
                              <w:spacing w:line="160" w:lineRule="exact"/>
                              <w:ind w:firstLineChars="1100" w:firstLine="1760"/>
                              <w:rPr>
                                <w:sz w:val="16"/>
                                <w:szCs w:val="16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あてはまるものに〇をつけ、必要な情報を書き込んでください。</w:t>
                            </w:r>
                          </w:p>
                          <w:p w:rsidR="00FA05B9" w:rsidRPr="00DB5517" w:rsidRDefault="00F7726E" w:rsidP="00FA05B9">
                            <w:pPr>
                              <w:spacing w:line="160" w:lineRule="exact"/>
                              <w:ind w:leftChars="400" w:left="840" w:firstLineChars="588" w:firstLine="941"/>
                              <w:rPr>
                                <w:sz w:val="16"/>
                                <w:szCs w:val="16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なお、この調査票の個人情報は検診事業以外の目的には利用しま</w:t>
                            </w:r>
                          </w:p>
                          <w:p w:rsidR="00A57623" w:rsidRPr="0056215C" w:rsidRDefault="00F7726E" w:rsidP="0056215C">
                            <w:pPr>
                              <w:spacing w:line="160" w:lineRule="exact"/>
                              <w:ind w:leftChars="400" w:left="840" w:firstLineChars="588" w:firstLine="941"/>
                              <w:rPr>
                                <w:sz w:val="16"/>
                                <w:szCs w:val="16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せん。</w:t>
                            </w:r>
                          </w:p>
                          <w:p w:rsidR="00F7726E" w:rsidRPr="0056215C" w:rsidRDefault="00A57623" w:rsidP="00A57623">
                            <w:pPr>
                              <w:spacing w:line="160" w:lineRule="exact"/>
                              <w:rPr>
                                <w:rFonts w:ascii="Angsana New" w:eastAsiaTheme="minorHAnsi" w:hAnsi="Angsana New" w:cs="Angsana New"/>
                                <w:sz w:val="22"/>
                              </w:rPr>
                            </w:pPr>
                            <w:r w:rsidRPr="0056215C">
                              <w:rPr>
                                <w:rFonts w:ascii="Times New Roman" w:eastAsiaTheme="minorHAnsi" w:hAnsi="Times New Roman" w:cs="Times New Roman"/>
                                <w:sz w:val="22"/>
                              </w:rPr>
                              <w:t>●</w:t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ถึงผู้กรอกแบบสอบถามกรุณากรอกในช่องสี่เหลี่ยมทุกช่องเพราะคำถามเป็นสิ่งจำเป็นสำหรับการตรวจสอบการเป็นโรคหัวใจ</w:t>
                            </w:r>
                            <w:r w:rsidR="0021364D"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ผู้ปกครองกรุณาตรวจสอบคำถามก่อนกรอกคำตอบ</w:t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rtl/>
                                <w:cs/>
                              </w:rPr>
                              <w:br/>
                            </w:r>
                            <w:r w:rsidR="0021364D"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ในช่องวงกลม</w:t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โปรดเลือกรายการที่เหมาะสมและกรอกข้อมูลที่จำเป็น</w:t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rtl/>
                                <w:cs/>
                              </w:rPr>
                              <w:br/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rtl/>
                                <w:cs/>
                                <w:lang w:bidi="th-TH"/>
                              </w:rPr>
                              <w:t>ข้อมูลส่วนบุคคลของแบบสำรวจนี้จะไม่ถูกนำมาใช้เพื่อจุดประสงค์อื่น ๆ</w:t>
                            </w:r>
                            <w:r w:rsidRPr="0056215C">
                              <w:rPr>
                                <w:rFonts w:ascii="Angsana New" w:eastAsiaTheme="minorHAnsi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ในทางธุรกิจ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9D88" id="テキスト ボックス 1" o:spid="_x0000_s1027" type="#_x0000_t202" style="position:absolute;left:0;text-align:left;margin-left:.75pt;margin-top:3.75pt;width:338.6pt;height:9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" fillcolor="white [3201]" strokeweight=".5pt">
                <v:textbox>
                  <w:txbxContent>
                    <w:p w:rsidR="00F7726E" w:rsidRPr="00DB5517" w:rsidRDefault="00F7726E" w:rsidP="00F7726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DB5517">
                        <w:rPr>
                          <w:rFonts w:hint="eastAsia"/>
                          <w:sz w:val="16"/>
                          <w:szCs w:val="16"/>
                        </w:rPr>
                        <w:t>●受診者の方へお願い　この調査票の記入は心臓検診を実施するために必要なものです。</w:t>
                      </w:r>
                    </w:p>
                    <w:p w:rsidR="00F7726E" w:rsidRPr="00DB5517" w:rsidRDefault="00F7726E" w:rsidP="00F7726E">
                      <w:pPr>
                        <w:spacing w:line="160" w:lineRule="exact"/>
                        <w:ind w:firstLineChars="1100" w:firstLine="1760"/>
                        <w:rPr>
                          <w:sz w:val="16"/>
                          <w:szCs w:val="16"/>
                        </w:rPr>
                      </w:pPr>
                      <w:r w:rsidRPr="00DB5517">
                        <w:rPr>
                          <w:rFonts w:hint="eastAsia"/>
                          <w:sz w:val="16"/>
                          <w:szCs w:val="16"/>
                        </w:rPr>
                        <w:t>保護者の方と確認のうえ質問に答えを記入してください。</w:t>
                      </w:r>
                    </w:p>
                    <w:p w:rsidR="00F7726E" w:rsidRPr="00DB5517" w:rsidRDefault="00F7726E" w:rsidP="00F7726E">
                      <w:pPr>
                        <w:spacing w:line="160" w:lineRule="exact"/>
                        <w:ind w:firstLineChars="1100" w:firstLine="1760"/>
                        <w:rPr>
                          <w:sz w:val="16"/>
                          <w:szCs w:val="16"/>
                        </w:rPr>
                      </w:pPr>
                      <w:r w:rsidRPr="00DB5517">
                        <w:rPr>
                          <w:rFonts w:hint="eastAsia"/>
                          <w:sz w:val="16"/>
                          <w:szCs w:val="16"/>
                        </w:rPr>
                        <w:t>あてはまるものに〇をつけ、必要な情報を書き込んでください。</w:t>
                      </w:r>
                    </w:p>
                    <w:p w:rsidR="00FA05B9" w:rsidRPr="00DB5517" w:rsidRDefault="00F7726E" w:rsidP="00FA05B9">
                      <w:pPr>
                        <w:spacing w:line="160" w:lineRule="exact"/>
                        <w:ind w:leftChars="400" w:left="840" w:firstLineChars="588" w:firstLine="941"/>
                        <w:rPr>
                          <w:sz w:val="16"/>
                          <w:szCs w:val="16"/>
                        </w:rPr>
                      </w:pPr>
                      <w:r w:rsidRPr="00DB5517">
                        <w:rPr>
                          <w:rFonts w:hint="eastAsia"/>
                          <w:sz w:val="16"/>
                          <w:szCs w:val="16"/>
                        </w:rPr>
                        <w:t>なお、この調査票の個人情報は検診事業以外の目的には利用しま</w:t>
                      </w:r>
                    </w:p>
                    <w:p w:rsidR="00A57623" w:rsidRPr="0056215C" w:rsidRDefault="00F7726E" w:rsidP="0056215C">
                      <w:pPr>
                        <w:spacing w:line="160" w:lineRule="exact"/>
                        <w:ind w:leftChars="400" w:left="840" w:firstLineChars="588" w:firstLine="941"/>
                        <w:rPr>
                          <w:sz w:val="16"/>
                          <w:szCs w:val="16"/>
                        </w:rPr>
                      </w:pPr>
                      <w:r w:rsidRPr="00DB5517">
                        <w:rPr>
                          <w:rFonts w:hint="eastAsia"/>
                          <w:sz w:val="16"/>
                          <w:szCs w:val="16"/>
                        </w:rPr>
                        <w:t>せん。</w:t>
                      </w:r>
                    </w:p>
                    <w:p w:rsidR="00F7726E" w:rsidRPr="0056215C" w:rsidRDefault="00A57623" w:rsidP="00A57623">
                      <w:pPr>
                        <w:spacing w:line="160" w:lineRule="exact"/>
                        <w:rPr>
                          <w:rFonts w:ascii="Angsana New" w:eastAsiaTheme="minorHAnsi" w:hAnsi="Angsana New" w:cs="Angsana New"/>
                          <w:sz w:val="22"/>
                        </w:rPr>
                      </w:pPr>
                      <w:r w:rsidRPr="0056215C">
                        <w:rPr>
                          <w:rFonts w:ascii="Times New Roman" w:eastAsiaTheme="minorHAnsi" w:hAnsi="Times New Roman" w:cs="Times New Roman"/>
                          <w:sz w:val="22"/>
                        </w:rPr>
                        <w:t>●</w:t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cs/>
                          <w:lang w:bidi="th-TH"/>
                        </w:rPr>
                        <w:t>ถึงผู้กรอกแบบสอบถามกรุณากรอกในช่องสี่เหลี่ยมทุกช่องเพราะคำถามเป็นสิ่งจำเป็นสำหรับการตรวจสอบการเป็นโรคหัวใจ</w:t>
                      </w:r>
                      <w:r w:rsidR="0021364D" w:rsidRPr="0056215C">
                        <w:rPr>
                          <w:rFonts w:ascii="Angsana New" w:eastAsiaTheme="minorHAnsi" w:hAnsi="Angsana New" w:cs="Angsana New" w:hint="cs"/>
                          <w:sz w:val="22"/>
                          <w:cs/>
                          <w:lang w:bidi="th-TH"/>
                        </w:rPr>
                        <w:t xml:space="preserve"> </w:t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cs/>
                          <w:lang w:bidi="th-TH"/>
                        </w:rPr>
                        <w:t>ผู้ปกครองกรุณาตรวจสอบคำถามก่อนกรอกคำตอบ</w:t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rtl/>
                          <w:cs/>
                        </w:rPr>
                        <w:br/>
                      </w:r>
                      <w:r w:rsidR="0021364D" w:rsidRPr="0056215C">
                        <w:rPr>
                          <w:rFonts w:ascii="Angsana New" w:eastAsiaTheme="minorHAnsi" w:hAnsi="Angsana New" w:cs="Angsana New" w:hint="cs"/>
                          <w:sz w:val="22"/>
                          <w:cs/>
                          <w:lang w:bidi="th-TH"/>
                        </w:rPr>
                        <w:t>ในช่องวงกลม</w:t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cs/>
                          <w:lang w:bidi="th-TH"/>
                        </w:rPr>
                        <w:t>โปรดเลือกรายการที่เหมาะสมและกรอกข้อมูลที่จำเป็น</w:t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rtl/>
                          <w:cs/>
                        </w:rPr>
                        <w:br/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rtl/>
                          <w:cs/>
                          <w:lang w:bidi="th-TH"/>
                        </w:rPr>
                        <w:t>ข้อมูลส่วนบุคคลของแบบสำรวจนี้จะไม่ถูกนำมาใช้เพื่อจุดประสงค์อื่น ๆ</w:t>
                      </w:r>
                      <w:r w:rsidRPr="0056215C">
                        <w:rPr>
                          <w:rFonts w:ascii="Angsana New" w:eastAsiaTheme="minorHAnsi" w:hAnsi="Angsana New" w:cs="Angsana New" w:hint="cs"/>
                          <w:sz w:val="22"/>
                          <w:cs/>
                          <w:lang w:bidi="th-TH"/>
                        </w:rPr>
                        <w:t>ในทางธุรกิจ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F7726E" w:rsidRPr="00DB5517" w:rsidRDefault="00F7726E" w:rsidP="00F7726E">
      <w:pPr>
        <w:spacing w:line="160" w:lineRule="atLeast"/>
        <w:rPr>
          <w:sz w:val="14"/>
          <w:szCs w:val="14"/>
        </w:rPr>
      </w:pPr>
    </w:p>
    <w:p w:rsidR="00F7726E" w:rsidRPr="00DB5517" w:rsidRDefault="00AC579A" w:rsidP="00F7726E">
      <w:pPr>
        <w:spacing w:line="160" w:lineRule="atLeast"/>
        <w:rPr>
          <w:sz w:val="14"/>
          <w:szCs w:val="14"/>
        </w:rPr>
      </w:pPr>
      <w:r w:rsidRPr="00DB55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AE5842" wp14:editId="067CC375">
                <wp:simplePos x="0" y="0"/>
                <wp:positionH relativeFrom="column">
                  <wp:posOffset>4352925</wp:posOffset>
                </wp:positionH>
                <wp:positionV relativeFrom="paragraph">
                  <wp:posOffset>79375</wp:posOffset>
                </wp:positionV>
                <wp:extent cx="18478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5DA47" id="直線コネクタ 3" o:spid="_x0000_s1026" style="position:absolute;left:0;text-align:lef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6.25pt" to="48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" strokecolor="black [3213]" strokeweight=".25pt">
                <v:stroke joinstyle="miter"/>
              </v:line>
            </w:pict>
          </mc:Fallback>
        </mc:AlternateContent>
      </w:r>
    </w:p>
    <w:p w:rsidR="00F7726E" w:rsidRPr="00DB5517" w:rsidRDefault="00F7726E" w:rsidP="00F7726E">
      <w:pPr>
        <w:spacing w:line="160" w:lineRule="atLeast"/>
        <w:rPr>
          <w:sz w:val="14"/>
          <w:szCs w:val="14"/>
          <w:lang w:bidi="th-TH"/>
        </w:rPr>
      </w:pPr>
    </w:p>
    <w:p w:rsidR="00A57623" w:rsidRPr="00DB5517" w:rsidRDefault="00A57623" w:rsidP="00F7726E">
      <w:pPr>
        <w:spacing w:line="160" w:lineRule="atLeast"/>
        <w:rPr>
          <w:sz w:val="14"/>
          <w:szCs w:val="14"/>
          <w:lang w:bidi="th-TH"/>
        </w:rPr>
      </w:pPr>
    </w:p>
    <w:p w:rsidR="00A57623" w:rsidRPr="00DB5517" w:rsidRDefault="00A57623" w:rsidP="00F7726E">
      <w:pPr>
        <w:spacing w:line="160" w:lineRule="atLeast"/>
        <w:rPr>
          <w:sz w:val="14"/>
          <w:szCs w:val="14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5213"/>
      </w:tblGrid>
      <w:tr w:rsidR="00DB5517" w:rsidRPr="00DB5517" w:rsidTr="00F7726E">
        <w:trPr>
          <w:trHeight w:val="586"/>
        </w:trPr>
        <w:tc>
          <w:tcPr>
            <w:tcW w:w="4815" w:type="dxa"/>
            <w:vAlign w:val="center"/>
          </w:tcPr>
          <w:p w:rsidR="00F7726E" w:rsidRPr="00DB5517" w:rsidRDefault="00F7726E" w:rsidP="00FA05B9">
            <w:pPr>
              <w:spacing w:line="240" w:lineRule="exact"/>
              <w:rPr>
                <w:szCs w:val="21"/>
              </w:rPr>
            </w:pPr>
            <w:r w:rsidRPr="00DB5517">
              <w:rPr>
                <w:rFonts w:hint="eastAsia"/>
                <w:szCs w:val="21"/>
              </w:rPr>
              <w:t>学校名</w:t>
            </w:r>
          </w:p>
          <w:p w:rsidR="003D4C49" w:rsidRPr="00DB5517" w:rsidRDefault="003D4C49" w:rsidP="00FA05B9">
            <w:pPr>
              <w:spacing w:line="240" w:lineRule="exact"/>
              <w:rPr>
                <w:rFonts w:ascii="Angsana New" w:hAnsi="Angsana New" w:cs="Angsana New"/>
                <w:sz w:val="22"/>
                <w:cs/>
                <w:lang w:bidi="th-TH"/>
              </w:rPr>
            </w:pPr>
            <w:r w:rsidRPr="00DB5517">
              <w:rPr>
                <w:rFonts w:ascii="Angsana New" w:hAnsi="Angsana New" w:cs="Angsana New" w:hint="cs"/>
                <w:sz w:val="22"/>
                <w:cs/>
                <w:lang w:bidi="th-TH"/>
              </w:rPr>
              <w:t>ชื่อโรงเรียน</w:t>
            </w:r>
          </w:p>
        </w:tc>
        <w:tc>
          <w:tcPr>
            <w:tcW w:w="5641" w:type="dxa"/>
            <w:vAlign w:val="center"/>
          </w:tcPr>
          <w:p w:rsidR="00F7726E" w:rsidRPr="00DB5517" w:rsidRDefault="00F7726E" w:rsidP="00FA05B9">
            <w:pPr>
              <w:spacing w:line="240" w:lineRule="exact"/>
              <w:rPr>
                <w:szCs w:val="21"/>
                <w:lang w:bidi="th-TH"/>
              </w:rPr>
            </w:pPr>
            <w:r w:rsidRPr="00DB5517">
              <w:rPr>
                <w:rFonts w:hint="eastAsia"/>
                <w:szCs w:val="21"/>
              </w:rPr>
              <w:t>学年・組・番号　　　　　－　　　　　　　－</w:t>
            </w:r>
          </w:p>
          <w:p w:rsidR="00E146EF" w:rsidRPr="00DB5517" w:rsidRDefault="00C72CA8" w:rsidP="00FA05B9">
            <w:pPr>
              <w:spacing w:line="240" w:lineRule="exact"/>
              <w:rPr>
                <w:rFonts w:ascii="Angsana New" w:hAnsi="Angsana New" w:cs="Angsana New"/>
                <w:sz w:val="22"/>
                <w:lang w:bidi="th-TH"/>
              </w:rPr>
            </w:pPr>
            <w:r w:rsidRPr="00DB5517">
              <w:rPr>
                <w:rFonts w:ascii="Angsana New" w:hAnsi="Angsana New" w:cs="Angsana New" w:hint="cs"/>
                <w:sz w:val="22"/>
                <w:cs/>
                <w:lang w:bidi="th-TH"/>
              </w:rPr>
              <w:t>ปีการศึกษา .</w:t>
            </w:r>
            <w:r w:rsidR="004D0903" w:rsidRPr="00DB5517">
              <w:rPr>
                <w:rFonts w:ascii="Angsana New" w:hAnsi="Angsana New" w:cs="Angsana New" w:hint="cs"/>
                <w:sz w:val="22"/>
                <w:cs/>
                <w:lang w:bidi="th-TH"/>
              </w:rPr>
              <w:t xml:space="preserve">     </w:t>
            </w:r>
            <w:r w:rsidRPr="00DB5517">
              <w:rPr>
                <w:rFonts w:ascii="Angsana New" w:hAnsi="Angsana New" w:cs="Angsana New" w:hint="cs"/>
                <w:sz w:val="22"/>
                <w:cs/>
                <w:lang w:bidi="th-TH"/>
              </w:rPr>
              <w:t xml:space="preserve"> </w:t>
            </w:r>
            <w:r w:rsidR="004D0903" w:rsidRPr="00DB5517">
              <w:rPr>
                <w:rFonts w:ascii="Angsana New" w:hAnsi="Angsana New" w:cs="Angsana New" w:hint="cs"/>
                <w:sz w:val="22"/>
                <w:cs/>
                <w:lang w:bidi="th-TH"/>
              </w:rPr>
              <w:t>ชั้นที่        หมายเลข</w:t>
            </w:r>
          </w:p>
        </w:tc>
      </w:tr>
      <w:tr w:rsidR="00F7726E" w:rsidRPr="00DB5517" w:rsidTr="00F7726E">
        <w:trPr>
          <w:trHeight w:val="552"/>
        </w:trPr>
        <w:tc>
          <w:tcPr>
            <w:tcW w:w="4815" w:type="dxa"/>
            <w:vAlign w:val="center"/>
          </w:tcPr>
          <w:p w:rsidR="00F7726E" w:rsidRPr="00DB5517" w:rsidRDefault="00FA05B9" w:rsidP="00FA05B9">
            <w:pPr>
              <w:spacing w:line="240" w:lineRule="exact"/>
              <w:rPr>
                <w:szCs w:val="21"/>
                <w:lang w:bidi="th-TH"/>
              </w:rPr>
            </w:pPr>
            <w:r w:rsidRPr="00DB5517">
              <w:rPr>
                <w:rFonts w:hint="eastAsia"/>
                <w:szCs w:val="21"/>
              </w:rPr>
              <w:t>氏名</w:t>
            </w:r>
            <w:r w:rsidR="00F7726E" w:rsidRPr="00DB5517">
              <w:rPr>
                <w:rFonts w:hint="eastAsia"/>
                <w:szCs w:val="21"/>
              </w:rPr>
              <w:t xml:space="preserve">　　　　　　　　　　　　　　男　・　女</w:t>
            </w:r>
          </w:p>
          <w:p w:rsidR="006723B2" w:rsidRPr="00DB5517" w:rsidRDefault="006723B2" w:rsidP="00FA05B9">
            <w:pPr>
              <w:spacing w:line="240" w:lineRule="exact"/>
              <w:rPr>
                <w:rFonts w:ascii="Angsana New" w:hAnsi="Angsana New" w:cs="Angsana New"/>
                <w:sz w:val="22"/>
                <w:lang w:bidi="th-TH"/>
              </w:rPr>
            </w:pPr>
            <w:r w:rsidRPr="00DB5517">
              <w:rPr>
                <w:rFonts w:ascii="Angsana New" w:hAnsi="Angsana New" w:cs="Angsana New" w:hint="cs"/>
                <w:sz w:val="22"/>
                <w:cs/>
                <w:lang w:bidi="th-TH"/>
              </w:rPr>
              <w:t>ชื่อนามสกุล                                                                      ชาย         หญิง</w:t>
            </w:r>
          </w:p>
        </w:tc>
        <w:tc>
          <w:tcPr>
            <w:tcW w:w="5641" w:type="dxa"/>
            <w:vAlign w:val="center"/>
          </w:tcPr>
          <w:p w:rsidR="00910B6F" w:rsidRDefault="00F7726E" w:rsidP="00910B6F">
            <w:pPr>
              <w:spacing w:line="240" w:lineRule="exact"/>
              <w:rPr>
                <w:szCs w:val="21"/>
              </w:rPr>
            </w:pPr>
            <w:r w:rsidRPr="00DB5517">
              <w:rPr>
                <w:rFonts w:hint="eastAsia"/>
                <w:szCs w:val="21"/>
              </w:rPr>
              <w:t xml:space="preserve">生年月日　　　　年　　</w:t>
            </w:r>
            <w:r w:rsidR="00BE484D" w:rsidRPr="00DB5517">
              <w:rPr>
                <w:rFonts w:hint="eastAsia"/>
                <w:szCs w:val="21"/>
              </w:rPr>
              <w:t xml:space="preserve">　</w:t>
            </w:r>
            <w:r w:rsidRPr="00DB5517">
              <w:rPr>
                <w:rFonts w:hint="eastAsia"/>
                <w:szCs w:val="21"/>
              </w:rPr>
              <w:t xml:space="preserve">　月　　　日生　</w:t>
            </w:r>
          </w:p>
          <w:p w:rsidR="00910B6F" w:rsidRDefault="00910B6F" w:rsidP="00910B6F">
            <w:pPr>
              <w:spacing w:line="240" w:lineRule="exact"/>
              <w:rPr>
                <w:sz w:val="22"/>
                <w:cs/>
                <w:lang w:bidi="th-TH"/>
              </w:rPr>
            </w:pPr>
            <w:r w:rsidRPr="00DB5517">
              <w:rPr>
                <w:rFonts w:hint="cs"/>
                <w:sz w:val="22"/>
                <w:cs/>
                <w:lang w:bidi="th-TH"/>
              </w:rPr>
              <w:t xml:space="preserve">นเดือนปีเกิด                      ปี                     เดือน               วันเกิด    </w:t>
            </w:r>
          </w:p>
          <w:p w:rsidR="00F7726E" w:rsidRPr="00DB5517" w:rsidRDefault="00F7726E" w:rsidP="00FA05B9">
            <w:pPr>
              <w:spacing w:line="240" w:lineRule="exact"/>
              <w:rPr>
                <w:szCs w:val="21"/>
                <w:lang w:bidi="th-TH"/>
              </w:rPr>
            </w:pPr>
            <w:r w:rsidRPr="00DB5517">
              <w:rPr>
                <w:rFonts w:hint="eastAsia"/>
                <w:szCs w:val="21"/>
              </w:rPr>
              <w:t xml:space="preserve">（　</w:t>
            </w:r>
            <w:r w:rsidR="00FA05B9" w:rsidRPr="00DB5517">
              <w:rPr>
                <w:rFonts w:hint="eastAsia"/>
                <w:szCs w:val="21"/>
              </w:rPr>
              <w:t xml:space="preserve">　</w:t>
            </w:r>
            <w:r w:rsidRPr="00DB5517">
              <w:rPr>
                <w:rFonts w:hint="eastAsia"/>
                <w:szCs w:val="21"/>
              </w:rPr>
              <w:t xml:space="preserve">　</w:t>
            </w:r>
            <w:r w:rsidR="00FA05B9" w:rsidRPr="00DB5517">
              <w:rPr>
                <w:rFonts w:hint="eastAsia"/>
                <w:szCs w:val="21"/>
              </w:rPr>
              <w:t>歳</w:t>
            </w:r>
            <w:r w:rsidRPr="00DB5517">
              <w:rPr>
                <w:rFonts w:hint="eastAsia"/>
                <w:szCs w:val="21"/>
              </w:rPr>
              <w:t>）</w:t>
            </w:r>
          </w:p>
          <w:p w:rsidR="006723B2" w:rsidRPr="00DB5517" w:rsidRDefault="006723B2" w:rsidP="00910B6F">
            <w:pPr>
              <w:spacing w:line="240" w:lineRule="exact"/>
              <w:rPr>
                <w:sz w:val="22"/>
                <w:lang w:bidi="th-TH"/>
              </w:rPr>
            </w:pPr>
            <w:r w:rsidRPr="00DB5517">
              <w:rPr>
                <w:rFonts w:hint="cs"/>
                <w:sz w:val="22"/>
                <w:cs/>
                <w:lang w:bidi="th-TH"/>
              </w:rPr>
              <w:t>วั</w:t>
            </w:r>
            <w:r w:rsidR="00D96873" w:rsidRPr="00DB5517">
              <w:rPr>
                <w:rFonts w:hint="cs"/>
                <w:sz w:val="22"/>
                <w:cs/>
                <w:lang w:bidi="th-TH"/>
              </w:rPr>
              <w:t xml:space="preserve">  ( อายุ             ปี )</w:t>
            </w:r>
          </w:p>
        </w:tc>
      </w:tr>
    </w:tbl>
    <w:p w:rsidR="00DA0DF5" w:rsidRPr="00DB5517" w:rsidRDefault="00DA0DF5" w:rsidP="003146F1">
      <w:pPr>
        <w:spacing w:line="240" w:lineRule="exact"/>
        <w:rPr>
          <w:sz w:val="22"/>
        </w:rPr>
      </w:pPr>
    </w:p>
    <w:p w:rsidR="00F7726E" w:rsidRPr="00DB5517" w:rsidRDefault="00F7726E" w:rsidP="003146F1">
      <w:pPr>
        <w:spacing w:line="240" w:lineRule="exact"/>
        <w:rPr>
          <w:sz w:val="22"/>
          <w:lang w:bidi="th-TH"/>
        </w:rPr>
      </w:pPr>
      <w:r w:rsidRPr="00DB5517">
        <w:rPr>
          <w:rFonts w:hint="eastAsia"/>
          <w:sz w:val="22"/>
        </w:rPr>
        <w:t>質問１・現在「心臓病」で定期的に病院を受診して管理を受けていますか？</w:t>
      </w:r>
    </w:p>
    <w:p w:rsidR="007C402C" w:rsidRPr="001E3E1C" w:rsidRDefault="007C402C" w:rsidP="003146F1">
      <w:pPr>
        <w:spacing w:line="240" w:lineRule="exact"/>
        <w:rPr>
          <w:rFonts w:ascii="Angsana New" w:hAnsi="Angsana New" w:cs="Angsana New"/>
          <w:sz w:val="24"/>
          <w:szCs w:val="24"/>
          <w:cs/>
          <w:lang w:bidi="th-TH"/>
        </w:rPr>
      </w:pPr>
      <w:r w:rsidRPr="001E3E1C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คำถามที่ 1 </w:t>
      </w:r>
      <w:r w:rsidR="004E3788" w:rsidRPr="001E3E1C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</w:t>
      </w:r>
      <w:r w:rsidR="00253413" w:rsidRPr="001E3E1C">
        <w:rPr>
          <w:rFonts w:ascii="Angsana New" w:hAnsi="Angsana New" w:cs="Angsana New" w:hint="cs"/>
          <w:sz w:val="24"/>
          <w:szCs w:val="24"/>
          <w:lang w:bidi="th-TH"/>
        </w:rPr>
        <w:t xml:space="preserve">  </w:t>
      </w:r>
      <w:r w:rsidR="00253413" w:rsidRPr="001E3E1C">
        <w:rPr>
          <w:rFonts w:ascii="Angsana New" w:hAnsi="Angsana New" w:cs="Angsana New" w:hint="cs"/>
          <w:sz w:val="24"/>
          <w:szCs w:val="24"/>
          <w:cs/>
          <w:lang w:bidi="th-TH"/>
        </w:rPr>
        <w:t>จึงถึงปัจจุบันนี้ เคยได้รับการติดต่อเข้ารับการรักษา ( โรคหัวใจ ) บ้างหรือไม่</w:t>
      </w:r>
    </w:p>
    <w:p w:rsidR="00F7726E" w:rsidRPr="00DB5517" w:rsidRDefault="00F7726E" w:rsidP="003146F1">
      <w:pPr>
        <w:spacing w:line="240" w:lineRule="exact"/>
        <w:ind w:firstLineChars="1450" w:firstLine="3190"/>
        <w:rPr>
          <w:sz w:val="22"/>
        </w:rPr>
      </w:pPr>
      <w:r w:rsidRPr="00DB5517">
        <w:rPr>
          <w:rFonts w:hint="eastAsia"/>
          <w:sz w:val="22"/>
        </w:rPr>
        <w:t xml:space="preserve">（  1. はい  </w:t>
      </w:r>
      <w:r w:rsidR="00BE484D" w:rsidRPr="00DB5517">
        <w:rPr>
          <w:rFonts w:hint="cs"/>
          <w:sz w:val="22"/>
          <w:cs/>
          <w:lang w:bidi="th-TH"/>
        </w:rPr>
        <w:t xml:space="preserve"> </w:t>
      </w:r>
      <w:r w:rsidR="00BE484D" w:rsidRPr="00DB551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BE484D" w:rsidRPr="001E3E1C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ใช่ </w:t>
      </w:r>
      <w:r w:rsidR="00BE484D" w:rsidRPr="00DB5517">
        <w:rPr>
          <w:rFonts w:hint="cs"/>
          <w:sz w:val="22"/>
          <w:cs/>
          <w:lang w:bidi="th-TH"/>
        </w:rPr>
        <w:t xml:space="preserve">    </w:t>
      </w:r>
      <w:r w:rsidRPr="00DB5517">
        <w:rPr>
          <w:rFonts w:hint="eastAsia"/>
          <w:sz w:val="22"/>
        </w:rPr>
        <w:t xml:space="preserve">  2. いいえ</w:t>
      </w:r>
      <w:r w:rsidRPr="00DB5517">
        <w:rPr>
          <w:rFonts w:ascii="Angsana New" w:hAnsi="Angsana New" w:cs="Angsana New" w:hint="cs"/>
          <w:sz w:val="32"/>
          <w:szCs w:val="32"/>
        </w:rPr>
        <w:t xml:space="preserve"> </w:t>
      </w:r>
      <w:r w:rsidR="00BE484D" w:rsidRPr="001E3E1C">
        <w:rPr>
          <w:rFonts w:ascii="Angsana New" w:hAnsi="Angsana New" w:cs="Angsana New" w:hint="cs"/>
          <w:sz w:val="28"/>
          <w:szCs w:val="28"/>
          <w:cs/>
          <w:lang w:bidi="th-TH"/>
        </w:rPr>
        <w:t>ไม่ใช่</w:t>
      </w:r>
      <w:r w:rsidRPr="00DB5517">
        <w:rPr>
          <w:rFonts w:hint="eastAsia"/>
          <w:sz w:val="22"/>
        </w:rPr>
        <w:t xml:space="preserve"> ）</w:t>
      </w:r>
    </w:p>
    <w:p w:rsidR="008D0E4F" w:rsidRPr="00DB5517" w:rsidRDefault="008D0E4F" w:rsidP="003146F1">
      <w:pPr>
        <w:spacing w:line="240" w:lineRule="exact"/>
        <w:rPr>
          <w:sz w:val="18"/>
          <w:szCs w:val="18"/>
        </w:rPr>
      </w:pPr>
    </w:p>
    <w:p w:rsidR="005B6374" w:rsidRPr="00DB5517" w:rsidRDefault="008D0E4F" w:rsidP="00BE484D">
      <w:pPr>
        <w:spacing w:line="240" w:lineRule="exact"/>
        <w:jc w:val="left"/>
        <w:rPr>
          <w:sz w:val="18"/>
          <w:szCs w:val="18"/>
          <w:lang w:bidi="th-TH"/>
        </w:rPr>
      </w:pPr>
      <w:r w:rsidRPr="00DB5517">
        <w:rPr>
          <w:rFonts w:hint="eastAsia"/>
          <w:sz w:val="22"/>
        </w:rPr>
        <w:t>※１．はいの方は以下にお答えください。</w:t>
      </w:r>
      <w:r w:rsidR="00006E2A" w:rsidRPr="00DB5517">
        <w:rPr>
          <w:rFonts w:hint="eastAsia"/>
          <w:sz w:val="18"/>
          <w:szCs w:val="18"/>
        </w:rPr>
        <w:t xml:space="preserve">　</w:t>
      </w:r>
      <w:r w:rsidR="00BE484D" w:rsidRPr="00DB5517">
        <w:rPr>
          <w:rFonts w:ascii="Angsana New" w:hAnsi="Angsana New" w:cs="Angsana New" w:hint="cs"/>
          <w:sz w:val="28"/>
          <w:szCs w:val="28"/>
          <w:cs/>
          <w:lang w:bidi="th-TH"/>
        </w:rPr>
        <w:t>ถ้าตอบว่าใช่กรุณาตอบคำถามข้างล่าง</w:t>
      </w:r>
      <w:r w:rsidR="00006E2A" w:rsidRPr="00DB5517">
        <w:rPr>
          <w:rFonts w:ascii="Angsana New" w:hAnsi="Angsana New" w:cs="Angsana New" w:hint="cs"/>
          <w:sz w:val="28"/>
          <w:szCs w:val="28"/>
        </w:rPr>
        <w:t xml:space="preserve">　　</w:t>
      </w:r>
      <w:r w:rsidR="00006E2A" w:rsidRPr="00DB5517">
        <w:rPr>
          <w:rFonts w:hint="eastAsia"/>
          <w:sz w:val="18"/>
          <w:szCs w:val="18"/>
        </w:rPr>
        <w:t xml:space="preserve">　　　　　　　　　　　　　　　　　　　　　　　　　</w:t>
      </w:r>
    </w:p>
    <w:p w:rsidR="00F7726E" w:rsidRPr="00DB5517" w:rsidRDefault="008D0E4F" w:rsidP="003146F1">
      <w:pPr>
        <w:spacing w:line="240" w:lineRule="exact"/>
        <w:rPr>
          <w:sz w:val="20"/>
          <w:szCs w:val="20"/>
        </w:rPr>
      </w:pPr>
      <w:r w:rsidRPr="00DB55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39370</wp:posOffset>
                </wp:positionV>
                <wp:extent cx="6367549" cy="2600325"/>
                <wp:effectExtent l="0" t="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549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E4F" w:rsidRPr="00DB5517" w:rsidRDefault="008D0E4F" w:rsidP="007F1A7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　いつから管理を受けていますか？</w:t>
                            </w:r>
                            <w:r w:rsidR="00BE484D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　　　　歳　　　か月／小・中学校　　　年）</w:t>
                            </w:r>
                          </w:p>
                          <w:p w:rsidR="00F66429" w:rsidRPr="00DB5517" w:rsidRDefault="00F66429" w:rsidP="007F1A70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</w:t>
                            </w:r>
                            <w:r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ติดต่อดำเนินการที่จะเข้ารับการรักษาเมื่อไหร่     </w:t>
                            </w:r>
                            <w:r w:rsidR="00BE484D"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(                   ปี          เดือน  / ช่วงประถมศึกษา/ช่วงมัธยมศึกษา       ชั้นปีที่           )</w:t>
                            </w:r>
                          </w:p>
                          <w:p w:rsidR="008D0E4F" w:rsidRPr="00DB5517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病名　</w:t>
                            </w:r>
                            <w:r w:rsidR="00BE484D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ชื่อโรค </w:t>
                            </w:r>
                            <w:r w:rsidR="00BE484D"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　（　　　　　　　　　　　　　　　　　　　　　　　　　　　　　　　）</w:t>
                            </w:r>
                          </w:p>
                          <w:p w:rsidR="00D55E46" w:rsidRPr="00DB5517" w:rsidRDefault="008D0E4F" w:rsidP="003146F1">
                            <w:pPr>
                              <w:spacing w:line="300" w:lineRule="exac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ウ.  心臓の手術は受けましたか？</w:t>
                            </w:r>
                            <w:r w:rsidR="00BE484D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ได้รับการผ่าตัดโรคหัวใจหรือไม่</w:t>
                            </w:r>
                          </w:p>
                          <w:p w:rsidR="008D0E4F" w:rsidRPr="00DB5517" w:rsidRDefault="008D0E4F" w:rsidP="007F1A7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（１.　はい　　　　歳　　　か月／小・中学校　　　年　　</w:t>
                            </w:r>
                            <w:r w:rsidR="00BE484D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２．いいえ　）</w:t>
                            </w:r>
                          </w:p>
                          <w:p w:rsidR="00D55E46" w:rsidRPr="001E3E1C" w:rsidRDefault="001E3E1C" w:rsidP="007F1A70">
                            <w:pPr>
                              <w:spacing w:line="240" w:lineRule="exact"/>
                              <w:rPr>
                                <w:sz w:val="22"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="00D55E46"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55E46" w:rsidRPr="001E3E1C">
                              <w:rPr>
                                <w:rFonts w:hint="cs"/>
                                <w:sz w:val="22"/>
                                <w:cs/>
                                <w:lang w:bidi="th-TH"/>
                              </w:rPr>
                              <w:t xml:space="preserve">  (1.      ใช่   เมื่อ            ปี             เดือน  / ช่วงประถมศึกษา/ช่วงมัธยมศึกษา       ชั้นปีที่           )   2. ไม่ใช่</w:t>
                            </w:r>
                          </w:p>
                          <w:p w:rsidR="008D0E4F" w:rsidRPr="00DB5517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心疾患管理カードは持っていますか？　（１．はい　　２．いいえ）</w:t>
                            </w:r>
                          </w:p>
                          <w:p w:rsidR="007C75B6" w:rsidRPr="00DB5517" w:rsidRDefault="007C75B6" w:rsidP="003146F1">
                            <w:pPr>
                              <w:spacing w:line="300" w:lineRule="exac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="001E3E1C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มีบัตรผู้ป่วยโรคหัวใจหรือไม่   </w:t>
                            </w:r>
                            <w:r w:rsidR="001E3E1C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( 1. มี      </w:t>
                            </w:r>
                            <w:r w:rsidR="00BE484D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        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2.ไม่มี  )</w:t>
                            </w:r>
                          </w:p>
                          <w:p w:rsidR="008D0E4F" w:rsidRPr="00DB5517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オ. 管理指導区分</w:t>
                            </w:r>
                            <w:r w:rsidR="00BE484D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：　A　B　C　D　E　</w:t>
                            </w:r>
                            <w:r w:rsidR="00BE484D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運動部活動　</w:t>
                            </w:r>
                            <w:r w:rsidR="00BE484D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可　</w:t>
                            </w:r>
                            <w:r w:rsidR="00BE484D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禁</w:t>
                            </w:r>
                          </w:p>
                          <w:p w:rsidR="007C75B6" w:rsidRPr="00DB5517" w:rsidRDefault="00DF7A93" w:rsidP="001E3E1C">
                            <w:pPr>
                              <w:spacing w:line="300" w:lineRule="exact"/>
                              <w:jc w:val="lef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E484D"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หมวดหมู่คำแนะนำในการจัดการ</w:t>
                            </w:r>
                            <w:r w:rsidR="00910B6F">
                              <w:rPr>
                                <w:rFonts w:ascii="Angsana New" w:hAnsi="Angsana New" w:cs="Angsana New" w:hint="eastAsia"/>
                                <w:sz w:val="24"/>
                                <w:szCs w:val="24"/>
                                <w:lang w:bidi="th-TH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E32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</w:rPr>
                              <w:t>：</w:t>
                            </w:r>
                            <w:r w:rsidR="001E3E1C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　B　C　D　E</w:t>
                            </w:r>
                            <w:r w:rsidR="001E3E1C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0B6F">
                              <w:rPr>
                                <w:rFonts w:ascii="Angsana New" w:hAnsi="Angsana New" w:cs="Angsana New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C51BA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สามารถ</w:t>
                            </w:r>
                            <w:r w:rsidR="00BE32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ออกกำลังกายได้ไหม</w:t>
                            </w:r>
                            <w:r w:rsidR="00BE32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E32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สามารถ</w:t>
                            </w:r>
                            <w:r w:rsidR="00BE32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E32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ไม่สามารถ</w:t>
                            </w:r>
                          </w:p>
                          <w:p w:rsidR="008D0E4F" w:rsidRPr="00DB5517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管理病院等　：　（　　　　　　　　　　　　　　　　　　　　　　　　　　　　　　　）</w:t>
                            </w:r>
                          </w:p>
                          <w:p w:rsidR="009A5462" w:rsidRPr="00DB5517" w:rsidRDefault="009A5462" w:rsidP="003146F1">
                            <w:pPr>
                              <w:spacing w:line="300" w:lineRule="exac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="00CD14C0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โรงพยาบาลที่ได้รับการรักษา</w:t>
                            </w:r>
                            <w:r w:rsidR="00A455DE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 (...........................)</w:t>
                            </w:r>
                          </w:p>
                          <w:p w:rsidR="008D0E4F" w:rsidRPr="00DB5517" w:rsidRDefault="008D0E4F" w:rsidP="003146F1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キ.　一番最近の受診はいつですか？　（　　　　　　年　　　　　月）</w:t>
                            </w:r>
                          </w:p>
                          <w:p w:rsidR="00A455DE" w:rsidRPr="00DB5517" w:rsidRDefault="00A455DE" w:rsidP="003146F1">
                            <w:pPr>
                              <w:spacing w:line="300" w:lineRule="exac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เข้ารับการรักษาครั้งล่าสุดเมื่อไหร่           (                      เดือน.......................วัน )</w:t>
                            </w:r>
                          </w:p>
                          <w:p w:rsidR="008D0E4F" w:rsidRPr="00BE484D" w:rsidRDefault="008D0E4F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5pt;margin-top:3.1pt;width:501.4pt;height:20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" fillcolor="white [3201]" strokeweight=".5pt">
                <v:textbox>
                  <w:txbxContent>
                    <w:p w:rsidR="008D0E4F" w:rsidRPr="00DB5517" w:rsidRDefault="008D0E4F" w:rsidP="007F1A70">
                      <w:pPr>
                        <w:spacing w:line="24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ア.　いつから管理を受けていますか？</w:t>
                      </w:r>
                      <w:r w:rsidR="00BE484D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E484D" w:rsidRPr="00DB5517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（　　　　歳　　　か月／小・中学校　　　年）</w:t>
                      </w:r>
                    </w:p>
                    <w:p w:rsidR="00F66429" w:rsidRPr="00DB5517" w:rsidRDefault="00F66429" w:rsidP="007F1A70">
                      <w:pPr>
                        <w:spacing w:line="240" w:lineRule="exact"/>
                        <w:jc w:val="left"/>
                        <w:rPr>
                          <w:sz w:val="24"/>
                          <w:szCs w:val="24"/>
                          <w:lang w:bidi="th-TH"/>
                        </w:rPr>
                      </w:pPr>
                      <w:r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        </w:t>
                      </w:r>
                      <w:r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   ติดต่อดำเนินการที่จะเข้ารับการรักษาเมื่อไหร่     </w:t>
                      </w:r>
                      <w:r w:rsidR="00BE484D"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    (                   ปี          เดือน  / ช่วงประถมศึกษา/ช่วงมัธยมศึกษา       ชั้นปีที่           )</w:t>
                      </w:r>
                    </w:p>
                    <w:p w:rsidR="008D0E4F" w:rsidRPr="00DB5517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病名　</w:t>
                      </w:r>
                      <w:r w:rsidR="00BE484D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ชื่อโรค </w:t>
                      </w:r>
                      <w:r w:rsidR="00BE484D"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：　（　　　　　　　　　　　　　　　　　　　　　　　　　　　　　　　）</w:t>
                      </w:r>
                    </w:p>
                    <w:p w:rsidR="00D55E46" w:rsidRPr="00DB5517" w:rsidRDefault="008D0E4F" w:rsidP="003146F1">
                      <w:pPr>
                        <w:spacing w:line="300" w:lineRule="exact"/>
                        <w:rPr>
                          <w:rFonts w:ascii="Angsana New" w:hAnsi="Angsana New" w:cs="Angsana New"/>
                          <w:sz w:val="24"/>
                          <w:szCs w:val="24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ウ.  心臓の手術は受けましたか？</w:t>
                      </w:r>
                      <w:r w:rsidR="00BE484D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ได้รับการผ่าตัดโรคหัวใจหรือไม่</w:t>
                      </w:r>
                    </w:p>
                    <w:p w:rsidR="008D0E4F" w:rsidRPr="00DB5517" w:rsidRDefault="008D0E4F" w:rsidP="007F1A70">
                      <w:pPr>
                        <w:spacing w:line="24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　（１.　はい　　　　歳　　　か月／小・中学校　　　年　　</w:t>
                      </w:r>
                      <w:r w:rsidR="00BE484D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E484D" w:rsidRPr="00DB5517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　２．いいえ　）</w:t>
                      </w:r>
                    </w:p>
                    <w:p w:rsidR="00D55E46" w:rsidRPr="001E3E1C" w:rsidRDefault="001E3E1C" w:rsidP="007F1A70">
                      <w:pPr>
                        <w:spacing w:line="240" w:lineRule="exact"/>
                        <w:rPr>
                          <w:sz w:val="22"/>
                          <w:lang w:bidi="th-TH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="00D55E46"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D55E46" w:rsidRPr="001E3E1C">
                        <w:rPr>
                          <w:rFonts w:hint="cs"/>
                          <w:sz w:val="22"/>
                          <w:cs/>
                          <w:lang w:bidi="th-TH"/>
                        </w:rPr>
                        <w:t xml:space="preserve">  (1.      ใช่   เมื่อ            ปี             เดือน  / ช่วงประถมศึกษา/ช่วงมัธยมศึกษา       ชั้นปีที่           )   2. ไม่ใช่</w:t>
                      </w:r>
                    </w:p>
                    <w:p w:rsidR="008D0E4F" w:rsidRPr="00DB5517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エ.　心疾患管理カードは持っていますか？　（１．はい　　２．いいえ）</w:t>
                      </w:r>
                    </w:p>
                    <w:p w:rsidR="007C75B6" w:rsidRPr="00DB5517" w:rsidRDefault="007C75B6" w:rsidP="003146F1">
                      <w:pPr>
                        <w:spacing w:line="300" w:lineRule="exact"/>
                        <w:rPr>
                          <w:rFonts w:ascii="Angsana New" w:hAnsi="Angsana New" w:cs="Angsana New"/>
                          <w:sz w:val="24"/>
                          <w:szCs w:val="24"/>
                          <w:lang w:bidi="th-TH"/>
                        </w:rPr>
                      </w:pPr>
                      <w:r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     </w:t>
                      </w:r>
                      <w:r w:rsidR="001E3E1C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มีบัตรผู้ป่วยโรคหัวใจหรือไม่   </w:t>
                      </w:r>
                      <w:r w:rsidR="001E3E1C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         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  ( 1. มี      </w:t>
                      </w:r>
                      <w:r w:rsidR="00BE484D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            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   2.ไม่มี  )</w:t>
                      </w:r>
                    </w:p>
                    <w:p w:rsidR="008D0E4F" w:rsidRPr="00DB5517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オ. 管理指導区分</w:t>
                      </w:r>
                      <w:r w:rsidR="00BE484D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E484D" w:rsidRPr="00DB5517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：　A　B　C　D　E　</w:t>
                      </w:r>
                      <w:r w:rsidR="00BE484D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E484D" w:rsidRPr="00DB5517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運動部活動　</w:t>
                      </w:r>
                      <w:r w:rsidR="00BE484D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E484D" w:rsidRPr="00DB5517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可　</w:t>
                      </w:r>
                      <w:r w:rsidR="00BE484D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E484D" w:rsidRPr="00DB5517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禁</w:t>
                      </w:r>
                    </w:p>
                    <w:p w:rsidR="007C75B6" w:rsidRPr="00DB5517" w:rsidRDefault="00DF7A93" w:rsidP="001E3E1C">
                      <w:pPr>
                        <w:spacing w:line="300" w:lineRule="exact"/>
                        <w:jc w:val="left"/>
                        <w:rPr>
                          <w:rFonts w:ascii="Angsana New" w:hAnsi="Angsana New" w:cs="Angsana New"/>
                          <w:sz w:val="24"/>
                          <w:szCs w:val="24"/>
                          <w:lang w:bidi="th-TH"/>
                        </w:rPr>
                      </w:pPr>
                      <w:r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BE484D"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 xml:space="preserve">     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หมวดหมู่คำแนะนำในการจัดการ</w:t>
                      </w:r>
                      <w:r w:rsidR="00910B6F">
                        <w:rPr>
                          <w:rFonts w:ascii="Angsana New" w:hAnsi="Angsana New" w:cs="Angsana New" w:hint="eastAsia"/>
                          <w:sz w:val="24"/>
                          <w:szCs w:val="24"/>
                          <w:lang w:bidi="th-TH"/>
                        </w:rPr>
                        <w:t xml:space="preserve">　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BE32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</w:rPr>
                        <w:t>：</w:t>
                      </w:r>
                      <w:r w:rsidR="001E3E1C" w:rsidRPr="00DB5517">
                        <w:rPr>
                          <w:rFonts w:hint="eastAsia"/>
                          <w:sz w:val="18"/>
                          <w:szCs w:val="18"/>
                        </w:rPr>
                        <w:t>A　B　C　D　E</w:t>
                      </w:r>
                      <w:r w:rsidR="001E3E1C">
                        <w:rPr>
                          <w:rFonts w:ascii="Angsana New" w:hAnsi="Angsana New" w:cs="Angsana New" w:hint="cs"/>
                          <w:sz w:val="24"/>
                          <w:szCs w:val="24"/>
                        </w:rPr>
                        <w:t xml:space="preserve">　</w:t>
                      </w:r>
                      <w:r w:rsidR="00910B6F">
                        <w:rPr>
                          <w:rFonts w:ascii="Angsana New" w:hAnsi="Angsana New" w:cs="Angsana New" w:hint="eastAsia"/>
                          <w:sz w:val="24"/>
                          <w:szCs w:val="24"/>
                        </w:rPr>
                        <w:t xml:space="preserve">　　</w:t>
                      </w:r>
                      <w:r w:rsidR="005C51BA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สามารถ</w:t>
                      </w:r>
                      <w:r w:rsidR="00BE32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ออกกำลังกายได้ไหม</w:t>
                      </w:r>
                      <w:r w:rsidR="00BE32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</w:rPr>
                        <w:t xml:space="preserve">　　</w:t>
                      </w:r>
                      <w:r w:rsidR="00BE32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สามารถ</w:t>
                      </w:r>
                      <w:r w:rsidR="00BE32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</w:rPr>
                        <w:t xml:space="preserve">　　</w:t>
                      </w:r>
                      <w:r w:rsidR="00BE32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ไม่สามารถ</w:t>
                      </w:r>
                    </w:p>
                    <w:p w:rsidR="008D0E4F" w:rsidRPr="00DB5517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カ. 管理病院等　：　（　　　　　　　　　　　　　　　　　　　　　　　　　　　　　　　）</w:t>
                      </w:r>
                    </w:p>
                    <w:p w:rsidR="009A5462" w:rsidRPr="00DB5517" w:rsidRDefault="009A5462" w:rsidP="003146F1">
                      <w:pPr>
                        <w:spacing w:line="300" w:lineRule="exact"/>
                        <w:rPr>
                          <w:rFonts w:ascii="Angsana New" w:hAnsi="Angsana New" w:cs="Angsana New"/>
                          <w:sz w:val="24"/>
                          <w:szCs w:val="24"/>
                          <w:lang w:bidi="th-TH"/>
                        </w:rPr>
                      </w:pPr>
                      <w:r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="00CD14C0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โรงพยาบาลที่ได้รับการรักษา</w:t>
                      </w:r>
                      <w:r w:rsidR="00A455DE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    (...........................)</w:t>
                      </w:r>
                    </w:p>
                    <w:p w:rsidR="008D0E4F" w:rsidRPr="00DB5517" w:rsidRDefault="008D0E4F" w:rsidP="003146F1">
                      <w:pPr>
                        <w:spacing w:line="30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キ.　一番最近の受診はいつですか？　（　　　　　　年　　　　　月）</w:t>
                      </w:r>
                    </w:p>
                    <w:p w:rsidR="00A455DE" w:rsidRPr="00DB5517" w:rsidRDefault="00A455DE" w:rsidP="003146F1">
                      <w:pPr>
                        <w:spacing w:line="300" w:lineRule="exact"/>
                        <w:rPr>
                          <w:rFonts w:ascii="Angsana New" w:hAnsi="Angsana New" w:cs="Angsana New"/>
                          <w:sz w:val="24"/>
                          <w:szCs w:val="24"/>
                          <w:lang w:bidi="th-TH"/>
                        </w:rPr>
                      </w:pPr>
                      <w:r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         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เข้ารับการรักษาครั้งล่าสุดเมื่อไหร่           (                      เดือน.......................วัน )</w:t>
                      </w:r>
                    </w:p>
                    <w:p w:rsidR="008D0E4F" w:rsidRPr="00BE484D" w:rsidRDefault="008D0E4F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E4F" w:rsidRPr="00DB5517" w:rsidRDefault="008D0E4F" w:rsidP="003146F1">
      <w:pPr>
        <w:spacing w:line="240" w:lineRule="exact"/>
        <w:rPr>
          <w:sz w:val="20"/>
          <w:szCs w:val="20"/>
        </w:rPr>
      </w:pPr>
    </w:p>
    <w:p w:rsidR="008D0E4F" w:rsidRPr="00DB5517" w:rsidRDefault="008D0E4F" w:rsidP="003146F1">
      <w:pPr>
        <w:spacing w:line="240" w:lineRule="exact"/>
        <w:rPr>
          <w:sz w:val="20"/>
          <w:szCs w:val="20"/>
        </w:rPr>
      </w:pPr>
    </w:p>
    <w:p w:rsidR="00F7726E" w:rsidRPr="00DB5517" w:rsidRDefault="00F7726E" w:rsidP="003146F1">
      <w:pPr>
        <w:spacing w:line="240" w:lineRule="exact"/>
        <w:rPr>
          <w:sz w:val="20"/>
          <w:szCs w:val="20"/>
        </w:rPr>
      </w:pPr>
    </w:p>
    <w:p w:rsidR="00F7726E" w:rsidRPr="00DB5517" w:rsidRDefault="00F7726E" w:rsidP="003146F1">
      <w:pPr>
        <w:spacing w:line="240" w:lineRule="exact"/>
        <w:rPr>
          <w:sz w:val="20"/>
          <w:szCs w:val="20"/>
        </w:rPr>
      </w:pPr>
    </w:p>
    <w:p w:rsidR="00F7726E" w:rsidRPr="00DB5517" w:rsidRDefault="00F7726E" w:rsidP="003146F1">
      <w:pPr>
        <w:spacing w:line="240" w:lineRule="exact"/>
        <w:rPr>
          <w:sz w:val="20"/>
          <w:szCs w:val="20"/>
        </w:rPr>
      </w:pPr>
    </w:p>
    <w:p w:rsidR="00F7726E" w:rsidRPr="00DB5517" w:rsidRDefault="00F7726E" w:rsidP="003146F1">
      <w:pPr>
        <w:spacing w:line="240" w:lineRule="exact"/>
        <w:rPr>
          <w:sz w:val="20"/>
          <w:szCs w:val="20"/>
        </w:rPr>
      </w:pPr>
    </w:p>
    <w:p w:rsidR="00F7726E" w:rsidRPr="00DB5517" w:rsidRDefault="00F7726E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3146F1" w:rsidRPr="00DB5517" w:rsidRDefault="003146F1" w:rsidP="003146F1">
      <w:pPr>
        <w:spacing w:line="240" w:lineRule="exact"/>
        <w:rPr>
          <w:sz w:val="18"/>
          <w:szCs w:val="18"/>
        </w:rPr>
      </w:pPr>
    </w:p>
    <w:p w:rsidR="003146F1" w:rsidRPr="00DB5517" w:rsidRDefault="003146F1" w:rsidP="003146F1">
      <w:pPr>
        <w:spacing w:line="240" w:lineRule="exact"/>
        <w:rPr>
          <w:sz w:val="18"/>
          <w:szCs w:val="18"/>
        </w:rPr>
      </w:pPr>
    </w:p>
    <w:p w:rsidR="003146F1" w:rsidRPr="00DB5517" w:rsidRDefault="003146F1" w:rsidP="003146F1">
      <w:pPr>
        <w:spacing w:line="240" w:lineRule="exact"/>
        <w:rPr>
          <w:sz w:val="18"/>
          <w:szCs w:val="18"/>
          <w:lang w:bidi="th-TH"/>
        </w:rPr>
      </w:pPr>
    </w:p>
    <w:p w:rsidR="00AC3631" w:rsidRPr="00DB5517" w:rsidRDefault="00AC3631" w:rsidP="003146F1">
      <w:pPr>
        <w:spacing w:line="240" w:lineRule="exact"/>
        <w:rPr>
          <w:sz w:val="18"/>
          <w:szCs w:val="18"/>
          <w:lang w:bidi="th-TH"/>
        </w:rPr>
      </w:pPr>
    </w:p>
    <w:p w:rsidR="00AC3631" w:rsidRPr="00DB5517" w:rsidRDefault="00AC3631" w:rsidP="003146F1">
      <w:pPr>
        <w:spacing w:line="240" w:lineRule="exact"/>
        <w:rPr>
          <w:sz w:val="18"/>
          <w:szCs w:val="18"/>
          <w:lang w:bidi="th-TH"/>
        </w:rPr>
      </w:pPr>
    </w:p>
    <w:p w:rsidR="00EF34C0" w:rsidRPr="00DB5517" w:rsidRDefault="00EF34C0" w:rsidP="003146F1">
      <w:pPr>
        <w:spacing w:line="240" w:lineRule="exact"/>
        <w:rPr>
          <w:sz w:val="18"/>
          <w:szCs w:val="18"/>
          <w:lang w:bidi="th-TH"/>
        </w:rPr>
      </w:pPr>
    </w:p>
    <w:p w:rsidR="001E3E1C" w:rsidRDefault="003146F1" w:rsidP="001E3E1C">
      <w:pPr>
        <w:spacing w:line="240" w:lineRule="exact"/>
        <w:jc w:val="left"/>
        <w:rPr>
          <w:sz w:val="22"/>
        </w:rPr>
      </w:pPr>
      <w:r w:rsidRPr="00DB5517">
        <w:rPr>
          <w:rFonts w:hint="eastAsia"/>
          <w:sz w:val="18"/>
          <w:szCs w:val="18"/>
        </w:rPr>
        <w:t xml:space="preserve">　</w:t>
      </w:r>
      <w:r w:rsidRPr="00DB5517">
        <w:rPr>
          <w:rFonts w:hint="eastAsia"/>
          <w:sz w:val="22"/>
        </w:rPr>
        <w:t>※質問１で ２．いいえの方のみお答えください。</w:t>
      </w:r>
    </w:p>
    <w:p w:rsidR="008D0E4F" w:rsidRDefault="0036737A" w:rsidP="001E3E1C">
      <w:pPr>
        <w:spacing w:line="240" w:lineRule="exact"/>
        <w:ind w:firstLineChars="200" w:firstLine="480"/>
        <w:jc w:val="left"/>
        <w:rPr>
          <w:rFonts w:ascii="Angsana New" w:hAnsi="Angsana New" w:cs="Angsana New"/>
          <w:sz w:val="24"/>
          <w:szCs w:val="24"/>
          <w:cs/>
          <w:lang w:bidi="th-TH"/>
        </w:rPr>
      </w:pPr>
      <w:r w:rsidRPr="001E3E1C">
        <w:rPr>
          <w:rFonts w:ascii="Angsana New" w:hAnsi="Angsana New" w:cs="Angsana New" w:hint="cs"/>
          <w:sz w:val="24"/>
          <w:szCs w:val="24"/>
          <w:cs/>
          <w:lang w:bidi="th-TH"/>
        </w:rPr>
        <w:t>คำถามที่ 1</w:t>
      </w:r>
      <w:r w:rsidR="00BA5E55" w:rsidRPr="001E3E1C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ถ้าตอบข้อ 2 ว่าไม่ใช่กรุณาตอบ</w:t>
      </w:r>
      <w:r w:rsidRPr="001E3E1C">
        <w:rPr>
          <w:rFonts w:ascii="Angsana New" w:hAnsi="Angsana New" w:cs="Angsana New" w:hint="cs"/>
          <w:sz w:val="24"/>
          <w:szCs w:val="24"/>
          <w:cs/>
          <w:lang w:bidi="th-TH"/>
        </w:rPr>
        <w:t>คำถามข้างล่างนี้</w:t>
      </w:r>
    </w:p>
    <w:p w:rsidR="006105DA" w:rsidRPr="001E3E1C" w:rsidRDefault="006105DA" w:rsidP="001E3E1C">
      <w:pPr>
        <w:spacing w:line="240" w:lineRule="exact"/>
        <w:ind w:firstLineChars="200" w:firstLine="480"/>
        <w:jc w:val="left"/>
        <w:rPr>
          <w:sz w:val="24"/>
          <w:szCs w:val="24"/>
          <w:lang w:bidi="th-TH"/>
        </w:rPr>
      </w:pPr>
    </w:p>
    <w:p w:rsidR="003146F1" w:rsidRPr="00DB5517" w:rsidRDefault="003146F1" w:rsidP="003146F1">
      <w:pPr>
        <w:spacing w:line="240" w:lineRule="exact"/>
        <w:ind w:firstLineChars="100" w:firstLine="180"/>
        <w:rPr>
          <w:sz w:val="18"/>
          <w:szCs w:val="18"/>
          <w:lang w:bidi="th-TH"/>
        </w:rPr>
      </w:pPr>
      <w:r w:rsidRPr="00DB5517">
        <w:rPr>
          <w:rFonts w:hint="eastAsia"/>
          <w:sz w:val="18"/>
          <w:szCs w:val="18"/>
        </w:rPr>
        <w:t>質問１－１.　いままでに「心雑音」や「心臓が悪い」といわれたことがありますか？　（１.　はい　　２.　いいえ　）</w:t>
      </w:r>
    </w:p>
    <w:p w:rsidR="0036737A" w:rsidRPr="00DB5517" w:rsidRDefault="00FD4B37" w:rsidP="001E3E1C">
      <w:pPr>
        <w:spacing w:line="240" w:lineRule="exact"/>
        <w:ind w:leftChars="100" w:left="210"/>
        <w:jc w:val="left"/>
        <w:rPr>
          <w:rFonts w:ascii="Angsana New" w:hAnsi="Angsana New" w:cs="Angsana New"/>
          <w:sz w:val="24"/>
          <w:szCs w:val="24"/>
          <w:cs/>
          <w:lang w:bidi="th-TH"/>
        </w:rPr>
      </w:pPr>
      <w:r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คำถามที่1-1. </w:t>
      </w:r>
      <w:r w:rsidR="00BE484D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  </w:t>
      </w:r>
      <w:r w:rsidR="00986FD0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  จนถึงปัจจุบ</w:t>
      </w:r>
      <w:r w:rsidR="002D5D9F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ันเคยได้รับการบอกว่า</w:t>
      </w:r>
      <w:r w:rsidR="00986FD0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( หัวใจเต้นผิดจังหวะ ) หรือ </w:t>
      </w:r>
      <w:r w:rsidR="002D5D9F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( หัวใจอ่อนแรง ) หรือไม่ </w:t>
      </w:r>
      <w:r w:rsidR="00BE484D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             </w:t>
      </w:r>
      <w:r w:rsidR="002D5D9F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( 1. ใช่ </w:t>
      </w:r>
      <w:r w:rsidR="00BE484D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            </w:t>
      </w:r>
      <w:r w:rsidR="002D5D9F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2.ไม่ใช่ )</w:t>
      </w:r>
    </w:p>
    <w:p w:rsidR="0098797D" w:rsidRPr="00DB5517" w:rsidRDefault="006105DA" w:rsidP="003146F1">
      <w:pPr>
        <w:spacing w:line="240" w:lineRule="exact"/>
        <w:ind w:firstLineChars="100" w:firstLine="180"/>
        <w:rPr>
          <w:rFonts w:ascii="Angsana New" w:hAnsi="Angsana New" w:cs="Angsana New"/>
          <w:sz w:val="24"/>
          <w:szCs w:val="24"/>
          <w:lang w:bidi="th-TH"/>
        </w:rPr>
      </w:pPr>
      <w:r w:rsidRPr="00DB55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3002D9" wp14:editId="2CEA3931">
                <wp:simplePos x="0" y="0"/>
                <wp:positionH relativeFrom="margin">
                  <wp:posOffset>3810</wp:posOffset>
                </wp:positionH>
                <wp:positionV relativeFrom="paragraph">
                  <wp:posOffset>98425</wp:posOffset>
                </wp:positionV>
                <wp:extent cx="6343650" cy="1676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6F1" w:rsidRPr="00DB5517" w:rsidRDefault="003146F1" w:rsidP="001E3E1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はじめていわれたのはいつですか？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　歳　　　　か月　）</w:t>
                            </w:r>
                            <w:r w:rsidR="00FD4B37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ได้รับการบอกกล่าวครั้งแรกเมื่อไหร่ (               ปี............เดือน )</w:t>
                            </w:r>
                          </w:p>
                          <w:p w:rsidR="00BE484D" w:rsidRPr="00DB5517" w:rsidRDefault="003146F1" w:rsidP="001E3E1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そのときの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病名に〇をつけてください。詳しく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わかれば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）に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入れてください。</w:t>
                            </w:r>
                          </w:p>
                          <w:p w:rsidR="003146F1" w:rsidRPr="00DB5517" w:rsidRDefault="00FD4B37" w:rsidP="001E3E1C">
                            <w:pPr>
                              <w:pStyle w:val="a4"/>
                              <w:spacing w:line="240" w:lineRule="exact"/>
                              <w:ind w:leftChars="0" w:left="360"/>
                              <w:jc w:val="lef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กรุณาเขียนชื่อโรคที่ป่วยในตอนนั้น กรุณาเขียนอย่างละเอียดในช่องว่าง</w:t>
                            </w:r>
                          </w:p>
                          <w:p w:rsidR="003146F1" w:rsidRPr="00DB5517" w:rsidRDefault="003146F1" w:rsidP="001E3E1C">
                            <w:pPr>
                              <w:spacing w:line="240" w:lineRule="exact"/>
                              <w:ind w:left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a.先天性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心疾患</w:t>
                            </w:r>
                            <w:r w:rsidR="00161DBD"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161DBD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โรคหลอดเลือดหัวใจ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（　　　　　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）　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b.弁膜症</w:t>
                            </w:r>
                            <w:r w:rsidR="000E6624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โรคลิ้นหัวใจ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　　　　　　　　　　）</w:t>
                            </w:r>
                          </w:p>
                          <w:p w:rsidR="003146F1" w:rsidRPr="00DB5517" w:rsidRDefault="003146F1" w:rsidP="001E3E1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 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不整脈</w:t>
                            </w:r>
                            <w:r w:rsidR="00D14981" w:rsidRPr="00DB5517">
                              <w:rPr>
                                <w:rStyle w:val="s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ภาวะหัวใจเต้นผิดปกติ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（　　　　　　　　）　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d.心雑音</w:t>
                            </w:r>
                            <w:r w:rsidR="00D14981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เสียงฟู่ของหัวใจ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　　　　　　　）</w:t>
                            </w:r>
                          </w:p>
                          <w:p w:rsidR="003146F1" w:rsidRPr="00DB5517" w:rsidRDefault="003146F1" w:rsidP="001E3E1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 e.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心筋症</w:t>
                            </w:r>
                            <w:r w:rsidR="000D491A" w:rsidRPr="00DB5517">
                              <w:rPr>
                                <w:rStyle w:val="s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โรคกล้ามเนื้อหัวใจเสื่อม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（　　　　　　　）　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f.心筋炎</w:t>
                            </w:r>
                            <w:r w:rsidR="000D491A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โรคกล้ามเนื้อหัวใจขาดเลือด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　　　　　）</w:t>
                            </w:r>
                          </w:p>
                          <w:p w:rsidR="003146F1" w:rsidRPr="00DB5517" w:rsidRDefault="003146F1" w:rsidP="001E3E1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g.心電図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異常</w:t>
                            </w:r>
                            <w:r w:rsidR="00697C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คลื่นหัวใจผิดปกติ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　　）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h.右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胸心</w:t>
                            </w:r>
                            <w:r w:rsidR="00697CB7"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97CB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ภาวะที่หัวใจอยู่อกขวา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　　　　　　　）</w:t>
                            </w:r>
                          </w:p>
                          <w:p w:rsidR="003146F1" w:rsidRPr="00DB5517" w:rsidRDefault="003146F1" w:rsidP="001E3E1C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i.その他</w:t>
                            </w:r>
                            <w:r w:rsidR="00F157D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อื่นๆ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）</w:t>
                            </w:r>
                          </w:p>
                          <w:p w:rsidR="003146F1" w:rsidRPr="006105DA" w:rsidRDefault="003146F1" w:rsidP="006105D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いわれた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病院、その他医療機関名</w:t>
                            </w:r>
                            <w:r w:rsidR="00860530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โรงพยาบาลที่ถูกบอกกล่าว</w:t>
                            </w:r>
                            <w:r w:rsidR="006E7E64" w:rsidRPr="006105DA"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02D9" id="テキスト ボックス 5" o:spid="_x0000_s1029" type="#_x0000_t202" style="position:absolute;left:0;text-align:left;margin-left:.3pt;margin-top:7.75pt;width:499.5pt;height:13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" fillcolor="white [3201]" strokeweight=".5pt">
                <v:textbox>
                  <w:txbxContent>
                    <w:p w:rsidR="003146F1" w:rsidRPr="00DB5517" w:rsidRDefault="003146F1" w:rsidP="001E3E1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sz w:val="18"/>
                          <w:szCs w:val="18"/>
                        </w:rPr>
                        <w:t xml:space="preserve">はじめていわれたのはいつですか？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　歳　　　　か月　）</w:t>
                      </w:r>
                      <w:r w:rsidR="00FD4B37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ได้รับการบอกกล่าวครั้งแรกเมื่อไหร่ (               ปี............เดือน )</w:t>
                      </w:r>
                    </w:p>
                    <w:p w:rsidR="00BE484D" w:rsidRPr="00DB5517" w:rsidRDefault="003146F1" w:rsidP="001E3E1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そのときの</w:t>
                      </w:r>
                      <w:r w:rsidRPr="00DB5517">
                        <w:rPr>
                          <w:sz w:val="18"/>
                          <w:szCs w:val="18"/>
                        </w:rPr>
                        <w:t>病名に〇をつけてください。詳しく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わかれば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）に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書き</w:t>
                      </w:r>
                      <w:r w:rsidRPr="00DB5517">
                        <w:rPr>
                          <w:sz w:val="18"/>
                          <w:szCs w:val="18"/>
                        </w:rPr>
                        <w:t>入れてください。</w:t>
                      </w:r>
                    </w:p>
                    <w:p w:rsidR="003146F1" w:rsidRPr="00DB5517" w:rsidRDefault="00FD4B37" w:rsidP="001E3E1C">
                      <w:pPr>
                        <w:pStyle w:val="a4"/>
                        <w:spacing w:line="240" w:lineRule="exact"/>
                        <w:ind w:leftChars="0" w:left="360"/>
                        <w:jc w:val="left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กรุณาเขียนชื่อโรคที่ป่วยในตอนนั้น กรุณาเขียนอย่างละเอียดในช่องว่าง</w:t>
                      </w:r>
                    </w:p>
                    <w:p w:rsidR="003146F1" w:rsidRPr="00DB5517" w:rsidRDefault="003146F1" w:rsidP="001E3E1C">
                      <w:pPr>
                        <w:spacing w:line="240" w:lineRule="exact"/>
                        <w:ind w:left="360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a.先天性</w:t>
                      </w:r>
                      <w:r w:rsidRPr="00DB5517">
                        <w:rPr>
                          <w:sz w:val="18"/>
                          <w:szCs w:val="18"/>
                        </w:rPr>
                        <w:t>心疾患</w:t>
                      </w:r>
                      <w:r w:rsidR="00161DBD"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161DBD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โรคหลอดเลือดหัวใจ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（　　　　　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）　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b.弁膜症</w:t>
                      </w:r>
                      <w:r w:rsidR="000E6624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โรคลิ้นหัวใจ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　　　　　　　　　　）</w:t>
                      </w:r>
                    </w:p>
                    <w:p w:rsidR="003146F1" w:rsidRPr="00DB5517" w:rsidRDefault="003146F1" w:rsidP="001E3E1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  </w:t>
                      </w:r>
                      <w:r w:rsidRPr="00DB5517">
                        <w:rPr>
                          <w:sz w:val="18"/>
                          <w:szCs w:val="18"/>
                        </w:rPr>
                        <w:t>c.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不整脈</w:t>
                      </w:r>
                      <w:r w:rsidR="00D14981" w:rsidRPr="00DB5517">
                        <w:rPr>
                          <w:rStyle w:val="s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ภาวะหัวใจเต้นผิดปกติ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（　　　　　　　　）　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d.心雑音</w:t>
                      </w:r>
                      <w:r w:rsidR="00D14981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เสียงฟู่ของหัวใจ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　　　　　　　）</w:t>
                      </w:r>
                    </w:p>
                    <w:p w:rsidR="003146F1" w:rsidRPr="00DB5517" w:rsidRDefault="003146F1" w:rsidP="001E3E1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 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 e.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心筋症</w:t>
                      </w:r>
                      <w:r w:rsidR="000D491A" w:rsidRPr="00DB5517">
                        <w:rPr>
                          <w:rStyle w:val="s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โรคกล้ามเนื้อหัวใจเสื่อม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（　　　　　　　）　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f.心筋炎</w:t>
                      </w:r>
                      <w:r w:rsidR="000D491A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โรคกล้ามเนื้อหัวใจขาดเลือด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　　　　　）</w:t>
                      </w:r>
                    </w:p>
                    <w:p w:rsidR="003146F1" w:rsidRPr="00DB5517" w:rsidRDefault="003146F1" w:rsidP="001E3E1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g.心電図</w:t>
                      </w:r>
                      <w:r w:rsidRPr="00DB5517">
                        <w:rPr>
                          <w:sz w:val="18"/>
                          <w:szCs w:val="18"/>
                        </w:rPr>
                        <w:t>異常</w:t>
                      </w:r>
                      <w:r w:rsidR="00697C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คลื่นหัวใจผิดปกติ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　　）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h.右</w:t>
                      </w:r>
                      <w:r w:rsidRPr="00DB5517">
                        <w:rPr>
                          <w:sz w:val="18"/>
                          <w:szCs w:val="18"/>
                        </w:rPr>
                        <w:t>胸心</w:t>
                      </w:r>
                      <w:r w:rsidR="00697CB7"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697CB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ภาวะที่หัวใจอยู่อกขวา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　　　　　　　）</w:t>
                      </w:r>
                    </w:p>
                    <w:p w:rsidR="003146F1" w:rsidRPr="00DB5517" w:rsidRDefault="003146F1" w:rsidP="001E3E1C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i.その他</w:t>
                      </w:r>
                      <w:r w:rsidR="00F157D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อื่นๆ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　　　　　　　　　　　　　　　　　　　　　　　　　　　　　　）</w:t>
                      </w:r>
                    </w:p>
                    <w:p w:rsidR="003146F1" w:rsidRPr="006105DA" w:rsidRDefault="003146F1" w:rsidP="006105D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いわれた</w:t>
                      </w:r>
                      <w:r w:rsidRPr="00DB5517">
                        <w:rPr>
                          <w:sz w:val="18"/>
                          <w:szCs w:val="18"/>
                        </w:rPr>
                        <w:t>病院、その他医療機関名</w:t>
                      </w:r>
                      <w:r w:rsidR="00860530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โรงพยาบาลที่ถูกบอกกล่าว</w:t>
                      </w:r>
                      <w:r w:rsidR="006E7E64" w:rsidRPr="006105DA">
                        <w:rPr>
                          <w:sz w:val="18"/>
                          <w:szCs w:val="18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51B" w:rsidRPr="00DB5517" w:rsidRDefault="003146F1" w:rsidP="00BE484D">
      <w:pPr>
        <w:spacing w:line="240" w:lineRule="exact"/>
        <w:ind w:firstLineChars="100" w:firstLine="220"/>
        <w:jc w:val="left"/>
        <w:rPr>
          <w:rFonts w:ascii="Angsana New" w:hAnsi="Angsana New" w:cs="Angsana New"/>
          <w:sz w:val="28"/>
          <w:szCs w:val="28"/>
          <w:lang w:bidi="th-TH"/>
        </w:rPr>
      </w:pPr>
      <w:r w:rsidRPr="00DB5517">
        <w:rPr>
          <w:rFonts w:hint="eastAsia"/>
          <w:sz w:val="22"/>
        </w:rPr>
        <w:t xml:space="preserve">　※１．はいの方は以下にお答えください。</w:t>
      </w:r>
      <w:r w:rsidR="0042451B" w:rsidRPr="00DB5517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ถ้าตอบว่าใช่กรุณาตอบคำถามข้างล่าง</w:t>
      </w:r>
    </w:p>
    <w:p w:rsidR="008D0E4F" w:rsidRPr="00DB5517" w:rsidRDefault="008D0E4F" w:rsidP="003146F1">
      <w:pPr>
        <w:spacing w:line="240" w:lineRule="exact"/>
        <w:rPr>
          <w:sz w:val="18"/>
          <w:szCs w:val="18"/>
        </w:rPr>
      </w:pPr>
    </w:p>
    <w:p w:rsidR="008D0E4F" w:rsidRPr="00DB5517" w:rsidRDefault="008D0E4F" w:rsidP="003146F1">
      <w:pPr>
        <w:spacing w:line="240" w:lineRule="exact"/>
        <w:rPr>
          <w:sz w:val="18"/>
          <w:szCs w:val="18"/>
        </w:rPr>
      </w:pPr>
    </w:p>
    <w:p w:rsidR="008D0E4F" w:rsidRPr="00DB5517" w:rsidRDefault="008D0E4F" w:rsidP="003146F1">
      <w:pPr>
        <w:spacing w:line="240" w:lineRule="exact"/>
        <w:rPr>
          <w:sz w:val="18"/>
          <w:szCs w:val="18"/>
        </w:rPr>
      </w:pPr>
    </w:p>
    <w:p w:rsidR="008D0E4F" w:rsidRPr="00DB5517" w:rsidRDefault="008D0E4F" w:rsidP="003146F1">
      <w:pPr>
        <w:spacing w:line="240" w:lineRule="exact"/>
        <w:rPr>
          <w:sz w:val="18"/>
          <w:szCs w:val="18"/>
        </w:rPr>
      </w:pPr>
    </w:p>
    <w:p w:rsidR="008D0E4F" w:rsidRPr="00DB5517" w:rsidRDefault="008D0E4F" w:rsidP="003146F1">
      <w:pPr>
        <w:spacing w:line="240" w:lineRule="exact"/>
        <w:rPr>
          <w:sz w:val="18"/>
          <w:szCs w:val="18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3146F1">
      <w:pPr>
        <w:spacing w:line="240" w:lineRule="exact"/>
        <w:rPr>
          <w:sz w:val="14"/>
          <w:szCs w:val="14"/>
        </w:rPr>
      </w:pPr>
    </w:p>
    <w:p w:rsidR="008D0E4F" w:rsidRPr="00DB5517" w:rsidRDefault="008D0E4F" w:rsidP="00F7726E">
      <w:pPr>
        <w:spacing w:line="160" w:lineRule="atLeast"/>
        <w:rPr>
          <w:sz w:val="14"/>
          <w:szCs w:val="14"/>
        </w:rPr>
      </w:pPr>
    </w:p>
    <w:p w:rsidR="006E7E64" w:rsidRDefault="00860530" w:rsidP="00F7726E">
      <w:pPr>
        <w:spacing w:line="160" w:lineRule="atLeast"/>
        <w:rPr>
          <w:sz w:val="14"/>
          <w:szCs w:val="14"/>
        </w:rPr>
      </w:pPr>
      <w:r w:rsidRPr="00DB55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01F152E" wp14:editId="237C5D28">
                <wp:simplePos x="0" y="0"/>
                <wp:positionH relativeFrom="margin">
                  <wp:posOffset>137160</wp:posOffset>
                </wp:positionH>
                <wp:positionV relativeFrom="paragraph">
                  <wp:posOffset>3810</wp:posOffset>
                </wp:positionV>
                <wp:extent cx="6343650" cy="2476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E1C" w:rsidRPr="001E3E1C" w:rsidRDefault="001E3E1C" w:rsidP="001E3E1C">
                            <w:pPr>
                              <w:spacing w:line="240" w:lineRule="exact"/>
                              <w:jc w:val="lef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エ. </w:t>
                            </w:r>
                            <w:r w:rsidRPr="001E3E1C">
                              <w:rPr>
                                <w:sz w:val="18"/>
                                <w:szCs w:val="18"/>
                              </w:rPr>
                              <w:t>その後はどうしましたか？</w:t>
                            </w:r>
                            <w:r w:rsidRPr="001E3E1C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หลังจากนั้นทำอะไรบ้าง</w:t>
                            </w:r>
                          </w:p>
                          <w:p w:rsidR="001E3E1C" w:rsidRPr="00DB5517" w:rsidRDefault="001E3E1C" w:rsidP="001E3E1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で異常がなかったといわれた。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หลังจากนั้น</w:t>
                            </w:r>
                            <w:r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ได้มีการกล่าวว่าไม่มีความผิดปกติ</w:t>
                            </w:r>
                          </w:p>
                          <w:p w:rsidR="001E3E1C" w:rsidRPr="00DB5517" w:rsidRDefault="001E3E1C" w:rsidP="001E3E1C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その後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の検査で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治療や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管理は必要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ないといわれた。</w:t>
                            </w:r>
                            <w:r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หลังจากการตรวจสอบแล้วไม่จำเป็นต้องมีการรักษาและการจัดการ</w:t>
                            </w:r>
                          </w:p>
                          <w:p w:rsidR="001E3E1C" w:rsidRPr="006105DA" w:rsidRDefault="001E3E1C" w:rsidP="006105D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精密検査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は必要ないといわれた。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ไม่ต้องมีการตรวจสอบอย่างละเอียด</w:t>
                            </w:r>
                          </w:p>
                          <w:p w:rsidR="00DA0DF5" w:rsidRPr="00DB5517" w:rsidRDefault="0098797D" w:rsidP="0098797D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DA0DF5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="00DA0DF5" w:rsidRPr="00DB5517">
                              <w:rPr>
                                <w:sz w:val="18"/>
                                <w:szCs w:val="18"/>
                              </w:rPr>
                              <w:t>や管理を受けていたが医師から</w:t>
                            </w:r>
                            <w:r w:rsidR="00DA0DF5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治癒</w:t>
                            </w:r>
                            <w:r w:rsidR="00DA0DF5" w:rsidRPr="00DB5517">
                              <w:rPr>
                                <w:sz w:val="18"/>
                                <w:szCs w:val="18"/>
                              </w:rPr>
                              <w:t>といわれ終了した。</w:t>
                            </w:r>
                          </w:p>
                          <w:p w:rsidR="00DA0DF5" w:rsidRPr="00DB5517" w:rsidRDefault="00D829BC" w:rsidP="0098797D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ได้รับการรักษาเรียบร้อยแล้ว</w:t>
                            </w:r>
                            <w:r w:rsidR="00DA0DF5"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และหมอบอกว่าหายขาดแล้ว</w:t>
                            </w:r>
                            <w:r w:rsidR="00DA0DF5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A0DF5" w:rsidRPr="00DB5517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A0DF5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A0DF5" w:rsidRPr="00DB5517">
                              <w:rPr>
                                <w:sz w:val="18"/>
                                <w:szCs w:val="18"/>
                              </w:rPr>
                              <w:t xml:space="preserve">　歳</w:t>
                            </w:r>
                            <w:r w:rsidR="00DA0DF5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="00DA0DF5" w:rsidRPr="00DB5517">
                              <w:rPr>
                                <w:rFonts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A0DF5" w:rsidRPr="00DB5517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เมื่ออายุกี่ปี</w:t>
                            </w:r>
                            <w:r w:rsidR="00DA0DF5"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A0DF5" w:rsidRPr="00DB5517" w:rsidRDefault="001B3F69" w:rsidP="001B3F6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治療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や管理を受けていたが中断してしまった。</w:t>
                            </w:r>
                          </w:p>
                          <w:p w:rsidR="001B3F69" w:rsidRPr="00DB5517" w:rsidRDefault="001B3F69" w:rsidP="00DA0DF5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ได้รับการรักษาแต่</w:t>
                            </w:r>
                            <w:r w:rsidR="00D829BC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การรักษา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หยุดชะงักชั่วคราว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97D" w:rsidRPr="00DB5517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　　歳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頃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เมื่ออายุกี่ปี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3F69" w:rsidRPr="00DB5517" w:rsidRDefault="001B3F69" w:rsidP="001B3F69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1B3F69" w:rsidRPr="00DB5517" w:rsidRDefault="001B3F69" w:rsidP="001B3F69">
                            <w:pPr>
                              <w:pStyle w:val="a4"/>
                              <w:spacing w:line="240" w:lineRule="exact"/>
                              <w:ind w:leftChars="0" w:left="720"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手術を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受けた　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เคยได้รับการผ่าตัดไหม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　歳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ปี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いいえ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ไม่ใช่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3F69" w:rsidRPr="006105DA" w:rsidRDefault="001B3F69" w:rsidP="001B3F69">
                            <w:pPr>
                              <w:pStyle w:val="a4"/>
                              <w:spacing w:line="240" w:lineRule="exact"/>
                              <w:ind w:leftChars="0"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3F69" w:rsidRPr="00DB5517" w:rsidRDefault="001B3F69" w:rsidP="001B3F6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そのまま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受診していない。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ไม่ได้พบแพทย์จนถึงปัจจุบัน</w:t>
                            </w:r>
                          </w:p>
                          <w:p w:rsidR="001B3F69" w:rsidRPr="00DB5517" w:rsidRDefault="001B3F69" w:rsidP="001B3F6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昨年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の検査で次年も学校で検査を受ける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指示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があった。</w:t>
                            </w:r>
                            <w:r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ได้รับคำแนะนำให้เข้ารับการต</w:t>
                            </w:r>
                            <w:r w:rsidR="00D829BC"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รวจที่โรงเรียนในปีหน้า จากผล</w:t>
                            </w:r>
                            <w:r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การตรวจเมื่อปีที่แล้ว</w:t>
                            </w:r>
                          </w:p>
                          <w:p w:rsidR="001B3F69" w:rsidRPr="006E7E64" w:rsidRDefault="001B3F69" w:rsidP="001B3F6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อื่นๆ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152E" id="テキスト ボックス 8" o:spid="_x0000_s1030" type="#_x0000_t202" style="position:absolute;left:0;text-align:left;margin-left:10.8pt;margin-top:.3pt;width:499.5pt;height:19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" fillcolor="window" strokeweight=".5pt">
                <v:textbox>
                  <w:txbxContent>
                    <w:p w:rsidR="001E3E1C" w:rsidRPr="001E3E1C" w:rsidRDefault="001E3E1C" w:rsidP="001E3E1C">
                      <w:pPr>
                        <w:spacing w:line="240" w:lineRule="exact"/>
                        <w:jc w:val="left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エ. </w:t>
                      </w:r>
                      <w:r w:rsidRPr="001E3E1C">
                        <w:rPr>
                          <w:sz w:val="18"/>
                          <w:szCs w:val="18"/>
                        </w:rPr>
                        <w:t>その後はどうしましたか？</w:t>
                      </w:r>
                      <w:r w:rsidRPr="001E3E1C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หลังจากนั้นทำอะไรบ้าง</w:t>
                      </w:r>
                    </w:p>
                    <w:p w:rsidR="001E3E1C" w:rsidRPr="00DB5517" w:rsidRDefault="001E3E1C" w:rsidP="001E3E1C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DB5517">
                        <w:rPr>
                          <w:sz w:val="18"/>
                          <w:szCs w:val="18"/>
                        </w:rPr>
                        <w:t>の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Pr="00DB5517">
                        <w:rPr>
                          <w:sz w:val="18"/>
                          <w:szCs w:val="18"/>
                        </w:rPr>
                        <w:t>で異常がなかったといわれた。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หลังจากนั้น</w:t>
                      </w:r>
                      <w:r w:rsidRPr="00DB5517"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ได้มีการกล่าวว่าไม่มีความผิดปกติ</w:t>
                      </w:r>
                    </w:p>
                    <w:p w:rsidR="001E3E1C" w:rsidRPr="00DB5517" w:rsidRDefault="001E3E1C" w:rsidP="001E3E1C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その後</w:t>
                      </w:r>
                      <w:r w:rsidRPr="00DB5517">
                        <w:rPr>
                          <w:sz w:val="18"/>
                          <w:szCs w:val="18"/>
                        </w:rPr>
                        <w:t>の検査で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治療や</w:t>
                      </w:r>
                      <w:r w:rsidRPr="00DB5517">
                        <w:rPr>
                          <w:sz w:val="18"/>
                          <w:szCs w:val="18"/>
                        </w:rPr>
                        <w:t>管理は必要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ないといわれた。</w:t>
                      </w:r>
                      <w:r w:rsidRPr="00DB5517"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หลังจากการตรวจสอบแล้วไม่จำเป็นต้องมีการรักษาและการจัดการ</w:t>
                      </w:r>
                    </w:p>
                    <w:p w:rsidR="001E3E1C" w:rsidRPr="006105DA" w:rsidRDefault="001E3E1C" w:rsidP="006105DA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精密検査</w:t>
                      </w:r>
                      <w:r w:rsidRPr="00DB5517">
                        <w:rPr>
                          <w:sz w:val="18"/>
                          <w:szCs w:val="18"/>
                        </w:rPr>
                        <w:t>は必要ないといわれた。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ไม่ต้องมีการตรวจสอบอย่างละเอียด</w:t>
                      </w:r>
                    </w:p>
                    <w:p w:rsidR="00DA0DF5" w:rsidRPr="00DB5517" w:rsidRDefault="0098797D" w:rsidP="0098797D">
                      <w:pPr>
                        <w:spacing w:line="240" w:lineRule="exac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d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DA0DF5" w:rsidRPr="00DB5517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="00DA0DF5" w:rsidRPr="00DB5517">
                        <w:rPr>
                          <w:sz w:val="18"/>
                          <w:szCs w:val="18"/>
                        </w:rPr>
                        <w:t>や管理を受けていたが医師から</w:t>
                      </w:r>
                      <w:r w:rsidR="00DA0DF5" w:rsidRPr="00DB5517">
                        <w:rPr>
                          <w:rFonts w:hint="eastAsia"/>
                          <w:sz w:val="18"/>
                          <w:szCs w:val="18"/>
                        </w:rPr>
                        <w:t>治癒</w:t>
                      </w:r>
                      <w:r w:rsidR="00DA0DF5" w:rsidRPr="00DB5517">
                        <w:rPr>
                          <w:sz w:val="18"/>
                          <w:szCs w:val="18"/>
                        </w:rPr>
                        <w:t>といわれ終了した。</w:t>
                      </w:r>
                    </w:p>
                    <w:p w:rsidR="00DA0DF5" w:rsidRPr="00DB5517" w:rsidRDefault="00D829BC" w:rsidP="0098797D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ได้รับการรักษาเรียบร้อยแล้ว</w:t>
                      </w:r>
                      <w:r w:rsidR="00DA0DF5" w:rsidRPr="00DB5517"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และหมอบอกว่าหายขาดแล้ว</w:t>
                      </w:r>
                      <w:r w:rsidR="00DA0DF5" w:rsidRPr="00DB551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A0DF5" w:rsidRPr="00DB5517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="00DA0DF5"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A0DF5" w:rsidRPr="00DB5517">
                        <w:rPr>
                          <w:sz w:val="18"/>
                          <w:szCs w:val="18"/>
                        </w:rPr>
                        <w:t xml:space="preserve">　歳</w:t>
                      </w:r>
                      <w:r w:rsidR="00DA0DF5" w:rsidRPr="00DB5517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="00DA0DF5" w:rsidRPr="00DB5517">
                        <w:rPr>
                          <w:rFonts w:hint="cs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DA0DF5" w:rsidRPr="00DB5517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เมื่ออายุกี่ปี</w:t>
                      </w:r>
                      <w:r w:rsidR="00DA0DF5" w:rsidRPr="00DB5517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DA0DF5" w:rsidRPr="00DB5517" w:rsidRDefault="001B3F69" w:rsidP="001B3F6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治療</w:t>
                      </w:r>
                      <w:r w:rsidRPr="00DB5517">
                        <w:rPr>
                          <w:sz w:val="18"/>
                          <w:szCs w:val="18"/>
                        </w:rPr>
                        <w:t>や管理を受けていたが中断してしまった。</w:t>
                      </w:r>
                    </w:p>
                    <w:p w:rsidR="001B3F69" w:rsidRPr="00DB5517" w:rsidRDefault="001B3F69" w:rsidP="00DA0DF5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ได้รับการรักษาแต่</w:t>
                      </w:r>
                      <w:r w:rsidR="00D829BC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การรักษา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หยุดชะงักชั่วคราว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797D" w:rsidRPr="00DB5517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　　歳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頃</w:t>
                      </w:r>
                      <w:r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เมื่ออายุกี่ปี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B3F69" w:rsidRPr="00DB5517" w:rsidRDefault="001B3F69" w:rsidP="001B3F69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1B3F69" w:rsidRPr="00DB5517" w:rsidRDefault="001B3F69" w:rsidP="001B3F69">
                      <w:pPr>
                        <w:pStyle w:val="a4"/>
                        <w:spacing w:line="240" w:lineRule="exact"/>
                        <w:ind w:leftChars="0" w:left="720" w:firstLineChars="400" w:firstLine="72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>手術を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受けた　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เคยได้รับการผ่าตัดไหม</w:t>
                      </w:r>
                      <w:r w:rsidRPr="00DB5517">
                        <w:rPr>
                          <w:sz w:val="18"/>
                          <w:szCs w:val="18"/>
                        </w:rPr>
                        <w:t>（１．はい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ใช่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　歳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ปี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２．</w:t>
                      </w:r>
                      <w:r w:rsidRPr="00DB5517">
                        <w:rPr>
                          <w:sz w:val="18"/>
                          <w:szCs w:val="18"/>
                        </w:rPr>
                        <w:t>いいえ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ไม่ใช่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B3F69" w:rsidRPr="006105DA" w:rsidRDefault="001B3F69" w:rsidP="001B3F69">
                      <w:pPr>
                        <w:pStyle w:val="a4"/>
                        <w:spacing w:line="240" w:lineRule="exact"/>
                        <w:ind w:leftChars="0" w:left="720"/>
                        <w:rPr>
                          <w:sz w:val="18"/>
                          <w:szCs w:val="18"/>
                        </w:rPr>
                      </w:pPr>
                    </w:p>
                    <w:p w:rsidR="001B3F69" w:rsidRPr="00DB5517" w:rsidRDefault="001B3F69" w:rsidP="001B3F6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そのまま</w:t>
                      </w:r>
                      <w:r w:rsidRPr="00DB5517">
                        <w:rPr>
                          <w:sz w:val="18"/>
                          <w:szCs w:val="18"/>
                        </w:rPr>
                        <w:t>受診していない。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ไม่ได้พบแพทย์จนถึงปัจจุบัน</w:t>
                      </w:r>
                    </w:p>
                    <w:p w:rsidR="001B3F69" w:rsidRPr="00DB5517" w:rsidRDefault="001B3F69" w:rsidP="001B3F6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昨年</w:t>
                      </w:r>
                      <w:r w:rsidRPr="00DB5517">
                        <w:rPr>
                          <w:sz w:val="18"/>
                          <w:szCs w:val="18"/>
                        </w:rPr>
                        <w:t>の検査で次年も学校で検査を受ける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r w:rsidRPr="00DB5517">
                        <w:rPr>
                          <w:sz w:val="18"/>
                          <w:szCs w:val="18"/>
                        </w:rPr>
                        <w:t>、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指示</w:t>
                      </w:r>
                      <w:r w:rsidRPr="00DB5517">
                        <w:rPr>
                          <w:sz w:val="18"/>
                          <w:szCs w:val="18"/>
                        </w:rPr>
                        <w:t>があった。</w:t>
                      </w:r>
                      <w:r w:rsidRPr="00DB5517"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ได้รับคำแนะนำให้เข้ารับการต</w:t>
                      </w:r>
                      <w:r w:rsidR="00D829BC"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รวจที่โรงเรียนในปีหน้า จากผล</w:t>
                      </w:r>
                      <w:r w:rsidRPr="00DB5517">
                        <w:rPr>
                          <w:rStyle w:val="shorttext"/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การตรวจเมื่อปีที่แล้ว</w:t>
                      </w:r>
                    </w:p>
                    <w:p w:rsidR="001B3F69" w:rsidRPr="006E7E64" w:rsidRDefault="001B3F69" w:rsidP="001B3F69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その他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อื่นๆ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（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530" w:rsidRDefault="00860530" w:rsidP="00F7726E">
      <w:pPr>
        <w:spacing w:line="160" w:lineRule="atLeast"/>
        <w:rPr>
          <w:sz w:val="14"/>
          <w:szCs w:val="14"/>
        </w:rPr>
      </w:pPr>
    </w:p>
    <w:p w:rsidR="00860530" w:rsidRDefault="00860530" w:rsidP="00F7726E">
      <w:pPr>
        <w:spacing w:line="160" w:lineRule="atLeast"/>
        <w:rPr>
          <w:sz w:val="14"/>
          <w:szCs w:val="14"/>
        </w:rPr>
      </w:pPr>
    </w:p>
    <w:p w:rsidR="00860530" w:rsidRDefault="006105DA" w:rsidP="00F7726E">
      <w:pPr>
        <w:spacing w:line="160" w:lineRule="atLeast"/>
        <w:rPr>
          <w:sz w:val="14"/>
          <w:szCs w:val="14"/>
        </w:rPr>
      </w:pPr>
      <w:r w:rsidRPr="00DB55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41275</wp:posOffset>
                </wp:positionV>
                <wp:extent cx="66675" cy="523875"/>
                <wp:effectExtent l="0" t="0" r="28575" b="28575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238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814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382.05pt;margin-top:3.25pt;width:5.25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" adj="229" strokecolor="black [3213]" strokeweight=".5pt">
                <v:stroke joinstyle="miter"/>
              </v:shape>
            </w:pict>
          </mc:Fallback>
        </mc:AlternateContent>
      </w:r>
    </w:p>
    <w:p w:rsidR="00860530" w:rsidRDefault="006105DA" w:rsidP="00F7726E">
      <w:pPr>
        <w:spacing w:line="160" w:lineRule="atLeast"/>
        <w:rPr>
          <w:sz w:val="14"/>
          <w:szCs w:val="14"/>
        </w:rPr>
      </w:pPr>
      <w:r w:rsidRPr="00DB551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377825</wp:posOffset>
                </wp:positionV>
                <wp:extent cx="4391025" cy="257175"/>
                <wp:effectExtent l="1181100" t="0" r="9525" b="85725"/>
                <wp:wrapTopAndBottom/>
                <wp:docPr id="18" name="コネクタ: カギ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1025" cy="257175"/>
                        </a:xfrm>
                        <a:prstGeom prst="bentConnector3">
                          <a:avLst>
                            <a:gd name="adj1" fmla="val 12648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2D7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8" o:spid="_x0000_s1026" type="#_x0000_t34" style="position:absolute;left:0;text-align:left;margin-left:133.95pt;margin-top:29.75pt;width:345.75pt;height:20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" adj="27320" strokecolor="black [3213]" strokeweight=".5pt">
                <v:stroke endarrow="block"/>
                <w10:wrap type="topAndBottom"/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89535</wp:posOffset>
                </wp:positionV>
                <wp:extent cx="0" cy="352425"/>
                <wp:effectExtent l="0" t="0" r="3810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DC34" id="直線コネクタ 7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8pt,7.05pt" to="478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4925694</wp:posOffset>
                </wp:positionH>
                <wp:positionV relativeFrom="paragraph">
                  <wp:posOffset>89535</wp:posOffset>
                </wp:positionV>
                <wp:extent cx="115506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8045" id="直線コネクタ 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5pt,7.05pt" to="478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860530" w:rsidRDefault="00860530" w:rsidP="00F7726E">
      <w:pPr>
        <w:spacing w:line="160" w:lineRule="atLeast"/>
        <w:rPr>
          <w:sz w:val="14"/>
          <w:szCs w:val="14"/>
        </w:rPr>
      </w:pPr>
    </w:p>
    <w:p w:rsidR="00860530" w:rsidRDefault="00860530" w:rsidP="00F7726E">
      <w:pPr>
        <w:spacing w:line="160" w:lineRule="atLeast"/>
        <w:rPr>
          <w:sz w:val="14"/>
          <w:szCs w:val="14"/>
        </w:rPr>
      </w:pPr>
    </w:p>
    <w:p w:rsidR="00860530" w:rsidRDefault="00860530" w:rsidP="00F7726E">
      <w:pPr>
        <w:spacing w:line="160" w:lineRule="atLeast"/>
        <w:rPr>
          <w:sz w:val="14"/>
          <w:szCs w:val="14"/>
        </w:rPr>
      </w:pPr>
    </w:p>
    <w:p w:rsidR="006E7E64" w:rsidRPr="00DB5517" w:rsidRDefault="006E7E64" w:rsidP="00F7726E">
      <w:pPr>
        <w:spacing w:line="160" w:lineRule="atLeast"/>
        <w:rPr>
          <w:sz w:val="14"/>
          <w:szCs w:val="14"/>
          <w:lang w:bidi="th-TH"/>
        </w:rPr>
      </w:pPr>
    </w:p>
    <w:p w:rsidR="006E7E64" w:rsidRPr="00DB5517" w:rsidRDefault="006E7E64" w:rsidP="001B3F69">
      <w:pPr>
        <w:spacing w:line="160" w:lineRule="atLeast"/>
        <w:rPr>
          <w:rFonts w:ascii="Angsana New" w:hAnsi="Angsana New" w:cs="Angsana New"/>
          <w:sz w:val="24"/>
          <w:szCs w:val="24"/>
          <w:lang w:bidi="th-TH"/>
        </w:rPr>
      </w:pPr>
      <w:r w:rsidRPr="00DB5517">
        <w:rPr>
          <w:rFonts w:hint="eastAsia"/>
          <w:sz w:val="22"/>
        </w:rPr>
        <w:t>※以下は、すべての方がお答えください</w:t>
      </w:r>
      <w:r w:rsidRPr="00DB5517">
        <w:rPr>
          <w:rFonts w:hint="eastAsia"/>
          <w:sz w:val="24"/>
          <w:szCs w:val="24"/>
        </w:rPr>
        <w:t>。</w:t>
      </w:r>
      <w:r w:rsidR="004C25E5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กรุณากรอกให้ครบทั้งหมด</w:t>
      </w:r>
    </w:p>
    <w:p w:rsidR="006E7E64" w:rsidRPr="00DB5517" w:rsidRDefault="006E7E64" w:rsidP="00B75136">
      <w:pPr>
        <w:spacing w:line="240" w:lineRule="exact"/>
        <w:jc w:val="left"/>
        <w:rPr>
          <w:sz w:val="22"/>
          <w:lang w:bidi="th-TH"/>
        </w:rPr>
      </w:pPr>
      <w:r w:rsidRPr="00DB5517">
        <w:rPr>
          <w:rFonts w:hint="eastAsia"/>
          <w:sz w:val="22"/>
        </w:rPr>
        <w:t>質問２.　いままでに「川崎病」といわれたことがありますか？</w:t>
      </w:r>
      <w:r w:rsidR="00B30A8B" w:rsidRPr="00DB5517">
        <w:rPr>
          <w:rFonts w:hint="eastAsia"/>
          <w:sz w:val="22"/>
        </w:rPr>
        <w:t xml:space="preserve">　</w:t>
      </w:r>
      <w:r w:rsidRPr="00DB5517">
        <w:rPr>
          <w:rFonts w:hint="eastAsia"/>
          <w:sz w:val="20"/>
          <w:szCs w:val="20"/>
        </w:rPr>
        <w:t>（１.　はい　　　　２.　いいえ　）</w:t>
      </w:r>
    </w:p>
    <w:p w:rsidR="004C25E5" w:rsidRPr="00DB5517" w:rsidRDefault="004C25E5" w:rsidP="006105DA">
      <w:pPr>
        <w:spacing w:line="240" w:lineRule="exact"/>
        <w:ind w:firstLineChars="300" w:firstLine="720"/>
        <w:rPr>
          <w:rFonts w:ascii="Angsana New" w:hAnsi="Angsana New" w:cs="Angsana New"/>
          <w:sz w:val="24"/>
          <w:szCs w:val="24"/>
          <w:lang w:bidi="th-TH"/>
        </w:rPr>
      </w:pPr>
      <w:r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คำถามที่ 2. </w:t>
      </w:r>
      <w:r w:rsidR="002B77E8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จนถึงปัจจุบันเคยได้รับการตรวจสอบพบโรคโรคคาวาซากิ (กลุ่มอาการเยื่อเมือกผิวหนังต่อมน้ำเหลือง)ไหม ?  ( 1. ใช่     2.ไม่ใช่  )</w:t>
      </w:r>
    </w:p>
    <w:p w:rsidR="00B75136" w:rsidRPr="00DB5517" w:rsidRDefault="00B75136" w:rsidP="00124952">
      <w:pPr>
        <w:spacing w:line="240" w:lineRule="exact"/>
        <w:rPr>
          <w:sz w:val="18"/>
          <w:szCs w:val="18"/>
        </w:rPr>
      </w:pPr>
    </w:p>
    <w:p w:rsidR="00B30A8B" w:rsidRPr="00DB5517" w:rsidRDefault="00B30A8B" w:rsidP="00B75136">
      <w:pPr>
        <w:spacing w:line="240" w:lineRule="exact"/>
        <w:rPr>
          <w:sz w:val="18"/>
          <w:szCs w:val="18"/>
          <w:lang w:bidi="th-TH"/>
        </w:rPr>
      </w:pPr>
      <w:r w:rsidRPr="00DB5517">
        <w:rPr>
          <w:rFonts w:hint="eastAsia"/>
          <w:sz w:val="22"/>
        </w:rPr>
        <w:t>※１．　はいの方は以下にお答えください。</w:t>
      </w:r>
      <w:r w:rsidR="00124952" w:rsidRPr="00DB5517">
        <w:rPr>
          <w:rFonts w:hint="cs"/>
          <w:sz w:val="22"/>
          <w:cs/>
          <w:lang w:bidi="th-TH"/>
        </w:rPr>
        <w:t xml:space="preserve"> </w:t>
      </w:r>
      <w:r w:rsidR="00124952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ถ้าตอบว่าใช่กรุณาตอบคำถามข้างล่าง</w:t>
      </w:r>
    </w:p>
    <w:p w:rsidR="00B30A8B" w:rsidRPr="00DB5517" w:rsidRDefault="001E3E1C" w:rsidP="00F7726E">
      <w:pPr>
        <w:spacing w:line="160" w:lineRule="atLeast"/>
        <w:rPr>
          <w:sz w:val="18"/>
          <w:szCs w:val="18"/>
        </w:rPr>
      </w:pPr>
      <w:r w:rsidRPr="00DB551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945E78" wp14:editId="05F91CEF">
                <wp:simplePos x="0" y="0"/>
                <wp:positionH relativeFrom="margin">
                  <wp:posOffset>3810</wp:posOffset>
                </wp:positionH>
                <wp:positionV relativeFrom="paragraph">
                  <wp:posOffset>73660</wp:posOffset>
                </wp:positionV>
                <wp:extent cx="6527800" cy="2781300"/>
                <wp:effectExtent l="0" t="0" r="254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0A8B" w:rsidRPr="00DB5517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ア.　何歳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ときでしたか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？（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　　　　歳　　　　　か月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410D9A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เป็นเมื่ออายุเท่าไร่ ( ...........ปี..........เดือน )</w:t>
                            </w:r>
                          </w:p>
                          <w:p w:rsidR="00B30A8B" w:rsidRPr="00DB5517" w:rsidRDefault="00B30A8B" w:rsidP="00B30A8B">
                            <w:pPr>
                              <w:spacing w:line="160" w:lineRule="atLeast"/>
                              <w:rPr>
                                <w:rFonts w:ascii="Angsana New" w:hAnsi="Angsana New" w:cs="Angsana New"/>
                                <w:sz w:val="22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イ. 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そのときは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入院しましたか？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（１.　はい　　　　２.　いいえ　</w:t>
                            </w:r>
                            <w:r w:rsidRPr="00DB5517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410D9A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ได้รับการเข้ารักษาตัวในโรงพยาบาลไหม? (1. เคย 2.ไม่เคย )</w:t>
                            </w:r>
                          </w:p>
                          <w:p w:rsidR="00B30A8B" w:rsidRPr="00DB5517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ウ.  受診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や入院した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9A1227" w:rsidRPr="00DB5517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  <w:r w:rsidR="009A1227"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ชื่อโรงพยาบาลที่เข้ารับการรักษาตัว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　　　　　　　　　　　　　　　　　　　　　　）</w:t>
                            </w:r>
                          </w:p>
                          <w:p w:rsidR="006105DA" w:rsidRDefault="00B30A8B" w:rsidP="00B30A8B">
                            <w:pPr>
                              <w:spacing w:line="300" w:lineRule="exact"/>
                              <w:rPr>
                                <w:rFonts w:ascii="Angsana New" w:hAnsi="Angsana New" w:cs="Angsana New"/>
                                <w:sz w:val="22"/>
                                <w:cs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エ.　心臓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の検診は受けましたか？</w:t>
                            </w:r>
                            <w:r w:rsidR="007B122A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เคยได้รับการตรวจโรคหัวใจหรือไม่?</w:t>
                            </w:r>
                          </w:p>
                          <w:p w:rsidR="006105DA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超音波検査・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心血管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造影検査等</w:t>
                            </w:r>
                            <w:r w:rsidR="007B122A"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การตรวจอัลตราซาวนด์หัวใจ</w:t>
                            </w:r>
                            <w:r w:rsidR="007B122A"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2"/>
                              </w:rPr>
                              <w:t>·</w:t>
                            </w:r>
                            <w:r w:rsidR="007B122A" w:rsidRPr="00DB5517">
                              <w:rPr>
                                <w:rStyle w:val="shorttext"/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การตรวจหัวใจหลอดเลือดหัวใจ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30A8B" w:rsidRPr="00DB5517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（１．はい</w:t>
                            </w:r>
                            <w:r w:rsidR="007B122A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ใช่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="007B122A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ไม่ใช่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 w:rsidR="007B122A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ไม่รู้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30A8B" w:rsidRPr="00DB5517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</w:t>
                            </w:r>
                            <w:r w:rsidR="00CD69F3"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心臓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異常が残っていると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いわれましたか？</w:t>
                            </w:r>
                            <w:r w:rsidR="00CD69F3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มีความผิดปกติของหัวใจอยู่ไหม?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2"/>
                              </w:rPr>
                              <w:t xml:space="preserve"> 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="00CD69F3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ใช่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="00CD69F3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ไม่ใช่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2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３.わからない</w:t>
                            </w:r>
                            <w:r w:rsidR="00CD69F3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ไม่รู้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75136" w:rsidRPr="00DB5517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カ.  現在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も定期的に診療管理を受けていますか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？</w:t>
                            </w:r>
                            <w:r w:rsidR="000E0A67" w:rsidRPr="00DB5517">
                              <w:rPr>
                                <w:rFonts w:ascii="Angsana New" w:hAnsi="Angsana New" w:cs="Angsana New" w:hint="cs"/>
                                <w:sz w:val="22"/>
                                <w:cs/>
                                <w:lang w:bidi="th-TH"/>
                              </w:rPr>
                              <w:t>จนถึงปัจจุบันนี้ได้รับการตรวจสอบทางการแพทย์อย่างสม่ำเสมอหรือไม่?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0A8B" w:rsidRPr="00DB5517" w:rsidRDefault="00B30A8B" w:rsidP="00B30A8B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sz w:val="18"/>
                                <w:szCs w:val="18"/>
                              </w:rPr>
                              <w:t>（１．はい</w:t>
                            </w:r>
                            <w:r w:rsidR="000E0A6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ใช่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２.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いいえ</w:t>
                            </w:r>
                            <w:r w:rsidR="000E0A67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ไม่ใช่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76916" w:rsidRDefault="00B30A8B" w:rsidP="00976916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  <w:p w:rsidR="00976916" w:rsidRDefault="00B30A8B" w:rsidP="00976916">
                            <w:pPr>
                              <w:spacing w:line="300" w:lineRule="exact"/>
                              <w:ind w:firstLineChars="1600" w:firstLine="2880"/>
                              <w:rPr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どちらですか</w:t>
                            </w:r>
                            <w:r w:rsidR="009A76B5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ข้อไหน</w:t>
                            </w:r>
                            <w:r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30A8B" w:rsidRPr="00DB5517" w:rsidRDefault="00B30A8B" w:rsidP="00976916">
                            <w:pPr>
                              <w:spacing w:line="300" w:lineRule="exact"/>
                              <w:ind w:firstLineChars="1500" w:firstLine="2700"/>
                              <w:rPr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DB5517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終了</w:t>
                            </w:r>
                            <w:r w:rsidR="00660433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สิ้นสุดการรักษาแล้ว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 w:rsidR="00976916">
                              <w:rPr>
                                <w:rFonts w:hint="eastAsia"/>
                                <w:sz w:val="18"/>
                                <w:szCs w:val="18"/>
                                <w:lang w:bidi="th-TH"/>
                              </w:rPr>
                              <w:t xml:space="preserve">　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中断</w:t>
                            </w:r>
                            <w:r w:rsidRPr="00DB5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433" w:rsidRPr="00DB5517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หยุดการตรวจรักษาชั่วคราว</w:t>
                            </w:r>
                            <w:r w:rsidRPr="00DB551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5E78" id="テキスト ボックス 15" o:spid="_x0000_s1031" type="#_x0000_t202" style="position:absolute;left:0;text-align:left;margin-left:.3pt;margin-top:5.8pt;width:514pt;height:21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" fillcolor="white [3201]" strokeweight=".5pt">
                <v:textbox>
                  <w:txbxContent>
                    <w:p w:rsidR="00B30A8B" w:rsidRPr="00DB5517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ア.　何歳</w:t>
                      </w:r>
                      <w:r w:rsidRPr="00DB5517">
                        <w:rPr>
                          <w:sz w:val="18"/>
                          <w:szCs w:val="18"/>
                        </w:rPr>
                        <w:t>の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ときでしたか</w:t>
                      </w:r>
                      <w:r w:rsidRPr="00DB5517">
                        <w:rPr>
                          <w:sz w:val="18"/>
                          <w:szCs w:val="18"/>
                        </w:rPr>
                        <w:t>？（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　　　　歳　　　　　か月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>）</w:t>
                      </w:r>
                      <w:r w:rsidR="00410D9A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เป็นเมื่ออายุเท่าไร่ ( ...........ปี..........เดือน )</w:t>
                      </w:r>
                    </w:p>
                    <w:p w:rsidR="00B30A8B" w:rsidRPr="00DB5517" w:rsidRDefault="00B30A8B" w:rsidP="00B30A8B">
                      <w:pPr>
                        <w:spacing w:line="160" w:lineRule="atLeast"/>
                        <w:rPr>
                          <w:rFonts w:ascii="Angsana New" w:hAnsi="Angsana New" w:cs="Angsana New"/>
                          <w:sz w:val="22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イ. 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そのときは</w:t>
                      </w:r>
                      <w:r w:rsidRPr="00DB5517">
                        <w:rPr>
                          <w:sz w:val="18"/>
                          <w:szCs w:val="18"/>
                        </w:rPr>
                        <w:t>入院しましたか？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（１.　はい　　　　２.　いいえ　</w:t>
                      </w:r>
                      <w:r w:rsidRPr="00DB5517">
                        <w:rPr>
                          <w:rFonts w:hint="eastAsia"/>
                          <w:sz w:val="22"/>
                        </w:rPr>
                        <w:t>）</w:t>
                      </w:r>
                      <w:r w:rsidR="00410D9A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ได้รับการเข้ารักษาตัวในโรงพยาบาลไหม? (1. เคย 2.ไม่เคย )</w:t>
                      </w:r>
                    </w:p>
                    <w:p w:rsidR="00B30A8B" w:rsidRPr="00DB5517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ウ.  受診</w:t>
                      </w:r>
                      <w:r w:rsidRPr="00DB5517">
                        <w:rPr>
                          <w:sz w:val="18"/>
                          <w:szCs w:val="18"/>
                        </w:rPr>
                        <w:t>や入院した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病院</w:t>
                      </w:r>
                      <w:r w:rsidR="009A1227" w:rsidRPr="00DB5517">
                        <w:rPr>
                          <w:sz w:val="18"/>
                          <w:szCs w:val="18"/>
                        </w:rPr>
                        <w:t>名</w:t>
                      </w:r>
                      <w:r w:rsidR="009A1227" w:rsidRPr="00DB5517">
                        <w:rPr>
                          <w:rStyle w:val="shorttext"/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ชื่อโรงพยาบาลที่เข้ารับการรักษาตัว</w:t>
                      </w:r>
                      <w:r w:rsidRPr="00DB5517">
                        <w:rPr>
                          <w:sz w:val="18"/>
                          <w:szCs w:val="18"/>
                        </w:rPr>
                        <w:t>（　　　　　　　　　　　　　　　　　　　　　　）</w:t>
                      </w:r>
                    </w:p>
                    <w:p w:rsidR="006105DA" w:rsidRDefault="00B30A8B" w:rsidP="00B30A8B">
                      <w:pPr>
                        <w:spacing w:line="300" w:lineRule="exact"/>
                        <w:rPr>
                          <w:rFonts w:ascii="Angsana New" w:hAnsi="Angsana New" w:cs="Angsana New"/>
                          <w:sz w:val="22"/>
                          <w:cs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エ.　心臓</w:t>
                      </w:r>
                      <w:r w:rsidRPr="00DB5517">
                        <w:rPr>
                          <w:sz w:val="18"/>
                          <w:szCs w:val="18"/>
                        </w:rPr>
                        <w:t>の検診は受けましたか？</w:t>
                      </w:r>
                      <w:r w:rsidR="007B122A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เคยได้รับการตรวจโรคหัวใจหรือไม่?</w:t>
                      </w:r>
                    </w:p>
                    <w:p w:rsidR="006105DA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sz w:val="18"/>
                          <w:szCs w:val="18"/>
                        </w:rPr>
                        <w:t>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 w:rsidRPr="00DB5517">
                        <w:rPr>
                          <w:sz w:val="18"/>
                          <w:szCs w:val="18"/>
                        </w:rPr>
                        <w:t>超音波検査・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心血管</w:t>
                      </w:r>
                      <w:r w:rsidRPr="00DB5517">
                        <w:rPr>
                          <w:sz w:val="18"/>
                          <w:szCs w:val="18"/>
                        </w:rPr>
                        <w:t>造影検査等</w:t>
                      </w:r>
                      <w:r w:rsidR="007B122A" w:rsidRPr="00DB5517">
                        <w:rPr>
                          <w:rStyle w:val="shorttext"/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การตรวจอัลตราซาวนด์หัวใจ</w:t>
                      </w:r>
                      <w:r w:rsidR="007B122A" w:rsidRPr="00DB5517">
                        <w:rPr>
                          <w:rStyle w:val="shorttext"/>
                          <w:rFonts w:ascii="Angsana New" w:hAnsi="Angsana New" w:cs="Angsana New" w:hint="cs"/>
                          <w:sz w:val="22"/>
                        </w:rPr>
                        <w:t>·</w:t>
                      </w:r>
                      <w:r w:rsidR="007B122A" w:rsidRPr="00DB5517">
                        <w:rPr>
                          <w:rStyle w:val="shorttext"/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การตรวจหัวใจหลอดเลือดหัวใจ</w:t>
                      </w:r>
                      <w:r w:rsidRPr="00DB5517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B30A8B" w:rsidRPr="00DB5517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sz w:val="18"/>
                          <w:szCs w:val="18"/>
                        </w:rPr>
                        <w:t xml:space="preserve">　（１．はい</w:t>
                      </w:r>
                      <w:r w:rsidR="007B122A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ใช่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>２.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="007B122A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ไม่ใช่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 w:rsidR="007B122A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ไม่รู้</w:t>
                      </w:r>
                      <w:r w:rsidRPr="00DB5517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B30A8B" w:rsidRPr="00DB5517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オ</w:t>
                      </w:r>
                      <w:r w:rsidR="00CD69F3" w:rsidRPr="00DB5517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心臓</w:t>
                      </w:r>
                      <w:r w:rsidRPr="00DB5517">
                        <w:rPr>
                          <w:sz w:val="18"/>
                          <w:szCs w:val="18"/>
                        </w:rPr>
                        <w:t>の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異常が残っていると</w:t>
                      </w:r>
                      <w:r w:rsidRPr="00DB5517">
                        <w:rPr>
                          <w:sz w:val="18"/>
                          <w:szCs w:val="18"/>
                        </w:rPr>
                        <w:t>いわれましたか？</w:t>
                      </w:r>
                      <w:r w:rsidR="00CD69F3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มีความผิดปกติของหัวใจอยู่ไหม?</w:t>
                      </w:r>
                      <w:r w:rsidRPr="00DB5517">
                        <w:rPr>
                          <w:rFonts w:ascii="Angsana New" w:hAnsi="Angsana New" w:cs="Angsana New" w:hint="cs"/>
                          <w:sz w:val="22"/>
                        </w:rPr>
                        <w:t xml:space="preserve"> </w:t>
                      </w:r>
                      <w:r w:rsidRPr="00DB5517">
                        <w:rPr>
                          <w:sz w:val="18"/>
                          <w:szCs w:val="18"/>
                        </w:rPr>
                        <w:t>（１．はい</w:t>
                      </w:r>
                      <w:r w:rsidR="00CD69F3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ใช่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>２.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="00CD69F3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ไม่ใช่</w:t>
                      </w:r>
                      <w:r w:rsidRPr="00DB5517">
                        <w:rPr>
                          <w:rFonts w:ascii="Angsana New" w:hAnsi="Angsana New" w:cs="Angsana New" w:hint="cs"/>
                          <w:sz w:val="22"/>
                        </w:rPr>
                        <w:t xml:space="preserve">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３.わからない</w:t>
                      </w:r>
                      <w:r w:rsidR="00CD69F3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ไม่รู้</w:t>
                      </w:r>
                      <w:r w:rsidRPr="00DB5517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B75136" w:rsidRPr="00DB5517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カ.  現在</w:t>
                      </w:r>
                      <w:r w:rsidRPr="00DB5517">
                        <w:rPr>
                          <w:sz w:val="18"/>
                          <w:szCs w:val="18"/>
                        </w:rPr>
                        <w:t>も定期的に診療管理を受けていますか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？</w:t>
                      </w:r>
                      <w:r w:rsidR="000E0A67" w:rsidRPr="00DB5517">
                        <w:rPr>
                          <w:rFonts w:ascii="Angsana New" w:hAnsi="Angsana New" w:cs="Angsana New" w:hint="cs"/>
                          <w:sz w:val="22"/>
                          <w:cs/>
                          <w:lang w:bidi="th-TH"/>
                        </w:rPr>
                        <w:t>จนถึงปัจจุบันนี้ได้รับการตรวจสอบทางการแพทย์อย่างสม่ำเสมอหรือไม่?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0A8B" w:rsidRPr="00DB5517" w:rsidRDefault="00B30A8B" w:rsidP="00B30A8B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sz w:val="18"/>
                          <w:szCs w:val="18"/>
                        </w:rPr>
                        <w:t>（１．はい</w:t>
                      </w:r>
                      <w:r w:rsidR="000E0A6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ใช่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>２.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　いいえ</w:t>
                      </w:r>
                      <w:r w:rsidR="000E0A67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ไม่ใช่</w:t>
                      </w:r>
                      <w:r w:rsidRPr="00DB5517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976916" w:rsidRDefault="00B30A8B" w:rsidP="00976916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</w:t>
                      </w:r>
                    </w:p>
                    <w:p w:rsidR="00976916" w:rsidRDefault="00B30A8B" w:rsidP="00976916">
                      <w:pPr>
                        <w:spacing w:line="300" w:lineRule="exact"/>
                        <w:ind w:firstLineChars="1600" w:firstLine="2880"/>
                        <w:rPr>
                          <w:sz w:val="18"/>
                          <w:szCs w:val="18"/>
                          <w:lang w:bidi="th-TH"/>
                        </w:rPr>
                      </w:pP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>どちらですか</w:t>
                      </w:r>
                      <w:r w:rsidR="009A76B5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ข้อไหน</w:t>
                      </w:r>
                      <w:r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30A8B" w:rsidRPr="00DB5517" w:rsidRDefault="00B30A8B" w:rsidP="00976916">
                      <w:pPr>
                        <w:spacing w:line="300" w:lineRule="exact"/>
                        <w:ind w:firstLineChars="1500" w:firstLine="2700"/>
                        <w:rPr>
                          <w:sz w:val="18"/>
                          <w:szCs w:val="18"/>
                          <w:cs/>
                          <w:lang w:bidi="th-TH"/>
                        </w:rPr>
                      </w:pPr>
                      <w:r w:rsidRPr="00DB5517">
                        <w:rPr>
                          <w:sz w:val="18"/>
                          <w:szCs w:val="18"/>
                        </w:rPr>
                        <w:t>（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B5517">
                        <w:rPr>
                          <w:sz w:val="18"/>
                          <w:szCs w:val="18"/>
                        </w:rPr>
                        <w:t>終了</w:t>
                      </w:r>
                      <w:r w:rsidR="00660433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>สิ้นสุดการรักษาแล้ว</w:t>
                      </w:r>
                      <w:r w:rsidRPr="00DB5517">
                        <w:rPr>
                          <w:sz w:val="18"/>
                          <w:szCs w:val="18"/>
                        </w:rPr>
                        <w:t xml:space="preserve">　・</w:t>
                      </w:r>
                      <w:r w:rsidR="00976916">
                        <w:rPr>
                          <w:rFonts w:hint="eastAsia"/>
                          <w:sz w:val="18"/>
                          <w:szCs w:val="18"/>
                          <w:lang w:bidi="th-TH"/>
                        </w:rPr>
                        <w:t xml:space="preserve">　</w:t>
                      </w:r>
                      <w:r w:rsidRPr="00DB5517">
                        <w:rPr>
                          <w:sz w:val="18"/>
                          <w:szCs w:val="18"/>
                        </w:rPr>
                        <w:t>中断</w:t>
                      </w:r>
                      <w:r w:rsidRPr="00DB551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60433" w:rsidRPr="00DB5517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  <w:lang w:bidi="th-TH"/>
                        </w:rPr>
                        <w:t xml:space="preserve"> หยุดการตรวจรักษาชั่วคราว</w:t>
                      </w:r>
                      <w:r w:rsidRPr="00DB5517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A8B" w:rsidRPr="00DB5517" w:rsidRDefault="00B30A8B" w:rsidP="00F7726E">
      <w:pPr>
        <w:spacing w:line="160" w:lineRule="atLeast"/>
        <w:rPr>
          <w:sz w:val="18"/>
          <w:szCs w:val="18"/>
          <w:lang w:bidi="th-TH"/>
        </w:rPr>
      </w:pPr>
    </w:p>
    <w:p w:rsidR="00B30A8B" w:rsidRPr="00DB5517" w:rsidRDefault="00B30A8B" w:rsidP="00F7726E">
      <w:pPr>
        <w:spacing w:line="160" w:lineRule="atLeast"/>
        <w:rPr>
          <w:sz w:val="18"/>
          <w:szCs w:val="18"/>
        </w:rPr>
      </w:pPr>
    </w:p>
    <w:p w:rsidR="00B30A8B" w:rsidRPr="00DB5517" w:rsidRDefault="00B30A8B" w:rsidP="00F7726E">
      <w:pPr>
        <w:spacing w:line="160" w:lineRule="atLeast"/>
        <w:rPr>
          <w:sz w:val="18"/>
          <w:szCs w:val="18"/>
        </w:rPr>
      </w:pPr>
    </w:p>
    <w:p w:rsidR="00B30A8B" w:rsidRPr="00DB5517" w:rsidRDefault="00B30A8B" w:rsidP="00F7726E">
      <w:pPr>
        <w:spacing w:line="160" w:lineRule="atLeast"/>
        <w:rPr>
          <w:sz w:val="18"/>
          <w:szCs w:val="18"/>
        </w:rPr>
      </w:pPr>
    </w:p>
    <w:p w:rsidR="00B30A8B" w:rsidRPr="00DB5517" w:rsidRDefault="00B30A8B" w:rsidP="00F7726E">
      <w:pPr>
        <w:spacing w:line="160" w:lineRule="atLeast"/>
        <w:rPr>
          <w:sz w:val="18"/>
          <w:szCs w:val="18"/>
        </w:rPr>
      </w:pPr>
    </w:p>
    <w:p w:rsidR="00124952" w:rsidRPr="00DB5517" w:rsidRDefault="00124952" w:rsidP="003C52CC">
      <w:pPr>
        <w:spacing w:line="160" w:lineRule="atLeast"/>
        <w:rPr>
          <w:sz w:val="18"/>
          <w:szCs w:val="18"/>
          <w:lang w:bidi="th-TH"/>
        </w:rPr>
      </w:pPr>
    </w:p>
    <w:p w:rsidR="00124952" w:rsidRPr="00DB5517" w:rsidRDefault="00124952" w:rsidP="003C52CC">
      <w:pPr>
        <w:spacing w:line="160" w:lineRule="atLeast"/>
        <w:rPr>
          <w:sz w:val="18"/>
          <w:szCs w:val="18"/>
          <w:lang w:bidi="th-TH"/>
        </w:rPr>
      </w:pPr>
    </w:p>
    <w:p w:rsidR="000E0A67" w:rsidRPr="00DB5517" w:rsidRDefault="000E0A67" w:rsidP="003C52CC">
      <w:pPr>
        <w:spacing w:line="160" w:lineRule="atLeast"/>
        <w:rPr>
          <w:sz w:val="18"/>
          <w:szCs w:val="18"/>
          <w:lang w:bidi="th-TH"/>
        </w:rPr>
      </w:pPr>
    </w:p>
    <w:p w:rsidR="000E0A67" w:rsidRPr="00DB5517" w:rsidRDefault="00976916" w:rsidP="003C52CC">
      <w:pPr>
        <w:spacing w:line="160" w:lineRule="atLeast"/>
        <w:rPr>
          <w:sz w:val="18"/>
          <w:szCs w:val="18"/>
          <w:lang w:bidi="th-TH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73660</wp:posOffset>
                </wp:positionV>
                <wp:extent cx="0" cy="257175"/>
                <wp:effectExtent l="0" t="0" r="3810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D0E7D" id="直線コネクタ 12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05pt,5.8pt" to="115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124952" w:rsidRPr="00DB5517" w:rsidRDefault="00976916" w:rsidP="003C52CC">
      <w:pPr>
        <w:spacing w:line="160" w:lineRule="atLeast"/>
        <w:rPr>
          <w:sz w:val="18"/>
          <w:szCs w:val="18"/>
          <w:lang w:bidi="th-TH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111760</wp:posOffset>
                </wp:positionV>
                <wp:extent cx="295275" cy="0"/>
                <wp:effectExtent l="0" t="76200" r="952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23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14.3pt;margin-top:8.8pt;width:23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1E3E1C" w:rsidRDefault="001E3E1C" w:rsidP="003C52CC">
      <w:pPr>
        <w:spacing w:line="160" w:lineRule="atLeast"/>
        <w:rPr>
          <w:sz w:val="18"/>
          <w:szCs w:val="18"/>
        </w:rPr>
      </w:pPr>
    </w:p>
    <w:p w:rsidR="001E3E1C" w:rsidRDefault="001E3E1C" w:rsidP="003C52CC">
      <w:pPr>
        <w:spacing w:line="160" w:lineRule="atLeast"/>
        <w:rPr>
          <w:sz w:val="18"/>
          <w:szCs w:val="18"/>
        </w:rPr>
      </w:pPr>
    </w:p>
    <w:p w:rsidR="003C52CC" w:rsidRPr="006105DA" w:rsidRDefault="003C52CC" w:rsidP="003C52CC">
      <w:pPr>
        <w:spacing w:line="160" w:lineRule="atLeast"/>
        <w:rPr>
          <w:sz w:val="22"/>
          <w:lang w:bidi="th-TH"/>
        </w:rPr>
      </w:pPr>
      <w:r w:rsidRPr="006105DA">
        <w:rPr>
          <w:rFonts w:hint="eastAsia"/>
          <w:sz w:val="22"/>
        </w:rPr>
        <w:t>質問3.　次の病気で通院中もしくは過去にかかったことはありますか？</w:t>
      </w:r>
    </w:p>
    <w:p w:rsidR="008F4FA6" w:rsidRPr="00DB5517" w:rsidRDefault="008F4FA6" w:rsidP="003C52CC">
      <w:pPr>
        <w:spacing w:line="160" w:lineRule="atLeast"/>
        <w:rPr>
          <w:rFonts w:ascii="Angsana New" w:hAnsi="Angsana New" w:cs="Angsana New"/>
          <w:sz w:val="24"/>
          <w:szCs w:val="24"/>
          <w:lang w:bidi="th-TH"/>
        </w:rPr>
      </w:pPr>
      <w:r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คำถามที่3. </w:t>
      </w:r>
      <w:r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คุณเคยเข้ารับการรักษาในโรงพยาบาลในอดีตหรือกำลังรักษาเนื่องจากอาการเจ็บป่วยต่อไปนี้หรือไม่?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DB5517" w:rsidRPr="00DB5517" w:rsidTr="003C52CC">
        <w:tc>
          <w:tcPr>
            <w:tcW w:w="5949" w:type="dxa"/>
          </w:tcPr>
          <w:p w:rsidR="003C52CC" w:rsidRPr="00DB5517" w:rsidRDefault="003C52CC" w:rsidP="003C52CC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高血圧症（腎炎を除く）</w:t>
            </w:r>
            <w:r w:rsidR="00A4774E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ความดันโลหิตสูง ( ไม่รวมสภาวะไตอักเสบ)</w:t>
            </w:r>
          </w:p>
        </w:tc>
        <w:tc>
          <w:tcPr>
            <w:tcW w:w="2693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="00A70DAA"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="00A70DAA"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3C52CC">
        <w:tc>
          <w:tcPr>
            <w:tcW w:w="5949" w:type="dxa"/>
          </w:tcPr>
          <w:p w:rsidR="003C52CC" w:rsidRPr="00DB5517" w:rsidRDefault="003C52CC" w:rsidP="003C52CC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甲状腺の病気</w:t>
            </w:r>
            <w:r w:rsidR="003B2B86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="003B2B86" w:rsidRPr="00DB5517">
              <w:rPr>
                <w:rStyle w:val="shorttext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โรคต่อมไทรอยด์</w:t>
            </w:r>
          </w:p>
        </w:tc>
        <w:tc>
          <w:tcPr>
            <w:tcW w:w="2693" w:type="dxa"/>
          </w:tcPr>
          <w:p w:rsidR="003C52CC" w:rsidRPr="00DB5517" w:rsidRDefault="00A70DAA" w:rsidP="003C52CC">
            <w:pPr>
              <w:spacing w:line="160" w:lineRule="atLeast"/>
              <w:jc w:val="center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3C52CC">
        <w:tc>
          <w:tcPr>
            <w:tcW w:w="5949" w:type="dxa"/>
          </w:tcPr>
          <w:p w:rsidR="00DA0DF5" w:rsidRPr="00DB5517" w:rsidRDefault="003C52CC" w:rsidP="00DA0DF5">
            <w:pPr>
              <w:spacing w:line="240" w:lineRule="exact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敗血症（細菌性心内膜炎等）</w:t>
            </w:r>
          </w:p>
          <w:p w:rsidR="003C52CC" w:rsidRPr="00DB5517" w:rsidRDefault="003B2B86" w:rsidP="00DA0DF5">
            <w:pPr>
              <w:spacing w:line="240" w:lineRule="exact"/>
              <w:rPr>
                <w:sz w:val="18"/>
                <w:szCs w:val="18"/>
                <w:lang w:bidi="th-TH"/>
              </w:rPr>
            </w:pPr>
            <w:r w:rsidRPr="00DB5517">
              <w:rPr>
                <w:rStyle w:val="st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ภาวะติดเชื้อในกระแสโลหิต</w:t>
            </w:r>
            <w:r w:rsidR="00A54622" w:rsidRPr="00DB5517">
              <w:rPr>
                <w:rStyle w:val="st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(เ</w:t>
            </w:r>
            <w:r w:rsidR="00A54622" w:rsidRPr="00DB5517">
              <w:rPr>
                <w:rStyle w:val="ilfuvd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ป็นโรคติดเชื้อของเยื่อบุหัวใจ ลิ้นหัวใจ และหลอดเลือด)</w:t>
            </w:r>
          </w:p>
        </w:tc>
        <w:tc>
          <w:tcPr>
            <w:tcW w:w="2693" w:type="dxa"/>
          </w:tcPr>
          <w:p w:rsidR="003C52CC" w:rsidRPr="00DB5517" w:rsidRDefault="00A70DAA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3C52CC">
        <w:tc>
          <w:tcPr>
            <w:tcW w:w="5949" w:type="dxa"/>
          </w:tcPr>
          <w:p w:rsidR="003C52CC" w:rsidRPr="00DB5517" w:rsidRDefault="003C52CC" w:rsidP="003C52CC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腎臓の病気</w:t>
            </w:r>
            <w:r w:rsidR="00A977D3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โรคไต</w:t>
            </w:r>
          </w:p>
        </w:tc>
        <w:tc>
          <w:tcPr>
            <w:tcW w:w="2693" w:type="dxa"/>
          </w:tcPr>
          <w:p w:rsidR="003C52CC" w:rsidRPr="00DB5517" w:rsidRDefault="00A70DAA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3C52CC">
        <w:tc>
          <w:tcPr>
            <w:tcW w:w="5949" w:type="dxa"/>
          </w:tcPr>
          <w:p w:rsidR="003C52CC" w:rsidRPr="00DB5517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遺伝性神経疾患</w:t>
            </w:r>
            <w:r w:rsidR="00A977D3" w:rsidRPr="00DB5517">
              <w:rPr>
                <w:rStyle w:val="ilfuvd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โรคทางพันธุกรรม</w:t>
            </w:r>
          </w:p>
        </w:tc>
        <w:tc>
          <w:tcPr>
            <w:tcW w:w="2693" w:type="dxa"/>
          </w:tcPr>
          <w:p w:rsidR="003C52CC" w:rsidRPr="00DB5517" w:rsidRDefault="00A70DAA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3C52CC">
        <w:tc>
          <w:tcPr>
            <w:tcW w:w="5949" w:type="dxa"/>
          </w:tcPr>
          <w:p w:rsidR="003C52CC" w:rsidRPr="00DB5517" w:rsidRDefault="003C52CC" w:rsidP="003C52CC">
            <w:pPr>
              <w:spacing w:line="160" w:lineRule="atLeast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lastRenderedPageBreak/>
              <w:t>その他</w:t>
            </w:r>
            <w:r w:rsidR="005D4B0C" w:rsidRPr="00DB5517">
              <w:rPr>
                <w:rFonts w:hint="cs"/>
                <w:sz w:val="18"/>
                <w:szCs w:val="18"/>
                <w:cs/>
                <w:lang w:bidi="th-TH"/>
              </w:rPr>
              <w:t xml:space="preserve"> โรคอื่นๆ</w:t>
            </w:r>
            <w:r w:rsidRPr="00DB5517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  <w:tc>
          <w:tcPr>
            <w:tcW w:w="2693" w:type="dxa"/>
          </w:tcPr>
          <w:p w:rsidR="003C52CC" w:rsidRPr="00DB5517" w:rsidRDefault="00A70DAA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3C52CC">
            <w:pPr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92B68" w:rsidRDefault="00F92B68" w:rsidP="003C52CC">
      <w:pPr>
        <w:spacing w:line="160" w:lineRule="atLeast"/>
        <w:rPr>
          <w:sz w:val="22"/>
        </w:rPr>
      </w:pPr>
    </w:p>
    <w:p w:rsidR="005D4B0C" w:rsidRPr="006105DA" w:rsidRDefault="003C52CC" w:rsidP="003C52CC">
      <w:pPr>
        <w:spacing w:line="160" w:lineRule="atLeast"/>
        <w:rPr>
          <w:sz w:val="22"/>
          <w:lang w:bidi="th-TH"/>
        </w:rPr>
      </w:pPr>
      <w:r w:rsidRPr="006105DA">
        <w:rPr>
          <w:rFonts w:hint="eastAsia"/>
          <w:sz w:val="22"/>
        </w:rPr>
        <w:t>質問４.　最近次のようなことがありますか？</w:t>
      </w:r>
      <w:r w:rsidR="005D4B0C" w:rsidRPr="006105DA">
        <w:rPr>
          <w:rFonts w:ascii="Angsana New" w:hAnsi="Angsana New" w:cs="Angsana New" w:hint="cs"/>
          <w:sz w:val="22"/>
          <w:cs/>
          <w:lang w:bidi="th-TH"/>
        </w:rPr>
        <w:t xml:space="preserve">คำถามที่4. เมื่อเร็วๆนี้มีอาการแปลกๆดังต่อไปนี้หรือไม่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709"/>
      </w:tblGrid>
      <w:tr w:rsidR="00DB5517" w:rsidRPr="00DB5517" w:rsidTr="00564D55">
        <w:tc>
          <w:tcPr>
            <w:tcW w:w="5949" w:type="dxa"/>
          </w:tcPr>
          <w:p w:rsidR="003C52CC" w:rsidRPr="00DB5517" w:rsidRDefault="00584F65" w:rsidP="00DA0DF5">
            <w:pPr>
              <w:spacing w:line="160" w:lineRule="atLeast"/>
              <w:jc w:val="left"/>
              <w:rPr>
                <w:dstrike/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階段</w:t>
            </w:r>
            <w:r w:rsidR="003C52CC" w:rsidRPr="00DB5517">
              <w:rPr>
                <w:rFonts w:hint="eastAsia"/>
                <w:sz w:val="18"/>
                <w:szCs w:val="18"/>
              </w:rPr>
              <w:t>を普通の速さで登っても動機や息切れがする</w:t>
            </w:r>
            <w:r w:rsidR="00B77409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เมื่อขึ้นบัน</w:t>
            </w:r>
            <w:r w:rsidR="0086081D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ไดด้วยความเร็วปกติมีอาการหายใจติดขัดหรือไม่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006E2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DB5517" w:rsidRPr="00DB5517" w:rsidTr="00564D55">
        <w:tc>
          <w:tcPr>
            <w:tcW w:w="5949" w:type="dxa"/>
          </w:tcPr>
          <w:p w:rsidR="003C52CC" w:rsidRPr="00DB5517" w:rsidRDefault="00006E2A" w:rsidP="00564D55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ときどき脈がとぎれる</w:t>
            </w:r>
            <w:r w:rsidR="001F0E72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บางครั้ง</w:t>
            </w:r>
            <w:r w:rsidR="001F0E72" w:rsidRPr="00DB5517">
              <w:rPr>
                <w:rStyle w:val="ab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ชีพจร</w:t>
            </w:r>
            <w:r w:rsidR="00B77409">
              <w:rPr>
                <w:rStyle w:val="st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เต้น</w:t>
            </w:r>
            <w:r w:rsidR="001F0E72" w:rsidRPr="00DB5517">
              <w:rPr>
                <w:rStyle w:val="st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ขาดๆหายๆ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564D55">
        <w:tc>
          <w:tcPr>
            <w:tcW w:w="5949" w:type="dxa"/>
          </w:tcPr>
          <w:p w:rsidR="003C52CC" w:rsidRPr="00DB5517" w:rsidRDefault="00006E2A" w:rsidP="00DA0DF5">
            <w:pPr>
              <w:spacing w:line="240" w:lineRule="exact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何もしなくても、急に心臓が早く打つことがある</w:t>
            </w:r>
          </w:p>
          <w:p w:rsidR="00006E2A" w:rsidRPr="00DB5517" w:rsidRDefault="00006E2A" w:rsidP="00DA0DF5">
            <w:pPr>
              <w:spacing w:line="240" w:lineRule="exac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（いつもの倍以上）</w:t>
            </w:r>
            <w:r w:rsidR="00146408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แม้จะไม่ได้ทำอะไรหัวใจก็เต้นเร็วผิดปกติ ( มากกว่าปกติ )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564D55">
        <w:tc>
          <w:tcPr>
            <w:tcW w:w="5949" w:type="dxa"/>
          </w:tcPr>
          <w:p w:rsidR="003C52CC" w:rsidRPr="00DB5517" w:rsidRDefault="00006E2A" w:rsidP="00564D55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少しの運動でもうずくまってしまう</w:t>
            </w:r>
            <w:r w:rsidR="00B77409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แค่ออกกำลังกายเล็กน้อยก็รู้สึกเหนื่อยจนต้อง</w:t>
            </w:r>
            <w:r w:rsidR="00D46008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หยุดพัก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564D55">
        <w:tc>
          <w:tcPr>
            <w:tcW w:w="5949" w:type="dxa"/>
          </w:tcPr>
          <w:p w:rsidR="003C52CC" w:rsidRPr="00DB5517" w:rsidRDefault="00006E2A" w:rsidP="00564D55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めまいやフラフラ感を感じることがある</w:t>
            </w:r>
            <w:r w:rsidR="00E47E2D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มีอาการหน้ามืดวิงเวียน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  <w:tr w:rsidR="00DB5517" w:rsidRPr="00DB5517" w:rsidTr="00564D55">
        <w:tc>
          <w:tcPr>
            <w:tcW w:w="5949" w:type="dxa"/>
          </w:tcPr>
          <w:p w:rsidR="003C52CC" w:rsidRPr="00DB5517" w:rsidRDefault="00006E2A" w:rsidP="00564D55">
            <w:pPr>
              <w:spacing w:line="160" w:lineRule="atLeast"/>
              <w:rPr>
                <w:sz w:val="18"/>
                <w:szCs w:val="18"/>
                <w:lang w:bidi="th-TH"/>
              </w:rPr>
            </w:pPr>
            <w:r w:rsidRPr="00DB5517">
              <w:rPr>
                <w:rFonts w:hint="eastAsia"/>
                <w:sz w:val="18"/>
                <w:szCs w:val="18"/>
              </w:rPr>
              <w:t>気を失ったことがある</w:t>
            </w:r>
            <w:r w:rsidR="009B3F1B" w:rsidRPr="00DB5517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 เคยเป็นลม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006E2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DB5517" w:rsidRPr="00DB5517" w:rsidTr="00564D55">
        <w:tc>
          <w:tcPr>
            <w:tcW w:w="5949" w:type="dxa"/>
          </w:tcPr>
          <w:p w:rsidR="003C52CC" w:rsidRPr="00DB5517" w:rsidRDefault="00006E2A" w:rsidP="0097729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胸苦しさや胸の痛みを運動時や運動後に感じる</w:t>
            </w:r>
            <w:r w:rsidR="00102542" w:rsidRPr="00DB5517">
              <w:rPr>
                <w:rStyle w:val="shorttext"/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รู้สึกเจ็บทรวงอกและเจ็บหน้าอกในระหว่างการออกกำลังกายและหลังการออกกำลังกาย</w:t>
            </w:r>
          </w:p>
        </w:tc>
        <w:tc>
          <w:tcPr>
            <w:tcW w:w="2693" w:type="dxa"/>
          </w:tcPr>
          <w:p w:rsidR="003C52CC" w:rsidRPr="00DB5517" w:rsidRDefault="00A70DAA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１．はい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ใช่</w:t>
            </w:r>
            <w:r w:rsidRPr="00DB5517">
              <w:rPr>
                <w:rFonts w:hint="eastAsia"/>
                <w:sz w:val="18"/>
                <w:szCs w:val="18"/>
              </w:rPr>
              <w:t xml:space="preserve">　２．いいえ</w:t>
            </w:r>
            <w:r w:rsidRPr="00DB5517">
              <w:rPr>
                <w:rFonts w:hint="cs"/>
                <w:sz w:val="18"/>
                <w:szCs w:val="18"/>
                <w:cs/>
                <w:lang w:bidi="th-TH"/>
              </w:rPr>
              <w:t>ไม่ใช่</w:t>
            </w:r>
          </w:p>
        </w:tc>
        <w:tc>
          <w:tcPr>
            <w:tcW w:w="709" w:type="dxa"/>
          </w:tcPr>
          <w:p w:rsidR="003C52CC" w:rsidRPr="00DB5517" w:rsidRDefault="003C52CC" w:rsidP="00564D55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DB5517">
              <w:rPr>
                <w:rFonts w:hint="eastAsia"/>
                <w:sz w:val="18"/>
                <w:szCs w:val="18"/>
              </w:rPr>
              <w:t>５</w:t>
            </w:r>
          </w:p>
        </w:tc>
      </w:tr>
    </w:tbl>
    <w:p w:rsidR="00F92B68" w:rsidRDefault="00F92B68" w:rsidP="00F92B68">
      <w:pPr>
        <w:spacing w:line="240" w:lineRule="exact"/>
        <w:rPr>
          <w:sz w:val="22"/>
        </w:rPr>
      </w:pPr>
    </w:p>
    <w:p w:rsidR="00F92B68" w:rsidRDefault="00006E2A" w:rsidP="00F92B68">
      <w:pPr>
        <w:spacing w:line="240" w:lineRule="exact"/>
        <w:rPr>
          <w:sz w:val="22"/>
        </w:rPr>
      </w:pPr>
      <w:r w:rsidRPr="006105DA">
        <w:rPr>
          <w:rFonts w:hint="eastAsia"/>
          <w:sz w:val="22"/>
        </w:rPr>
        <w:t>質問5.　血縁者で心臓病の方、40才以下で急死（心臓マヒ）した人がいますか？</w:t>
      </w:r>
    </w:p>
    <w:p w:rsidR="00F92B68" w:rsidRDefault="00F92B68" w:rsidP="00F92B68">
      <w:pPr>
        <w:spacing w:line="240" w:lineRule="exact"/>
        <w:rPr>
          <w:sz w:val="22"/>
        </w:rPr>
      </w:pPr>
      <w:r>
        <w:rPr>
          <w:rFonts w:ascii="Angsana New" w:hAnsi="Angsana New" w:cs="Angsana New" w:hint="cs"/>
          <w:iCs/>
          <w:sz w:val="24"/>
          <w:szCs w:val="24"/>
          <w:cs/>
          <w:lang w:bidi="th-TH"/>
        </w:rPr>
        <w:t>คำถามที่ 5. มี</w:t>
      </w:r>
      <w:r w:rsidRPr="00DB5517">
        <w:rPr>
          <w:rFonts w:ascii="Angsana New" w:hAnsi="Angsana New" w:cs="Angsana New" w:hint="cs"/>
          <w:iCs/>
          <w:sz w:val="24"/>
          <w:szCs w:val="24"/>
          <w:cs/>
          <w:lang w:bidi="th-TH"/>
        </w:rPr>
        <w:t>ญาติ</w:t>
      </w:r>
      <w:r>
        <w:rPr>
          <w:rFonts w:ascii="Angsana New" w:hAnsi="Angsana New" w:cs="Angsana New" w:hint="cs"/>
          <w:iCs/>
          <w:sz w:val="24"/>
          <w:szCs w:val="24"/>
          <w:cs/>
          <w:lang w:bidi="th-TH"/>
        </w:rPr>
        <w:t>สายเลือดเดียวกัน ที่</w:t>
      </w:r>
      <w:r w:rsidRPr="00DB5517">
        <w:rPr>
          <w:rFonts w:ascii="Angsana New" w:hAnsi="Angsana New" w:cs="Angsana New" w:hint="cs"/>
          <w:iCs/>
          <w:sz w:val="24"/>
          <w:szCs w:val="24"/>
          <w:cs/>
          <w:lang w:bidi="th-TH"/>
        </w:rPr>
        <w:t>ป่วย</w:t>
      </w:r>
      <w:r>
        <w:rPr>
          <w:rFonts w:ascii="Angsana New" w:hAnsi="Angsana New" w:cs="Angsana New" w:hint="cs"/>
          <w:iCs/>
          <w:sz w:val="24"/>
          <w:szCs w:val="24"/>
          <w:cs/>
          <w:lang w:bidi="th-TH"/>
        </w:rPr>
        <w:t>เป็นโรคหัวใจ และ</w:t>
      </w:r>
      <w:r w:rsidRPr="00DB5517">
        <w:rPr>
          <w:rFonts w:ascii="Angsana New" w:hAnsi="Angsana New" w:cs="Angsana New" w:hint="cs"/>
          <w:iCs/>
          <w:sz w:val="24"/>
          <w:szCs w:val="24"/>
          <w:cs/>
          <w:lang w:bidi="th-TH"/>
        </w:rPr>
        <w:t>เสียชีวิต</w:t>
      </w:r>
      <w:r>
        <w:rPr>
          <w:rFonts w:ascii="Angsana New" w:hAnsi="Angsana New" w:cs="Angsana New" w:hint="cs"/>
          <w:iCs/>
          <w:sz w:val="24"/>
          <w:szCs w:val="24"/>
          <w:cs/>
          <w:lang w:bidi="th-TH"/>
        </w:rPr>
        <w:t>ฉับพลัน</w:t>
      </w:r>
      <w:r w:rsidRPr="00DB5517">
        <w:rPr>
          <w:rFonts w:ascii="Angsana New" w:hAnsi="Angsana New" w:cs="Angsana New" w:hint="cs"/>
          <w:iCs/>
          <w:sz w:val="24"/>
          <w:szCs w:val="24"/>
          <w:cs/>
          <w:lang w:bidi="th-TH"/>
        </w:rPr>
        <w:t>ในขณะที่อายุต่ำกว่า 40 ปี  (</w:t>
      </w:r>
      <w:r>
        <w:rPr>
          <w:rStyle w:val="st"/>
          <w:rFonts w:ascii="Angsana New" w:hAnsi="Angsana New" w:cs="Angsana New" w:hint="cs"/>
          <w:iCs/>
          <w:sz w:val="24"/>
          <w:szCs w:val="24"/>
          <w:cs/>
          <w:lang w:bidi="th-TH"/>
        </w:rPr>
        <w:t>หัวใจล้มเหลว</w:t>
      </w:r>
      <w:r w:rsidRPr="00DB5517">
        <w:rPr>
          <w:rStyle w:val="ab"/>
          <w:rFonts w:ascii="Angsana New" w:hAnsi="Angsana New" w:cs="Angsana New" w:hint="cs"/>
          <w:iCs w:val="0"/>
          <w:sz w:val="24"/>
          <w:szCs w:val="24"/>
          <w:cs/>
          <w:lang w:bidi="th-TH"/>
        </w:rPr>
        <w:t xml:space="preserve">) หรือไม่ ?    </w:t>
      </w:r>
    </w:p>
    <w:p w:rsidR="00F92B68" w:rsidRPr="00F92B68" w:rsidRDefault="00006E2A" w:rsidP="00F92B68">
      <w:pPr>
        <w:spacing w:line="240" w:lineRule="exact"/>
        <w:rPr>
          <w:rStyle w:val="ab"/>
          <w:i w:val="0"/>
          <w:iCs w:val="0"/>
          <w:sz w:val="18"/>
          <w:szCs w:val="18"/>
          <w:rtl/>
          <w:cs/>
        </w:rPr>
      </w:pPr>
      <w:r w:rsidRPr="006105DA">
        <w:rPr>
          <w:rFonts w:hint="eastAsia"/>
          <w:sz w:val="22"/>
        </w:rPr>
        <w:t xml:space="preserve">　</w:t>
      </w:r>
      <w:r w:rsidRPr="006105DA">
        <w:rPr>
          <w:rFonts w:hint="eastAsia"/>
          <w:sz w:val="18"/>
          <w:szCs w:val="18"/>
        </w:rPr>
        <w:t>（１．はい　　２．いいえ）　８</w:t>
      </w:r>
      <w:r w:rsidR="00215630" w:rsidRPr="00DB5517">
        <w:rPr>
          <w:rStyle w:val="ab"/>
          <w:rFonts w:ascii="Angsana New" w:hAnsi="Angsana New" w:cs="Angsana New" w:hint="cs"/>
          <w:iCs w:val="0"/>
          <w:sz w:val="24"/>
          <w:szCs w:val="24"/>
          <w:cs/>
          <w:lang w:bidi="th-TH"/>
        </w:rPr>
        <w:t xml:space="preserve">       </w:t>
      </w:r>
    </w:p>
    <w:p w:rsidR="003C52CC" w:rsidRPr="00DB5517" w:rsidRDefault="00215630" w:rsidP="00F92B68">
      <w:pPr>
        <w:spacing w:line="240" w:lineRule="exact"/>
        <w:ind w:firstLineChars="200" w:firstLine="480"/>
        <w:rPr>
          <w:rFonts w:ascii="Angsana New" w:hAnsi="Angsana New" w:cs="Angsana New"/>
          <w:iCs/>
          <w:sz w:val="24"/>
          <w:szCs w:val="24"/>
          <w:lang w:bidi="th-TH"/>
        </w:rPr>
      </w:pPr>
      <w:r w:rsidRPr="00DB5517">
        <w:rPr>
          <w:rStyle w:val="ab"/>
          <w:rFonts w:ascii="Angsana New" w:hAnsi="Angsana New" w:cs="Angsana New" w:hint="cs"/>
          <w:iCs w:val="0"/>
          <w:sz w:val="24"/>
          <w:szCs w:val="24"/>
          <w:cs/>
          <w:lang w:bidi="th-TH"/>
        </w:rPr>
        <w:t xml:space="preserve">   (1. ใช่</w:t>
      </w:r>
      <w:r w:rsidR="00F92B68">
        <w:rPr>
          <w:rStyle w:val="ab"/>
          <w:rFonts w:ascii="ＭＳ 明朝" w:eastAsia="ＭＳ 明朝" w:hAnsi="ＭＳ 明朝" w:cs="ＭＳ 明朝" w:hint="eastAsia"/>
          <w:iCs w:val="0"/>
          <w:sz w:val="24"/>
          <w:szCs w:val="24"/>
          <w:cs/>
          <w:lang w:bidi="th-TH"/>
        </w:rPr>
        <w:t xml:space="preserve">　　</w:t>
      </w:r>
      <w:r w:rsidRPr="00DB5517">
        <w:rPr>
          <w:rStyle w:val="ab"/>
          <w:rFonts w:ascii="Angsana New" w:hAnsi="Angsana New" w:cs="Angsana New" w:hint="cs"/>
          <w:iCs w:val="0"/>
          <w:sz w:val="24"/>
          <w:szCs w:val="24"/>
          <w:cs/>
          <w:lang w:bidi="th-TH"/>
        </w:rPr>
        <w:t xml:space="preserve">     2.ไม่ใช่ )</w:t>
      </w:r>
    </w:p>
    <w:p w:rsidR="00F92B68" w:rsidRDefault="00006E2A" w:rsidP="00F92B68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>心臓病の方がいる</w:t>
      </w:r>
      <w:r w:rsidRPr="00DB5517">
        <w:rPr>
          <w:rFonts w:hint="eastAsia"/>
          <w:sz w:val="22"/>
        </w:rPr>
        <w:t>。</w:t>
      </w:r>
      <w:r w:rsidR="00EC3E92" w:rsidRPr="00DB5517">
        <w:rPr>
          <w:rFonts w:hint="cs"/>
          <w:sz w:val="22"/>
          <w:cs/>
          <w:lang w:bidi="th-TH"/>
        </w:rPr>
        <w:t>มีผู้ป่วยโรคหัวใจ</w:t>
      </w:r>
      <w:r w:rsidRPr="00DB5517">
        <w:rPr>
          <w:rFonts w:hint="eastAsia"/>
          <w:sz w:val="18"/>
          <w:szCs w:val="18"/>
        </w:rPr>
        <w:t>（続柄</w:t>
      </w:r>
      <w:r w:rsidR="00EC3E92" w:rsidRPr="00DB5517">
        <w:rPr>
          <w:rStyle w:val="shorttext"/>
          <w:rFonts w:ascii="Angsana New" w:hAnsi="Angsana New" w:cs="Angsana New" w:hint="cs"/>
          <w:sz w:val="22"/>
          <w:cs/>
          <w:lang w:bidi="th-TH"/>
        </w:rPr>
        <w:t>ความสัมพันธ์</w:t>
      </w:r>
      <w:r w:rsidRPr="00DB5517">
        <w:rPr>
          <w:rFonts w:ascii="Angsana New" w:hAnsi="Angsana New" w:cs="Angsana New" w:hint="cs"/>
          <w:sz w:val="22"/>
        </w:rPr>
        <w:t xml:space="preserve">　</w:t>
      </w:r>
      <w:r w:rsidRPr="00DB5517">
        <w:rPr>
          <w:rFonts w:hint="eastAsia"/>
          <w:sz w:val="18"/>
          <w:szCs w:val="18"/>
        </w:rPr>
        <w:t xml:space="preserve">　　　　　）</w:t>
      </w:r>
    </w:p>
    <w:p w:rsidR="006105DA" w:rsidRPr="00F92B68" w:rsidRDefault="00006E2A" w:rsidP="00F92B68">
      <w:pPr>
        <w:pStyle w:val="a4"/>
        <w:spacing w:line="160" w:lineRule="atLeast"/>
        <w:ind w:leftChars="0" w:left="540" w:firstLineChars="100" w:firstLine="180"/>
        <w:rPr>
          <w:sz w:val="18"/>
          <w:szCs w:val="18"/>
        </w:rPr>
      </w:pPr>
      <w:r w:rsidRPr="00F92B68">
        <w:rPr>
          <w:rFonts w:hint="eastAsia"/>
          <w:sz w:val="18"/>
          <w:szCs w:val="18"/>
        </w:rPr>
        <w:t>病名</w:t>
      </w:r>
      <w:r w:rsidR="007F0EC0" w:rsidRPr="00F92B68">
        <w:rPr>
          <w:rFonts w:ascii="Angsana New" w:hAnsi="Angsana New" w:cs="Angsana New" w:hint="cs"/>
          <w:sz w:val="24"/>
          <w:szCs w:val="24"/>
          <w:cs/>
          <w:lang w:bidi="th-TH"/>
        </w:rPr>
        <w:t>ชื่อโรค</w:t>
      </w:r>
      <w:r w:rsidRPr="00F92B68">
        <w:rPr>
          <w:rFonts w:hint="eastAsia"/>
          <w:sz w:val="18"/>
          <w:szCs w:val="18"/>
        </w:rPr>
        <w:t>：先天性心疾患</w:t>
      </w:r>
      <w:r w:rsidR="007F0EC0" w:rsidRPr="00F92B68">
        <w:rPr>
          <w:rFonts w:ascii="Angsana New" w:hAnsi="Angsana New" w:cs="Angsana New" w:hint="cs"/>
          <w:sz w:val="24"/>
          <w:szCs w:val="24"/>
          <w:cs/>
          <w:lang w:bidi="th-TH"/>
        </w:rPr>
        <w:t>โรคหลอดเลือดหัวใจ</w:t>
      </w:r>
      <w:r w:rsidR="006105DA" w:rsidRPr="00F92B68">
        <w:rPr>
          <w:rFonts w:ascii="ＭＳ 明朝" w:eastAsia="ＭＳ 明朝" w:hAnsi="ＭＳ 明朝" w:cs="ＭＳ 明朝" w:hint="eastAsia"/>
          <w:sz w:val="24"/>
          <w:szCs w:val="24"/>
          <w:cs/>
          <w:lang w:bidi="th-TH"/>
        </w:rPr>
        <w:t xml:space="preserve">　</w:t>
      </w:r>
      <w:r w:rsidRPr="00F92B68">
        <w:rPr>
          <w:rFonts w:hint="eastAsia"/>
          <w:sz w:val="18"/>
          <w:szCs w:val="18"/>
        </w:rPr>
        <w:t>・</w:t>
      </w:r>
      <w:r w:rsidR="006105DA" w:rsidRPr="00F92B68">
        <w:rPr>
          <w:rFonts w:hint="eastAsia"/>
          <w:sz w:val="18"/>
          <w:szCs w:val="18"/>
        </w:rPr>
        <w:t xml:space="preserve">　</w:t>
      </w:r>
      <w:r w:rsidRPr="00F92B68">
        <w:rPr>
          <w:rFonts w:hint="eastAsia"/>
          <w:sz w:val="18"/>
          <w:szCs w:val="18"/>
        </w:rPr>
        <w:t>心筋症</w:t>
      </w:r>
      <w:r w:rsidR="007F0EC0" w:rsidRPr="00F92B68">
        <w:rPr>
          <w:rStyle w:val="st"/>
          <w:rFonts w:ascii="Angsana New" w:hAnsi="Angsana New" w:cs="Angsana New" w:hint="cs"/>
          <w:sz w:val="24"/>
          <w:szCs w:val="24"/>
          <w:cs/>
          <w:lang w:bidi="th-TH"/>
        </w:rPr>
        <w:t>โรคกล้ามเนื้อหัวใจเสื่อม</w:t>
      </w:r>
      <w:r w:rsidR="006105DA" w:rsidRPr="00F92B68">
        <w:rPr>
          <w:rStyle w:val="st"/>
          <w:rFonts w:ascii="ＭＳ 明朝" w:eastAsia="ＭＳ 明朝" w:hAnsi="ＭＳ 明朝" w:cs="ＭＳ 明朝" w:hint="eastAsia"/>
          <w:sz w:val="24"/>
          <w:szCs w:val="24"/>
          <w:cs/>
          <w:lang w:bidi="th-TH"/>
        </w:rPr>
        <w:t xml:space="preserve">　</w:t>
      </w:r>
    </w:p>
    <w:p w:rsidR="00006E2A" w:rsidRPr="00DB5517" w:rsidRDefault="00006E2A" w:rsidP="006105DA">
      <w:pPr>
        <w:pStyle w:val="a4"/>
        <w:spacing w:line="160" w:lineRule="atLeast"/>
        <w:ind w:leftChars="0" w:left="540" w:firstLineChars="100" w:firstLine="180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>その他</w:t>
      </w:r>
      <w:r w:rsidR="007F0EC0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อื่นๆ</w:t>
      </w:r>
      <w:r w:rsidRPr="00DB5517">
        <w:rPr>
          <w:rFonts w:hint="eastAsia"/>
          <w:sz w:val="18"/>
          <w:szCs w:val="18"/>
        </w:rPr>
        <w:t xml:space="preserve">（　　　　　　　　　　　　　）　　</w:t>
      </w:r>
    </w:p>
    <w:p w:rsidR="00006E2A" w:rsidRPr="00DB5517" w:rsidRDefault="00006E2A" w:rsidP="00006E2A">
      <w:pPr>
        <w:pStyle w:val="a4"/>
        <w:numPr>
          <w:ilvl w:val="0"/>
          <w:numId w:val="3"/>
        </w:numPr>
        <w:spacing w:line="160" w:lineRule="atLeast"/>
        <w:ind w:leftChars="0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>急死した方がいる。</w:t>
      </w:r>
      <w:r w:rsidR="00E658AF">
        <w:rPr>
          <w:rFonts w:ascii="Angsana New" w:hAnsi="Angsana New" w:cs="Angsana New" w:hint="cs"/>
          <w:sz w:val="24"/>
          <w:szCs w:val="24"/>
          <w:cs/>
          <w:lang w:bidi="th-TH"/>
        </w:rPr>
        <w:t>มีคนที่เสียชีวิตฉับพลัน</w:t>
      </w:r>
      <w:r w:rsidRPr="00DB5517">
        <w:rPr>
          <w:rFonts w:hint="eastAsia"/>
          <w:sz w:val="18"/>
          <w:szCs w:val="18"/>
        </w:rPr>
        <w:t>（続柄</w:t>
      </w:r>
      <w:r w:rsidR="00EC3E92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ความสัมพันธ์</w:t>
      </w:r>
      <w:r w:rsidRPr="00DB5517">
        <w:rPr>
          <w:rFonts w:ascii="Angsana New" w:hAnsi="Angsana New" w:cs="Angsana New" w:hint="cs"/>
          <w:sz w:val="24"/>
          <w:szCs w:val="24"/>
        </w:rPr>
        <w:t xml:space="preserve">　</w:t>
      </w:r>
      <w:r w:rsidRPr="00DB5517">
        <w:rPr>
          <w:rFonts w:hint="eastAsia"/>
          <w:sz w:val="18"/>
          <w:szCs w:val="18"/>
        </w:rPr>
        <w:t xml:space="preserve">　　　　　）</w:t>
      </w:r>
    </w:p>
    <w:p w:rsidR="006105DA" w:rsidRDefault="00006E2A" w:rsidP="00006E2A">
      <w:pPr>
        <w:pStyle w:val="a4"/>
        <w:spacing w:line="160" w:lineRule="atLeast"/>
        <w:ind w:leftChars="0" w:left="540"/>
        <w:rPr>
          <w:rStyle w:val="st"/>
          <w:rFonts w:ascii="Angsana New" w:hAnsi="Angsana New" w:cs="Angsana New"/>
          <w:sz w:val="24"/>
          <w:szCs w:val="24"/>
          <w:cs/>
          <w:lang w:bidi="th-TH"/>
        </w:rPr>
      </w:pPr>
      <w:r w:rsidRPr="00DB5517">
        <w:rPr>
          <w:rFonts w:hint="eastAsia"/>
          <w:sz w:val="18"/>
          <w:szCs w:val="18"/>
        </w:rPr>
        <w:t xml:space="preserve">　病名</w:t>
      </w:r>
      <w:r w:rsidR="006E72E8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ชื่อโรค</w:t>
      </w:r>
      <w:r w:rsidRPr="00DB5517">
        <w:rPr>
          <w:rFonts w:hint="eastAsia"/>
          <w:sz w:val="18"/>
          <w:szCs w:val="18"/>
        </w:rPr>
        <w:t>：心筋症</w:t>
      </w:r>
      <w:r w:rsidR="006E72E8" w:rsidRPr="00DB5517">
        <w:rPr>
          <w:rStyle w:val="st"/>
          <w:rFonts w:ascii="Angsana New" w:hAnsi="Angsana New" w:cs="Angsana New" w:hint="cs"/>
          <w:sz w:val="24"/>
          <w:szCs w:val="24"/>
          <w:cs/>
          <w:lang w:bidi="th-TH"/>
        </w:rPr>
        <w:t>โรคกล้ามเนื้อหัวใจเสื่อม</w:t>
      </w:r>
      <w:r w:rsidRPr="00DB5517">
        <w:rPr>
          <w:rFonts w:hint="eastAsia"/>
          <w:sz w:val="18"/>
          <w:szCs w:val="18"/>
        </w:rPr>
        <w:t>・</w:t>
      </w:r>
      <w:r w:rsidR="006105DA">
        <w:rPr>
          <w:rFonts w:hint="eastAsia"/>
          <w:sz w:val="18"/>
          <w:szCs w:val="18"/>
        </w:rPr>
        <w:t xml:space="preserve">　</w:t>
      </w:r>
      <w:r w:rsidRPr="00DB5517">
        <w:rPr>
          <w:rFonts w:hint="eastAsia"/>
          <w:sz w:val="18"/>
          <w:szCs w:val="18"/>
        </w:rPr>
        <w:t>QT延長症候群</w:t>
      </w:r>
      <w:r w:rsidR="0014481D" w:rsidRPr="00DB5517">
        <w:rPr>
          <w:rStyle w:val="st"/>
          <w:rFonts w:ascii="Angsana New" w:hAnsi="Angsana New" w:cs="Angsana New" w:hint="cs"/>
          <w:sz w:val="24"/>
          <w:szCs w:val="24"/>
          <w:cs/>
          <w:lang w:bidi="th-TH"/>
        </w:rPr>
        <w:t>กลุ่มอาการระยะคิวทียา</w:t>
      </w:r>
    </w:p>
    <w:p w:rsidR="00006E2A" w:rsidRPr="00DB5517" w:rsidRDefault="00006E2A" w:rsidP="006105DA">
      <w:pPr>
        <w:pStyle w:val="a4"/>
        <w:spacing w:line="160" w:lineRule="atLeast"/>
        <w:ind w:leftChars="0" w:left="540" w:firstLineChars="100" w:firstLine="180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>その他</w:t>
      </w:r>
      <w:r w:rsidR="006E72E8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อื่นๆ</w:t>
      </w:r>
      <w:r w:rsidRPr="00DB5517">
        <w:rPr>
          <w:rFonts w:hint="eastAsia"/>
          <w:sz w:val="18"/>
          <w:szCs w:val="18"/>
        </w:rPr>
        <w:t>（　　　　　　　　　　　　　　　）</w:t>
      </w:r>
    </w:p>
    <w:p w:rsidR="00006E2A" w:rsidRPr="00DB5517" w:rsidRDefault="002A333F" w:rsidP="00006E2A">
      <w:pPr>
        <w:spacing w:line="160" w:lineRule="atLeast"/>
        <w:rPr>
          <w:sz w:val="18"/>
          <w:szCs w:val="18"/>
          <w:lang w:bidi="th-TH"/>
        </w:rPr>
      </w:pPr>
      <w:r w:rsidRPr="00DB5517">
        <w:rPr>
          <w:rFonts w:hint="eastAsia"/>
          <w:sz w:val="18"/>
          <w:szCs w:val="18"/>
        </w:rPr>
        <w:t>質問６.　部活動やその他でスポーツをやっていますか？（学校外も含む）</w:t>
      </w:r>
    </w:p>
    <w:p w:rsidR="00BD16F0" w:rsidRPr="00DB5517" w:rsidRDefault="00BD16F0" w:rsidP="00006E2A">
      <w:pPr>
        <w:spacing w:line="160" w:lineRule="atLeast"/>
        <w:rPr>
          <w:rFonts w:ascii="Angsana New" w:hAnsi="Angsana New" w:cs="Angsana New"/>
          <w:sz w:val="24"/>
          <w:szCs w:val="24"/>
          <w:lang w:bidi="th-TH"/>
        </w:rPr>
      </w:pPr>
      <w:r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คำถามที่ 6.</w:t>
      </w:r>
      <w:r w:rsidR="00E658AF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ได้ร่วมกิจกรรมของชมรม</w:t>
      </w:r>
      <w:r w:rsidR="00232798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หรือเล่นกีฬาอื่นๆหรือไม่</w:t>
      </w:r>
      <w:r w:rsidR="00232798" w:rsidRPr="00DB5517">
        <w:rPr>
          <w:rStyle w:val="shorttext"/>
          <w:rFonts w:ascii="Angsana New" w:hAnsi="Angsana New" w:cs="Angsana New" w:hint="cs"/>
          <w:sz w:val="24"/>
          <w:szCs w:val="24"/>
        </w:rPr>
        <w:t>?</w:t>
      </w:r>
      <w:r w:rsidR="00232798" w:rsidRPr="00DB5517">
        <w:rPr>
          <w:rStyle w:val="shorttext"/>
          <w:rFonts w:ascii="Angsana New" w:hAnsi="Angsana New" w:cs="Angsana New" w:hint="cs"/>
          <w:sz w:val="24"/>
          <w:szCs w:val="24"/>
          <w:rtl/>
          <w:cs/>
        </w:rPr>
        <w:t xml:space="preserve"> (</w:t>
      </w:r>
      <w:r w:rsidR="00232798" w:rsidRPr="00DB5517">
        <w:rPr>
          <w:rStyle w:val="shorttext"/>
          <w:rFonts w:ascii="Angsana New" w:hAnsi="Angsana New" w:cs="Angsana New" w:hint="cs"/>
          <w:sz w:val="24"/>
          <w:szCs w:val="24"/>
          <w:rtl/>
          <w:cs/>
          <w:lang w:bidi="th-TH"/>
        </w:rPr>
        <w:t>รวมทั้ง</w:t>
      </w:r>
      <w:r w:rsidR="00232798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นอกโรงเรียน</w:t>
      </w:r>
      <w:r w:rsidR="00232798" w:rsidRPr="00DB5517">
        <w:rPr>
          <w:rStyle w:val="shorttext"/>
          <w:rFonts w:ascii="Angsana New" w:hAnsi="Angsana New" w:cs="Angsana New" w:hint="cs"/>
          <w:sz w:val="24"/>
          <w:szCs w:val="24"/>
          <w:rtl/>
          <w:cs/>
        </w:rPr>
        <w:t>)</w:t>
      </w:r>
    </w:p>
    <w:p w:rsidR="002A333F" w:rsidRPr="00DB5517" w:rsidRDefault="002A333F" w:rsidP="00006E2A">
      <w:pPr>
        <w:spacing w:line="160" w:lineRule="atLeast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 xml:space="preserve">　　　　　　　（１．はい</w:t>
      </w:r>
      <w:r w:rsidR="00E33B15" w:rsidRPr="00DB5517">
        <w:rPr>
          <w:rFonts w:hint="cs"/>
          <w:sz w:val="18"/>
          <w:szCs w:val="18"/>
          <w:cs/>
          <w:lang w:bidi="th-TH"/>
        </w:rPr>
        <w:t xml:space="preserve"> </w:t>
      </w:r>
      <w:r w:rsidR="00E33B15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ใช่</w:t>
      </w:r>
      <w:r w:rsidRPr="00DB5517">
        <w:rPr>
          <w:rFonts w:hint="eastAsia"/>
          <w:sz w:val="18"/>
          <w:szCs w:val="18"/>
        </w:rPr>
        <w:t>：種目</w:t>
      </w:r>
      <w:r w:rsidR="00E33B15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</w:t>
      </w:r>
      <w:r w:rsidR="00E658AF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ประเภท</w:t>
      </w:r>
      <w:r w:rsidRPr="00DB5517">
        <w:rPr>
          <w:rFonts w:ascii="Angsana New" w:hAnsi="Angsana New" w:cs="Angsana New" w:hint="cs"/>
          <w:sz w:val="24"/>
          <w:szCs w:val="24"/>
        </w:rPr>
        <w:t xml:space="preserve">　</w:t>
      </w:r>
      <w:r w:rsidRPr="00DB5517">
        <w:rPr>
          <w:rFonts w:hint="eastAsia"/>
          <w:sz w:val="18"/>
          <w:szCs w:val="18"/>
        </w:rPr>
        <w:t xml:space="preserve">　　　　　　　　　　　　　　２．いいえ</w:t>
      </w:r>
      <w:r w:rsidR="00E33B15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ไม่ใช่</w:t>
      </w:r>
      <w:r w:rsidR="00E33B15" w:rsidRPr="00DB5517">
        <w:rPr>
          <w:rFonts w:hint="cs"/>
          <w:sz w:val="18"/>
          <w:szCs w:val="18"/>
          <w:cs/>
          <w:lang w:bidi="th-TH"/>
        </w:rPr>
        <w:t xml:space="preserve"> </w:t>
      </w:r>
      <w:r w:rsidRPr="00DB5517">
        <w:rPr>
          <w:rFonts w:hint="eastAsia"/>
          <w:sz w:val="18"/>
          <w:szCs w:val="18"/>
        </w:rPr>
        <w:t>）</w:t>
      </w:r>
    </w:p>
    <w:p w:rsidR="00FA600B" w:rsidRPr="00DB5517" w:rsidRDefault="002A333F" w:rsidP="00006E2A">
      <w:pPr>
        <w:spacing w:line="160" w:lineRule="atLeast"/>
        <w:rPr>
          <w:sz w:val="18"/>
          <w:szCs w:val="18"/>
          <w:lang w:bidi="th-TH"/>
        </w:rPr>
      </w:pPr>
      <w:r w:rsidRPr="00DB5517">
        <w:rPr>
          <w:rFonts w:hint="eastAsia"/>
          <w:sz w:val="18"/>
          <w:szCs w:val="18"/>
        </w:rPr>
        <w:t>質問７．体格</w:t>
      </w:r>
      <w:r w:rsidR="00FA600B" w:rsidRPr="00DB5517">
        <w:rPr>
          <w:rFonts w:hint="cs"/>
          <w:sz w:val="18"/>
          <w:szCs w:val="18"/>
          <w:cs/>
          <w:lang w:bidi="th-TH"/>
        </w:rPr>
        <w:t xml:space="preserve"> </w:t>
      </w:r>
      <w:r w:rsidR="00FA600B" w:rsidRPr="00DB5517">
        <w:rPr>
          <w:rFonts w:ascii="Angsana New" w:hAnsi="Angsana New" w:cs="Angsana New" w:hint="cs"/>
          <w:sz w:val="24"/>
          <w:szCs w:val="24"/>
          <w:cs/>
          <w:lang w:bidi="th-TH"/>
        </w:rPr>
        <w:t xml:space="preserve"> คำถามที่ 7. รูปร่าง</w:t>
      </w:r>
    </w:p>
    <w:p w:rsidR="002A333F" w:rsidRPr="00DB5517" w:rsidRDefault="00E77733" w:rsidP="00006E2A">
      <w:pPr>
        <w:spacing w:line="160" w:lineRule="atLeast"/>
        <w:rPr>
          <w:sz w:val="18"/>
          <w:szCs w:val="18"/>
          <w:lang w:bidi="th-TH"/>
        </w:rPr>
      </w:pPr>
      <w:r w:rsidRPr="00DB5517">
        <w:rPr>
          <w:rFonts w:hint="eastAsia"/>
          <w:sz w:val="18"/>
          <w:szCs w:val="18"/>
        </w:rPr>
        <w:t xml:space="preserve">　　　　</w:t>
      </w:r>
      <w:r w:rsidR="002A333F" w:rsidRPr="00DB5517">
        <w:rPr>
          <w:rFonts w:hint="eastAsia"/>
          <w:sz w:val="18"/>
          <w:szCs w:val="18"/>
          <w:u w:val="single"/>
        </w:rPr>
        <w:t>身長</w:t>
      </w:r>
      <w:r w:rsidRPr="00DB5517">
        <w:rPr>
          <w:rFonts w:ascii="Angsana New" w:hAnsi="Angsana New" w:cs="Angsana New" w:hint="cs"/>
          <w:sz w:val="24"/>
          <w:szCs w:val="24"/>
          <w:u w:val="single"/>
          <w:cs/>
          <w:lang w:bidi="th-TH"/>
        </w:rPr>
        <w:t>ส่วนสูง</w:t>
      </w:r>
      <w:r w:rsidR="002A333F" w:rsidRPr="00DB5517">
        <w:rPr>
          <w:rFonts w:ascii="Angsana New" w:hAnsi="Angsana New" w:cs="Angsana New" w:hint="cs"/>
          <w:sz w:val="24"/>
          <w:szCs w:val="24"/>
          <w:u w:val="single"/>
        </w:rPr>
        <w:t xml:space="preserve">　</w:t>
      </w:r>
      <w:r w:rsidR="002A333F" w:rsidRPr="00DB5517">
        <w:rPr>
          <w:rFonts w:hint="eastAsia"/>
          <w:sz w:val="18"/>
          <w:szCs w:val="18"/>
          <w:u w:val="single"/>
        </w:rPr>
        <w:t xml:space="preserve">　　　　　　　cm</w:t>
      </w:r>
      <w:r w:rsidRPr="00DB5517">
        <w:rPr>
          <w:rFonts w:ascii="Angsana New" w:hAnsi="Angsana New" w:cs="Angsana New" w:hint="cs"/>
          <w:sz w:val="24"/>
          <w:szCs w:val="24"/>
          <w:u w:val="single"/>
          <w:cs/>
          <w:lang w:bidi="th-TH"/>
        </w:rPr>
        <w:t>เซนติเมตร</w:t>
      </w:r>
      <w:r w:rsidR="002A333F" w:rsidRPr="00DB5517">
        <w:rPr>
          <w:rFonts w:ascii="Angsana New" w:hAnsi="Angsana New" w:cs="Angsana New" w:hint="cs"/>
          <w:sz w:val="24"/>
          <w:szCs w:val="24"/>
        </w:rPr>
        <w:t xml:space="preserve"> </w:t>
      </w:r>
      <w:r w:rsidR="002A333F" w:rsidRPr="00DB5517">
        <w:rPr>
          <w:rFonts w:hint="eastAsia"/>
          <w:sz w:val="18"/>
          <w:szCs w:val="18"/>
        </w:rPr>
        <w:t xml:space="preserve">     　　 </w:t>
      </w:r>
      <w:r w:rsidR="002A333F" w:rsidRPr="00DB5517">
        <w:rPr>
          <w:rFonts w:hint="eastAsia"/>
          <w:sz w:val="18"/>
          <w:szCs w:val="18"/>
          <w:u w:val="single"/>
        </w:rPr>
        <w:t>体重</w:t>
      </w:r>
      <w:r w:rsidRPr="00DB5517">
        <w:rPr>
          <w:rFonts w:ascii="Angsana New" w:hAnsi="Angsana New" w:cs="Angsana New" w:hint="cs"/>
          <w:sz w:val="24"/>
          <w:szCs w:val="24"/>
          <w:u w:val="single"/>
          <w:cs/>
          <w:lang w:bidi="th-TH"/>
        </w:rPr>
        <w:t>น้ำหนัก</w:t>
      </w:r>
      <w:r w:rsidR="002A333F" w:rsidRPr="00DB5517">
        <w:rPr>
          <w:rFonts w:hint="eastAsia"/>
          <w:sz w:val="18"/>
          <w:szCs w:val="18"/>
          <w:u w:val="single"/>
        </w:rPr>
        <w:t xml:space="preserve">　　　　　　　　　　kg</w:t>
      </w:r>
      <w:r w:rsidRPr="00DB5517">
        <w:rPr>
          <w:rFonts w:ascii="Angsana New" w:hAnsi="Angsana New" w:cs="Angsana New" w:hint="cs"/>
          <w:sz w:val="24"/>
          <w:szCs w:val="24"/>
          <w:u w:val="single"/>
          <w:cs/>
          <w:lang w:bidi="th-TH"/>
        </w:rPr>
        <w:t>กิโลกรัม</w:t>
      </w:r>
    </w:p>
    <w:p w:rsidR="006105DA" w:rsidRDefault="006105DA" w:rsidP="002A333F">
      <w:pPr>
        <w:spacing w:line="160" w:lineRule="atLeast"/>
        <w:rPr>
          <w:sz w:val="18"/>
          <w:szCs w:val="18"/>
        </w:rPr>
      </w:pPr>
    </w:p>
    <w:p w:rsidR="00006E2A" w:rsidRPr="00DB5517" w:rsidRDefault="002A333F" w:rsidP="002A333F">
      <w:pPr>
        <w:spacing w:line="160" w:lineRule="atLeast"/>
        <w:rPr>
          <w:rFonts w:ascii="Angsana New" w:hAnsi="Angsana New" w:cs="Angsana New"/>
          <w:sz w:val="24"/>
          <w:szCs w:val="24"/>
          <w:cs/>
          <w:lang w:bidi="th-TH"/>
        </w:rPr>
      </w:pPr>
      <w:r w:rsidRPr="00DB5517">
        <w:rPr>
          <w:rFonts w:hint="eastAsia"/>
          <w:sz w:val="18"/>
          <w:szCs w:val="18"/>
        </w:rPr>
        <w:t>※以下は学校側でご記入ください。</w:t>
      </w:r>
      <w:r w:rsidR="00246A0C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ข้างล่างนี้ให้ทางโรงเรียนเป็นผู้กรอก</w:t>
      </w:r>
    </w:p>
    <w:p w:rsidR="002A333F" w:rsidRPr="00DB5517" w:rsidRDefault="002A333F" w:rsidP="002A333F">
      <w:pPr>
        <w:spacing w:line="160" w:lineRule="atLeast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>（１）学校医所見</w:t>
      </w:r>
      <w:r w:rsidR="00A53084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การพบแพทย์ที่โรงเรียน</w:t>
      </w:r>
      <w:r w:rsidRPr="00DB5517">
        <w:rPr>
          <w:rFonts w:ascii="Angsana New" w:hAnsi="Angsana New" w:cs="Angsana New" w:hint="cs"/>
          <w:sz w:val="24"/>
          <w:szCs w:val="24"/>
        </w:rPr>
        <w:t xml:space="preserve">　</w:t>
      </w:r>
      <w:r w:rsidRPr="00DB5517">
        <w:rPr>
          <w:rFonts w:hint="eastAsia"/>
          <w:sz w:val="18"/>
          <w:szCs w:val="18"/>
        </w:rPr>
        <w:t xml:space="preserve">　（１.</w:t>
      </w:r>
      <w:r w:rsidRPr="00DB5517">
        <w:rPr>
          <w:sz w:val="18"/>
          <w:szCs w:val="18"/>
        </w:rPr>
        <w:t xml:space="preserve"> </w:t>
      </w:r>
      <w:r w:rsidRPr="00DB5517">
        <w:rPr>
          <w:rFonts w:hint="eastAsia"/>
          <w:sz w:val="18"/>
          <w:szCs w:val="18"/>
        </w:rPr>
        <w:t>あ り</w:t>
      </w:r>
      <w:r w:rsidRPr="00DB5517">
        <w:rPr>
          <w:rFonts w:ascii="Angsana New" w:hAnsi="Angsana New" w:cs="Angsana New" w:hint="cs"/>
          <w:sz w:val="24"/>
          <w:szCs w:val="24"/>
        </w:rPr>
        <w:t xml:space="preserve"> </w:t>
      </w:r>
      <w:r w:rsidR="00A53084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มี</w:t>
      </w:r>
      <w:r w:rsidRPr="00DB5517">
        <w:rPr>
          <w:rFonts w:ascii="Angsana New" w:hAnsi="Angsana New" w:cs="Angsana New" w:hint="cs"/>
          <w:sz w:val="24"/>
          <w:szCs w:val="24"/>
        </w:rPr>
        <w:t xml:space="preserve"> </w:t>
      </w:r>
      <w:r w:rsidRPr="00DB5517">
        <w:rPr>
          <w:rFonts w:hint="eastAsia"/>
          <w:sz w:val="18"/>
          <w:szCs w:val="18"/>
        </w:rPr>
        <w:t>2. な し</w:t>
      </w:r>
      <w:r w:rsidR="00A53084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ไม่มี</w:t>
      </w:r>
      <w:r w:rsidRPr="00DB5517">
        <w:rPr>
          <w:rFonts w:ascii="Angsana New" w:hAnsi="Angsana New" w:cs="Angsana New" w:hint="cs"/>
          <w:sz w:val="24"/>
          <w:szCs w:val="24"/>
        </w:rPr>
        <w:t xml:space="preserve"> </w:t>
      </w:r>
      <w:r w:rsidRPr="00DB5517">
        <w:rPr>
          <w:sz w:val="18"/>
          <w:szCs w:val="18"/>
        </w:rPr>
        <w:t>）</w:t>
      </w:r>
      <w:r w:rsidRPr="00DB5517">
        <w:rPr>
          <w:rFonts w:hint="eastAsia"/>
          <w:sz w:val="18"/>
          <w:szCs w:val="18"/>
        </w:rPr>
        <w:t xml:space="preserve">                                １０</w:t>
      </w:r>
    </w:p>
    <w:p w:rsidR="005054E2" w:rsidRPr="00DB5517" w:rsidRDefault="002A333F" w:rsidP="002A333F">
      <w:pPr>
        <w:spacing w:line="160" w:lineRule="atLeast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 xml:space="preserve">　　　ア.　チアノーゼ</w:t>
      </w:r>
      <w:r w:rsidR="00046AA8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อาการ</w:t>
      </w:r>
      <w:r w:rsidR="00046AA8" w:rsidRPr="00DB5517">
        <w:rPr>
          <w:rStyle w:val="ilfuvd"/>
          <w:rFonts w:ascii="Angsana New" w:hAnsi="Angsana New" w:cs="Angsana New" w:hint="cs"/>
          <w:sz w:val="24"/>
          <w:szCs w:val="24"/>
          <w:cs/>
          <w:lang w:bidi="th-TH"/>
        </w:rPr>
        <w:t>เขียวคล้ำ</w:t>
      </w:r>
      <w:r w:rsidRPr="00DB5517">
        <w:rPr>
          <w:rFonts w:ascii="Angsana New" w:hAnsi="Angsana New" w:cs="Angsana New" w:hint="cs"/>
          <w:sz w:val="24"/>
          <w:szCs w:val="24"/>
        </w:rPr>
        <w:t xml:space="preserve">　　</w:t>
      </w:r>
      <w:r w:rsidRPr="00DB5517">
        <w:rPr>
          <w:rFonts w:hint="eastAsia"/>
          <w:sz w:val="18"/>
          <w:szCs w:val="18"/>
        </w:rPr>
        <w:t>イ.</w:t>
      </w:r>
      <w:r w:rsidRPr="00DB5517">
        <w:rPr>
          <w:sz w:val="18"/>
          <w:szCs w:val="18"/>
        </w:rPr>
        <w:t xml:space="preserve"> </w:t>
      </w:r>
      <w:r w:rsidRPr="00DB5517">
        <w:rPr>
          <w:rFonts w:hint="eastAsia"/>
          <w:sz w:val="18"/>
          <w:szCs w:val="18"/>
        </w:rPr>
        <w:t>貧血</w:t>
      </w:r>
      <w:r w:rsidR="00046AA8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โรคโลหิตจาง</w:t>
      </w:r>
      <w:r w:rsidRPr="00DB5517">
        <w:rPr>
          <w:rFonts w:ascii="Angsana New" w:hAnsi="Angsana New" w:cs="Angsana New" w:hint="cs"/>
          <w:sz w:val="24"/>
          <w:szCs w:val="24"/>
        </w:rPr>
        <w:t xml:space="preserve"> </w:t>
      </w:r>
      <w:r w:rsidRPr="00DB5517">
        <w:rPr>
          <w:rFonts w:hint="eastAsia"/>
          <w:sz w:val="18"/>
          <w:szCs w:val="18"/>
        </w:rPr>
        <w:t xml:space="preserve"> ウ.</w:t>
      </w:r>
      <w:r w:rsidRPr="00DB5517">
        <w:rPr>
          <w:sz w:val="18"/>
          <w:szCs w:val="18"/>
        </w:rPr>
        <w:t xml:space="preserve"> </w:t>
      </w:r>
      <w:r w:rsidRPr="00DB5517">
        <w:rPr>
          <w:rFonts w:hint="eastAsia"/>
          <w:sz w:val="18"/>
          <w:szCs w:val="18"/>
        </w:rPr>
        <w:t>心雑音</w:t>
      </w:r>
      <w:r w:rsidR="00046AA8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เสียงฟู่ของหัวใจ</w:t>
      </w:r>
      <w:r w:rsidRPr="00DB5517">
        <w:rPr>
          <w:rFonts w:ascii="Angsana New" w:hAnsi="Angsana New" w:cs="Angsana New" w:hint="cs"/>
          <w:sz w:val="24"/>
          <w:szCs w:val="24"/>
        </w:rPr>
        <w:t xml:space="preserve"> </w:t>
      </w:r>
      <w:r w:rsidRPr="00DB5517">
        <w:rPr>
          <w:rFonts w:hint="eastAsia"/>
          <w:sz w:val="18"/>
          <w:szCs w:val="18"/>
        </w:rPr>
        <w:t xml:space="preserve"> エ.ばち状指</w:t>
      </w:r>
      <w:r w:rsidR="00046AA8" w:rsidRPr="00DB5517">
        <w:rPr>
          <w:rStyle w:val="st"/>
          <w:rFonts w:ascii="Angsana New" w:hAnsi="Angsana New" w:cs="Angsana New" w:hint="cs"/>
          <w:sz w:val="24"/>
          <w:szCs w:val="24"/>
          <w:cs/>
          <w:lang w:bidi="th-TH"/>
        </w:rPr>
        <w:t>นิ้วปุ้ม</w:t>
      </w:r>
      <w:r w:rsidRPr="00DB5517">
        <w:rPr>
          <w:rFonts w:hint="eastAsia"/>
          <w:sz w:val="18"/>
          <w:szCs w:val="18"/>
        </w:rPr>
        <w:t xml:space="preserve">　　</w:t>
      </w:r>
    </w:p>
    <w:p w:rsidR="002A333F" w:rsidRPr="00DB5517" w:rsidRDefault="002A333F" w:rsidP="005054E2">
      <w:pPr>
        <w:spacing w:line="160" w:lineRule="atLeast"/>
        <w:ind w:firstLineChars="300" w:firstLine="540"/>
        <w:rPr>
          <w:sz w:val="18"/>
          <w:szCs w:val="18"/>
        </w:rPr>
      </w:pPr>
      <w:r w:rsidRPr="00DB5517">
        <w:rPr>
          <w:rFonts w:hint="eastAsia"/>
          <w:sz w:val="18"/>
          <w:szCs w:val="18"/>
        </w:rPr>
        <w:t>オ.浮腫</w:t>
      </w:r>
      <w:r w:rsidR="00046AA8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อาการเท้าบวม</w:t>
      </w:r>
      <w:r w:rsidRPr="00DB5517">
        <w:rPr>
          <w:rFonts w:hint="eastAsia"/>
          <w:sz w:val="18"/>
          <w:szCs w:val="18"/>
        </w:rPr>
        <w:t xml:space="preserve">　　　カ.胸郭変形</w:t>
      </w:r>
      <w:r w:rsidR="00046AA8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>ความผิดปกติของทรวงอก</w:t>
      </w:r>
      <w:r w:rsidRPr="00DB5517">
        <w:rPr>
          <w:rFonts w:hint="eastAsia"/>
          <w:sz w:val="18"/>
          <w:szCs w:val="18"/>
        </w:rPr>
        <w:t xml:space="preserve">　（膨隆</w:t>
      </w:r>
      <w:r w:rsidR="008B773A" w:rsidRPr="00DB5517">
        <w:rPr>
          <w:rFonts w:hint="cs"/>
          <w:sz w:val="18"/>
          <w:szCs w:val="18"/>
          <w:cs/>
          <w:lang w:bidi="th-TH"/>
        </w:rPr>
        <w:t xml:space="preserve"> </w:t>
      </w:r>
      <w:r w:rsidR="008B773A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ปูด</w:t>
      </w:r>
      <w:r w:rsidRPr="00DB5517">
        <w:rPr>
          <w:rFonts w:hint="eastAsia"/>
          <w:sz w:val="18"/>
          <w:szCs w:val="18"/>
        </w:rPr>
        <w:t xml:space="preserve">　　扁平</w:t>
      </w:r>
      <w:r w:rsidR="008B773A" w:rsidRPr="00DB5517">
        <w:rPr>
          <w:rFonts w:ascii="Angsana New" w:hAnsi="Angsana New" w:cs="Angsana New" w:hint="cs"/>
          <w:sz w:val="24"/>
          <w:szCs w:val="24"/>
          <w:cs/>
          <w:lang w:bidi="th-TH"/>
        </w:rPr>
        <w:t>เรียบ</w:t>
      </w:r>
      <w:r w:rsidRPr="00DB5517">
        <w:rPr>
          <w:rFonts w:hint="eastAsia"/>
          <w:sz w:val="18"/>
          <w:szCs w:val="18"/>
        </w:rPr>
        <w:t xml:space="preserve">　　漏斗胸</w:t>
      </w:r>
      <w:r w:rsidR="008B773A" w:rsidRPr="00DB5517">
        <w:rPr>
          <w:rStyle w:val="st"/>
          <w:rFonts w:ascii="Angsana New" w:hAnsi="Angsana New" w:cs="Angsana New" w:hint="cs"/>
          <w:sz w:val="24"/>
          <w:szCs w:val="24"/>
          <w:cs/>
          <w:lang w:bidi="th-TH"/>
        </w:rPr>
        <w:t>โรค</w:t>
      </w:r>
      <w:r w:rsidR="008B773A" w:rsidRPr="00DB5517">
        <w:rPr>
          <w:rStyle w:val="ab"/>
          <w:rFonts w:ascii="Angsana New" w:hAnsi="Angsana New" w:cs="Angsana New" w:hint="cs"/>
          <w:sz w:val="24"/>
          <w:szCs w:val="24"/>
          <w:cs/>
          <w:lang w:bidi="th-TH"/>
        </w:rPr>
        <w:t>อกบุ๋ม</w:t>
      </w:r>
      <w:r w:rsidRPr="00DB5517">
        <w:rPr>
          <w:rFonts w:hint="eastAsia"/>
          <w:sz w:val="18"/>
          <w:szCs w:val="18"/>
        </w:rPr>
        <w:t>）</w:t>
      </w:r>
    </w:p>
    <w:p w:rsidR="002A333F" w:rsidRPr="00DB5517" w:rsidRDefault="002A333F" w:rsidP="002A333F">
      <w:pPr>
        <w:spacing w:line="160" w:lineRule="atLeast"/>
        <w:rPr>
          <w:rFonts w:ascii="Angsana New" w:hAnsi="Angsana New" w:cs="Angsana New"/>
          <w:sz w:val="24"/>
          <w:szCs w:val="24"/>
          <w:lang w:bidi="th-TH"/>
        </w:rPr>
      </w:pPr>
      <w:r w:rsidRPr="00DB5517">
        <w:rPr>
          <w:rFonts w:hint="eastAsia"/>
          <w:sz w:val="18"/>
          <w:szCs w:val="18"/>
        </w:rPr>
        <w:t>（２）養護教諭・担任等からの情報、意見</w:t>
      </w:r>
      <w:r w:rsidR="005D1177" w:rsidRPr="00DB5517">
        <w:rPr>
          <w:rStyle w:val="shorttext"/>
          <w:rFonts w:ascii="Angsana New" w:hAnsi="Angsana New" w:cs="Angsana New" w:hint="cs"/>
          <w:sz w:val="24"/>
          <w:szCs w:val="24"/>
          <w:cs/>
          <w:lang w:bidi="th-TH"/>
        </w:rPr>
        <w:t xml:space="preserve">ข้อมูลความคิดเห็นจากครูผู้สอน  ครูประจำชั้น </w:t>
      </w:r>
    </w:p>
    <w:p w:rsidR="00B30A8B" w:rsidRPr="00447728" w:rsidRDefault="002A333F" w:rsidP="00F7726E">
      <w:pPr>
        <w:spacing w:line="160" w:lineRule="atLeast"/>
        <w:rPr>
          <w:sz w:val="18"/>
          <w:szCs w:val="18"/>
          <w:u w:val="single"/>
        </w:rPr>
      </w:pPr>
      <w:r w:rsidRPr="00DB5517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B30A8B" w:rsidRPr="00447728" w:rsidSect="006105D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63" w:rsidRDefault="005D3763" w:rsidP="00447728">
      <w:r>
        <w:separator/>
      </w:r>
    </w:p>
  </w:endnote>
  <w:endnote w:type="continuationSeparator" w:id="0">
    <w:p w:rsidR="005D3763" w:rsidRDefault="005D3763" w:rsidP="004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63" w:rsidRDefault="005D3763" w:rsidP="00447728">
      <w:r>
        <w:separator/>
      </w:r>
    </w:p>
  </w:footnote>
  <w:footnote w:type="continuationSeparator" w:id="0">
    <w:p w:rsidR="005D3763" w:rsidRDefault="005D3763" w:rsidP="0044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3F0"/>
    <w:multiLevelType w:val="hybridMultilevel"/>
    <w:tmpl w:val="7834DF84"/>
    <w:lvl w:ilvl="0" w:tplc="CD18BEFC">
      <w:start w:val="1"/>
      <w:numFmt w:val="aiueo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1017C3C"/>
    <w:multiLevelType w:val="hybridMultilevel"/>
    <w:tmpl w:val="0836573E"/>
    <w:lvl w:ilvl="0" w:tplc="3482B54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F847CE2"/>
    <w:multiLevelType w:val="hybridMultilevel"/>
    <w:tmpl w:val="2BEC862C"/>
    <w:lvl w:ilvl="0" w:tplc="C5086F5E">
      <w:start w:val="1"/>
      <w:numFmt w:val="aiueo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2560EF"/>
    <w:multiLevelType w:val="hybridMultilevel"/>
    <w:tmpl w:val="4F827F12"/>
    <w:lvl w:ilvl="0" w:tplc="33F0EDC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E"/>
    <w:rsid w:val="00001AEA"/>
    <w:rsid w:val="00005754"/>
    <w:rsid w:val="00005B37"/>
    <w:rsid w:val="00006545"/>
    <w:rsid w:val="00006E2A"/>
    <w:rsid w:val="000105AD"/>
    <w:rsid w:val="00036305"/>
    <w:rsid w:val="00046AA8"/>
    <w:rsid w:val="000537D4"/>
    <w:rsid w:val="000556C6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D491A"/>
    <w:rsid w:val="000E0A67"/>
    <w:rsid w:val="000E0AE2"/>
    <w:rsid w:val="000E201A"/>
    <w:rsid w:val="000E5601"/>
    <w:rsid w:val="000E6624"/>
    <w:rsid w:val="000E6DB1"/>
    <w:rsid w:val="000F2BE5"/>
    <w:rsid w:val="000F32A6"/>
    <w:rsid w:val="00102542"/>
    <w:rsid w:val="0010611E"/>
    <w:rsid w:val="00110C21"/>
    <w:rsid w:val="00124952"/>
    <w:rsid w:val="001334ED"/>
    <w:rsid w:val="00141E97"/>
    <w:rsid w:val="0014481D"/>
    <w:rsid w:val="00146408"/>
    <w:rsid w:val="00153BA5"/>
    <w:rsid w:val="00161DBD"/>
    <w:rsid w:val="00197DF4"/>
    <w:rsid w:val="001A16A9"/>
    <w:rsid w:val="001B0BB9"/>
    <w:rsid w:val="001B3F69"/>
    <w:rsid w:val="001C2AC6"/>
    <w:rsid w:val="001C4A5F"/>
    <w:rsid w:val="001D4302"/>
    <w:rsid w:val="001E3E1C"/>
    <w:rsid w:val="001E5637"/>
    <w:rsid w:val="001F0E72"/>
    <w:rsid w:val="001F13C5"/>
    <w:rsid w:val="002124F5"/>
    <w:rsid w:val="00213463"/>
    <w:rsid w:val="0021364D"/>
    <w:rsid w:val="002155F7"/>
    <w:rsid w:val="00215630"/>
    <w:rsid w:val="00232798"/>
    <w:rsid w:val="00234DD4"/>
    <w:rsid w:val="00236815"/>
    <w:rsid w:val="0024043A"/>
    <w:rsid w:val="00246A0C"/>
    <w:rsid w:val="002504E5"/>
    <w:rsid w:val="00250746"/>
    <w:rsid w:val="00253413"/>
    <w:rsid w:val="00256CCC"/>
    <w:rsid w:val="00263869"/>
    <w:rsid w:val="00265486"/>
    <w:rsid w:val="002A333F"/>
    <w:rsid w:val="002A609F"/>
    <w:rsid w:val="002B27A8"/>
    <w:rsid w:val="002B2F96"/>
    <w:rsid w:val="002B5366"/>
    <w:rsid w:val="002B77E8"/>
    <w:rsid w:val="002C3559"/>
    <w:rsid w:val="002C406D"/>
    <w:rsid w:val="002C7A76"/>
    <w:rsid w:val="002D3045"/>
    <w:rsid w:val="002D5D9F"/>
    <w:rsid w:val="002F10C8"/>
    <w:rsid w:val="00305BCB"/>
    <w:rsid w:val="0030716E"/>
    <w:rsid w:val="0030785A"/>
    <w:rsid w:val="00312BE4"/>
    <w:rsid w:val="0031368E"/>
    <w:rsid w:val="003146F1"/>
    <w:rsid w:val="00320D94"/>
    <w:rsid w:val="00331578"/>
    <w:rsid w:val="00361562"/>
    <w:rsid w:val="0036737A"/>
    <w:rsid w:val="00370F92"/>
    <w:rsid w:val="00372B2F"/>
    <w:rsid w:val="003868D3"/>
    <w:rsid w:val="003946E2"/>
    <w:rsid w:val="003A735E"/>
    <w:rsid w:val="003B2B86"/>
    <w:rsid w:val="003C2BA6"/>
    <w:rsid w:val="003C52CC"/>
    <w:rsid w:val="003C6E04"/>
    <w:rsid w:val="003D1624"/>
    <w:rsid w:val="003D29F4"/>
    <w:rsid w:val="003D4C49"/>
    <w:rsid w:val="003D5AD1"/>
    <w:rsid w:val="00401F50"/>
    <w:rsid w:val="0040380C"/>
    <w:rsid w:val="00403EB9"/>
    <w:rsid w:val="0040418C"/>
    <w:rsid w:val="0041003C"/>
    <w:rsid w:val="00410D9A"/>
    <w:rsid w:val="004134D7"/>
    <w:rsid w:val="00413A9D"/>
    <w:rsid w:val="0042451B"/>
    <w:rsid w:val="00430F8F"/>
    <w:rsid w:val="00436DF1"/>
    <w:rsid w:val="00442ACF"/>
    <w:rsid w:val="00444D8B"/>
    <w:rsid w:val="00445877"/>
    <w:rsid w:val="00447728"/>
    <w:rsid w:val="00450246"/>
    <w:rsid w:val="00471B64"/>
    <w:rsid w:val="00483071"/>
    <w:rsid w:val="00484AB6"/>
    <w:rsid w:val="00486B53"/>
    <w:rsid w:val="00493BD5"/>
    <w:rsid w:val="004972D9"/>
    <w:rsid w:val="004A3A0B"/>
    <w:rsid w:val="004B19B6"/>
    <w:rsid w:val="004C0A47"/>
    <w:rsid w:val="004C25E5"/>
    <w:rsid w:val="004C7741"/>
    <w:rsid w:val="004D0903"/>
    <w:rsid w:val="004D1DD9"/>
    <w:rsid w:val="004E3788"/>
    <w:rsid w:val="004F5843"/>
    <w:rsid w:val="00502F17"/>
    <w:rsid w:val="005054E2"/>
    <w:rsid w:val="00506240"/>
    <w:rsid w:val="00510B9B"/>
    <w:rsid w:val="005176BE"/>
    <w:rsid w:val="00520075"/>
    <w:rsid w:val="00521EB3"/>
    <w:rsid w:val="00523D1D"/>
    <w:rsid w:val="00530B4F"/>
    <w:rsid w:val="00545CA4"/>
    <w:rsid w:val="00552C9F"/>
    <w:rsid w:val="005556FE"/>
    <w:rsid w:val="0056215C"/>
    <w:rsid w:val="00567031"/>
    <w:rsid w:val="00567F24"/>
    <w:rsid w:val="0057481F"/>
    <w:rsid w:val="00584F65"/>
    <w:rsid w:val="00596600"/>
    <w:rsid w:val="00596E29"/>
    <w:rsid w:val="005A28FC"/>
    <w:rsid w:val="005B4B01"/>
    <w:rsid w:val="005B6374"/>
    <w:rsid w:val="005C51BA"/>
    <w:rsid w:val="005C6A43"/>
    <w:rsid w:val="005D0EE3"/>
    <w:rsid w:val="005D1177"/>
    <w:rsid w:val="005D3763"/>
    <w:rsid w:val="005D4B0C"/>
    <w:rsid w:val="005E0277"/>
    <w:rsid w:val="005E5180"/>
    <w:rsid w:val="005F0B1C"/>
    <w:rsid w:val="006105DA"/>
    <w:rsid w:val="006139F1"/>
    <w:rsid w:val="006178B3"/>
    <w:rsid w:val="00623578"/>
    <w:rsid w:val="00625BED"/>
    <w:rsid w:val="00644AB9"/>
    <w:rsid w:val="006514C4"/>
    <w:rsid w:val="00651E9B"/>
    <w:rsid w:val="00654600"/>
    <w:rsid w:val="00654B20"/>
    <w:rsid w:val="00660433"/>
    <w:rsid w:val="00665784"/>
    <w:rsid w:val="006715FB"/>
    <w:rsid w:val="006723B2"/>
    <w:rsid w:val="00673D47"/>
    <w:rsid w:val="00692FA1"/>
    <w:rsid w:val="006946B7"/>
    <w:rsid w:val="00697CB7"/>
    <w:rsid w:val="006A47D8"/>
    <w:rsid w:val="006B092D"/>
    <w:rsid w:val="006B28BC"/>
    <w:rsid w:val="006C79DC"/>
    <w:rsid w:val="006D11A9"/>
    <w:rsid w:val="006D1674"/>
    <w:rsid w:val="006D3713"/>
    <w:rsid w:val="006E72E8"/>
    <w:rsid w:val="006E7E64"/>
    <w:rsid w:val="006F3B51"/>
    <w:rsid w:val="007139E9"/>
    <w:rsid w:val="007243DF"/>
    <w:rsid w:val="00754099"/>
    <w:rsid w:val="00757406"/>
    <w:rsid w:val="0076130A"/>
    <w:rsid w:val="00761B4E"/>
    <w:rsid w:val="00766834"/>
    <w:rsid w:val="00790E97"/>
    <w:rsid w:val="007A2B5C"/>
    <w:rsid w:val="007B122A"/>
    <w:rsid w:val="007B1A10"/>
    <w:rsid w:val="007B1DA6"/>
    <w:rsid w:val="007C402C"/>
    <w:rsid w:val="007C75B6"/>
    <w:rsid w:val="007F0EC0"/>
    <w:rsid w:val="007F1A70"/>
    <w:rsid w:val="0080193A"/>
    <w:rsid w:val="0082556B"/>
    <w:rsid w:val="008354C4"/>
    <w:rsid w:val="00842670"/>
    <w:rsid w:val="00845215"/>
    <w:rsid w:val="00853E19"/>
    <w:rsid w:val="00860530"/>
    <w:rsid w:val="0086081D"/>
    <w:rsid w:val="00867B34"/>
    <w:rsid w:val="008803BC"/>
    <w:rsid w:val="008829B6"/>
    <w:rsid w:val="008832F8"/>
    <w:rsid w:val="00886CEF"/>
    <w:rsid w:val="008B02A1"/>
    <w:rsid w:val="008B200E"/>
    <w:rsid w:val="008B773A"/>
    <w:rsid w:val="008C028F"/>
    <w:rsid w:val="008C0E2C"/>
    <w:rsid w:val="008C1BDC"/>
    <w:rsid w:val="008D0E4F"/>
    <w:rsid w:val="008D1316"/>
    <w:rsid w:val="008D4A44"/>
    <w:rsid w:val="008F4FA6"/>
    <w:rsid w:val="008F624E"/>
    <w:rsid w:val="00901C97"/>
    <w:rsid w:val="00910B6F"/>
    <w:rsid w:val="00916B26"/>
    <w:rsid w:val="009218CE"/>
    <w:rsid w:val="00931C8C"/>
    <w:rsid w:val="00936417"/>
    <w:rsid w:val="0094274D"/>
    <w:rsid w:val="00966160"/>
    <w:rsid w:val="009665FB"/>
    <w:rsid w:val="00967FDF"/>
    <w:rsid w:val="009757ED"/>
    <w:rsid w:val="00976916"/>
    <w:rsid w:val="00977294"/>
    <w:rsid w:val="0097796E"/>
    <w:rsid w:val="0098649F"/>
    <w:rsid w:val="00986FD0"/>
    <w:rsid w:val="0098797D"/>
    <w:rsid w:val="00996EDF"/>
    <w:rsid w:val="009A1227"/>
    <w:rsid w:val="009A5380"/>
    <w:rsid w:val="009A5462"/>
    <w:rsid w:val="009A76B5"/>
    <w:rsid w:val="009B3F1B"/>
    <w:rsid w:val="009D426E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455DE"/>
    <w:rsid w:val="00A4774E"/>
    <w:rsid w:val="00A53084"/>
    <w:rsid w:val="00A54622"/>
    <w:rsid w:val="00A560E9"/>
    <w:rsid w:val="00A57623"/>
    <w:rsid w:val="00A60378"/>
    <w:rsid w:val="00A63479"/>
    <w:rsid w:val="00A70DAA"/>
    <w:rsid w:val="00A933FB"/>
    <w:rsid w:val="00A9371F"/>
    <w:rsid w:val="00A944E2"/>
    <w:rsid w:val="00A95C2E"/>
    <w:rsid w:val="00A977D3"/>
    <w:rsid w:val="00AA0517"/>
    <w:rsid w:val="00AA6483"/>
    <w:rsid w:val="00AB4598"/>
    <w:rsid w:val="00AC3631"/>
    <w:rsid w:val="00AC4329"/>
    <w:rsid w:val="00AC579A"/>
    <w:rsid w:val="00AD2F07"/>
    <w:rsid w:val="00AD367D"/>
    <w:rsid w:val="00AE2F6A"/>
    <w:rsid w:val="00AE46F7"/>
    <w:rsid w:val="00B00B0B"/>
    <w:rsid w:val="00B00F7F"/>
    <w:rsid w:val="00B0465E"/>
    <w:rsid w:val="00B10277"/>
    <w:rsid w:val="00B22866"/>
    <w:rsid w:val="00B26573"/>
    <w:rsid w:val="00B30A8B"/>
    <w:rsid w:val="00B431DE"/>
    <w:rsid w:val="00B65CE1"/>
    <w:rsid w:val="00B72FF8"/>
    <w:rsid w:val="00B7346F"/>
    <w:rsid w:val="00B75136"/>
    <w:rsid w:val="00B7700B"/>
    <w:rsid w:val="00B77236"/>
    <w:rsid w:val="00B77409"/>
    <w:rsid w:val="00B77C5D"/>
    <w:rsid w:val="00BA5BF5"/>
    <w:rsid w:val="00BA5E55"/>
    <w:rsid w:val="00BB255A"/>
    <w:rsid w:val="00BC7D81"/>
    <w:rsid w:val="00BD16F0"/>
    <w:rsid w:val="00BD27E4"/>
    <w:rsid w:val="00BE32B7"/>
    <w:rsid w:val="00BE484D"/>
    <w:rsid w:val="00BF182B"/>
    <w:rsid w:val="00BF6B9D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2017"/>
    <w:rsid w:val="00C47393"/>
    <w:rsid w:val="00C5791A"/>
    <w:rsid w:val="00C72CA8"/>
    <w:rsid w:val="00C879E2"/>
    <w:rsid w:val="00CA1030"/>
    <w:rsid w:val="00CC59C7"/>
    <w:rsid w:val="00CC5E91"/>
    <w:rsid w:val="00CD14C0"/>
    <w:rsid w:val="00CD150E"/>
    <w:rsid w:val="00CD19C8"/>
    <w:rsid w:val="00CD4B41"/>
    <w:rsid w:val="00CD69F3"/>
    <w:rsid w:val="00CE33F0"/>
    <w:rsid w:val="00D14981"/>
    <w:rsid w:val="00D21B1E"/>
    <w:rsid w:val="00D23FCA"/>
    <w:rsid w:val="00D258A2"/>
    <w:rsid w:val="00D379A3"/>
    <w:rsid w:val="00D43A7F"/>
    <w:rsid w:val="00D442B7"/>
    <w:rsid w:val="00D46008"/>
    <w:rsid w:val="00D55E46"/>
    <w:rsid w:val="00D829BC"/>
    <w:rsid w:val="00D90650"/>
    <w:rsid w:val="00D96873"/>
    <w:rsid w:val="00D97735"/>
    <w:rsid w:val="00DA0DF5"/>
    <w:rsid w:val="00DA3FAD"/>
    <w:rsid w:val="00DB5517"/>
    <w:rsid w:val="00DB66C4"/>
    <w:rsid w:val="00DC6C96"/>
    <w:rsid w:val="00DD4042"/>
    <w:rsid w:val="00DE17D3"/>
    <w:rsid w:val="00DE2C4B"/>
    <w:rsid w:val="00DE3EF7"/>
    <w:rsid w:val="00DE7619"/>
    <w:rsid w:val="00DF6E26"/>
    <w:rsid w:val="00DF7A93"/>
    <w:rsid w:val="00E022BC"/>
    <w:rsid w:val="00E068E9"/>
    <w:rsid w:val="00E078CC"/>
    <w:rsid w:val="00E146EF"/>
    <w:rsid w:val="00E21881"/>
    <w:rsid w:val="00E26F8F"/>
    <w:rsid w:val="00E33B15"/>
    <w:rsid w:val="00E42481"/>
    <w:rsid w:val="00E44527"/>
    <w:rsid w:val="00E44780"/>
    <w:rsid w:val="00E47E2D"/>
    <w:rsid w:val="00E658AF"/>
    <w:rsid w:val="00E66BF0"/>
    <w:rsid w:val="00E73116"/>
    <w:rsid w:val="00E749AD"/>
    <w:rsid w:val="00E77733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3E92"/>
    <w:rsid w:val="00EC45F4"/>
    <w:rsid w:val="00ED489D"/>
    <w:rsid w:val="00EE3717"/>
    <w:rsid w:val="00EF34C0"/>
    <w:rsid w:val="00F1573D"/>
    <w:rsid w:val="00F157D7"/>
    <w:rsid w:val="00F31BB3"/>
    <w:rsid w:val="00F34042"/>
    <w:rsid w:val="00F35AEC"/>
    <w:rsid w:val="00F51A33"/>
    <w:rsid w:val="00F5461E"/>
    <w:rsid w:val="00F66429"/>
    <w:rsid w:val="00F764F9"/>
    <w:rsid w:val="00F7726E"/>
    <w:rsid w:val="00F800EC"/>
    <w:rsid w:val="00F92B68"/>
    <w:rsid w:val="00FA0237"/>
    <w:rsid w:val="00FA05B9"/>
    <w:rsid w:val="00FA600B"/>
    <w:rsid w:val="00FB1681"/>
    <w:rsid w:val="00FB415B"/>
    <w:rsid w:val="00FB536A"/>
    <w:rsid w:val="00FC177C"/>
    <w:rsid w:val="00FC7B9F"/>
    <w:rsid w:val="00FD0E2E"/>
    <w:rsid w:val="00FD2FAF"/>
    <w:rsid w:val="00FD4B37"/>
    <w:rsid w:val="00FD5D5F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1166E-EF9D-4429-8F05-34695699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28"/>
  </w:style>
  <w:style w:type="paragraph" w:styleId="a7">
    <w:name w:val="footer"/>
    <w:basedOn w:val="a"/>
    <w:link w:val="a8"/>
    <w:uiPriority w:val="99"/>
    <w:unhideWhenUsed/>
    <w:rsid w:val="00447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28"/>
  </w:style>
  <w:style w:type="paragraph" w:styleId="a9">
    <w:name w:val="Balloon Text"/>
    <w:basedOn w:val="a"/>
    <w:link w:val="aa"/>
    <w:uiPriority w:val="99"/>
    <w:semiHidden/>
    <w:unhideWhenUsed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D14981"/>
  </w:style>
  <w:style w:type="character" w:customStyle="1" w:styleId="shorttext">
    <w:name w:val="short_text"/>
    <w:basedOn w:val="a0"/>
    <w:rsid w:val="00BF6B9D"/>
  </w:style>
  <w:style w:type="character" w:customStyle="1" w:styleId="ilfuvd">
    <w:name w:val="ilfuvd"/>
    <w:basedOn w:val="a0"/>
    <w:rsid w:val="00A54622"/>
  </w:style>
  <w:style w:type="character" w:styleId="ab">
    <w:name w:val="Emphasis"/>
    <w:basedOn w:val="a0"/>
    <w:uiPriority w:val="20"/>
    <w:qFormat/>
    <w:rsid w:val="001F0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祥子</dc:creator>
  <cp:lastModifiedBy>黒田 早登子</cp:lastModifiedBy>
  <cp:revision>2</cp:revision>
  <cp:lastPrinted>2018-09-26T07:02:00Z</cp:lastPrinted>
  <dcterms:created xsi:type="dcterms:W3CDTF">2022-03-04T01:46:00Z</dcterms:created>
  <dcterms:modified xsi:type="dcterms:W3CDTF">2022-03-04T01:46:00Z</dcterms:modified>
</cp:coreProperties>
</file>