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B9" w:rsidRPr="0007669C" w:rsidRDefault="00C406B9" w:rsidP="00C406B9">
      <w:pPr>
        <w:spacing w:line="200" w:lineRule="exact"/>
        <w:jc w:val="left"/>
        <w:rPr>
          <w:rFonts w:ascii="Arial" w:eastAsia="PMingLiU" w:hAnsi="Arial" w:cs="Arial"/>
          <w:b/>
          <w:sz w:val="16"/>
          <w:szCs w:val="16"/>
          <w:lang w:eastAsia="zh-TW"/>
        </w:rPr>
      </w:pPr>
      <w:bookmarkStart w:id="0" w:name="_GoBack"/>
      <w:bookmarkEnd w:id="0"/>
    </w:p>
    <w:p w:rsidR="0048248A" w:rsidRPr="0007669C" w:rsidRDefault="0048248A" w:rsidP="00B50F73">
      <w:pPr>
        <w:spacing w:line="320" w:lineRule="exact"/>
        <w:jc w:val="left"/>
        <w:rPr>
          <w:rFonts w:ascii="Arial" w:eastAsia="ＭＳ 明朝" w:hAnsi="Arial" w:cs="Arial"/>
          <w:sz w:val="22"/>
          <w:u w:val="single"/>
          <w:lang w:eastAsia="zh-TW"/>
        </w:rPr>
      </w:pPr>
      <w:r w:rsidRPr="0007669C">
        <w:rPr>
          <w:rFonts w:ascii="Arial" w:eastAsia="ＭＳ 明朝" w:hAnsi="Arial" w:cs="Arial" w:hint="eastAsia"/>
          <w:b/>
          <w:sz w:val="28"/>
          <w:szCs w:val="28"/>
          <w:lang w:eastAsia="zh-TW"/>
        </w:rPr>
        <w:t xml:space="preserve">運動器検診　</w:t>
      </w:r>
      <w:r w:rsidR="0007669C" w:rsidRPr="0007669C">
        <w:rPr>
          <w:rFonts w:ascii="Arial" w:eastAsia="ＭＳ 明朝" w:hAnsi="Arial" w:cs="Arial" w:hint="eastAsia"/>
          <w:b/>
          <w:sz w:val="28"/>
          <w:szCs w:val="28"/>
        </w:rPr>
        <w:t xml:space="preserve">　　　　</w:t>
      </w:r>
      <w:r w:rsidR="00244A3F">
        <w:rPr>
          <w:rFonts w:ascii="Arial" w:eastAsia="ＭＳ 明朝" w:hAnsi="Arial" w:cs="Arial" w:hint="eastAsia"/>
          <w:b/>
          <w:sz w:val="28"/>
          <w:szCs w:val="28"/>
        </w:rPr>
        <w:t xml:space="preserve"> </w:t>
      </w:r>
      <w:r w:rsidRPr="0007669C">
        <w:rPr>
          <w:rFonts w:ascii="Arial" w:eastAsia="ＭＳ 明朝" w:hAnsi="Arial" w:cs="Arial" w:hint="eastAsia"/>
          <w:b/>
          <w:sz w:val="28"/>
          <w:szCs w:val="28"/>
          <w:lang w:eastAsia="zh-TW"/>
        </w:rPr>
        <w:t>保健調査票</w:t>
      </w:r>
      <w:r w:rsidRPr="0007669C">
        <w:rPr>
          <w:rFonts w:ascii="Arial" w:eastAsia="ＭＳ 明朝" w:hAnsi="Arial" w:cs="Arial" w:hint="eastAsia"/>
          <w:sz w:val="28"/>
          <w:szCs w:val="28"/>
          <w:lang w:eastAsia="zh-TW"/>
        </w:rPr>
        <w:t xml:space="preserve">　</w:t>
      </w:r>
      <w:r w:rsidRPr="0007669C">
        <w:rPr>
          <w:rFonts w:ascii="Arial" w:eastAsia="ＭＳ 明朝" w:hAnsi="Arial" w:cs="Arial" w:hint="eastAsia"/>
          <w:sz w:val="22"/>
          <w:lang w:eastAsia="zh-TW"/>
        </w:rPr>
        <w:t xml:space="preserve">　</w:t>
      </w:r>
      <w:r w:rsidR="00244A3F">
        <w:rPr>
          <w:rFonts w:ascii="Arial" w:eastAsia="ＭＳ 明朝" w:hAnsi="Arial" w:cs="Arial" w:hint="eastAsia"/>
          <w:sz w:val="22"/>
        </w:rPr>
        <w:t xml:space="preserve">            </w:t>
      </w:r>
      <w:r w:rsidRPr="0007669C">
        <w:rPr>
          <w:rFonts w:ascii="Arial" w:eastAsia="ＭＳ 明朝" w:hAnsi="Arial" w:cs="Arial" w:hint="eastAsia"/>
          <w:sz w:val="22"/>
          <w:lang w:eastAsia="zh-TW"/>
        </w:rPr>
        <w:t xml:space="preserve">　</w:t>
      </w:r>
      <w:r w:rsidRPr="0007669C">
        <w:rPr>
          <w:rFonts w:ascii="Arial" w:eastAsia="ＭＳ 明朝" w:hAnsi="Arial" w:cs="Arial"/>
          <w:sz w:val="22"/>
          <w:lang w:eastAsia="zh-TW"/>
        </w:rPr>
        <w:t>氏名</w:t>
      </w:r>
      <w:r w:rsidR="00C24886" w:rsidRPr="0007669C">
        <w:rPr>
          <w:rFonts w:ascii="Arial" w:eastAsia="ＭＳ 明朝" w:hAnsi="Arial" w:cs="Arial" w:hint="eastAsia"/>
          <w:sz w:val="22"/>
          <w:u w:val="single"/>
          <w:lang w:eastAsia="zh-TW"/>
        </w:rPr>
        <w:t xml:space="preserve">　　　　　　　　　　　</w:t>
      </w:r>
    </w:p>
    <w:p w:rsidR="0048248A" w:rsidRPr="007929CB" w:rsidRDefault="0007669C" w:rsidP="0048248A">
      <w:pPr>
        <w:spacing w:line="240" w:lineRule="exact"/>
        <w:jc w:val="left"/>
        <w:rPr>
          <w:rFonts w:ascii="Arial" w:eastAsia="ＭＳ 明朝" w:hAnsi="Arial" w:cs="Arial"/>
          <w:lang w:val="pt-BR"/>
        </w:rPr>
      </w:pPr>
      <w:r w:rsidRPr="007929CB">
        <w:rPr>
          <w:rFonts w:ascii="Arial" w:eastAsia="ＭＳ 明朝" w:hAnsi="Arial" w:cs="Arial"/>
          <w:szCs w:val="21"/>
          <w:lang w:val="pt-BR" w:bidi="th-TH"/>
        </w:rPr>
        <w:t>Exame do aparelho locomotor  Questionários sobre saúde</w:t>
      </w:r>
      <w:r w:rsidR="006020A3" w:rsidRPr="0007669C">
        <w:rPr>
          <w:rFonts w:ascii="Arial" w:eastAsia="ＭＳ 明朝" w:hAnsi="Arial" w:cs="Arial" w:hint="eastAsia"/>
        </w:rPr>
        <w:t xml:space="preserve">　　　</w:t>
      </w:r>
      <w:r w:rsidRPr="0007669C">
        <w:rPr>
          <w:rFonts w:ascii="Arial" w:eastAsia="ＭＳ 明朝" w:hAnsi="Arial" w:cs="Arial" w:hint="eastAsia"/>
        </w:rPr>
        <w:t xml:space="preserve">　</w:t>
      </w:r>
      <w:r w:rsidRPr="007929CB">
        <w:rPr>
          <w:rFonts w:ascii="Arial" w:eastAsia="ＭＳ 明朝" w:hAnsi="Arial" w:cs="Arial"/>
          <w:sz w:val="16"/>
          <w:szCs w:val="16"/>
          <w:lang w:val="pt-BR"/>
        </w:rPr>
        <w:t>Nome:</w:t>
      </w:r>
    </w:p>
    <w:p w:rsidR="0048248A" w:rsidRPr="007929CB" w:rsidRDefault="0048248A">
      <w:pPr>
        <w:jc w:val="left"/>
        <w:rPr>
          <w:rFonts w:ascii="Arial" w:eastAsia="ＭＳ 明朝" w:hAnsi="Arial" w:cs="Arial"/>
          <w:color w:val="FF0000"/>
          <w:lang w:val="pt-BR"/>
        </w:rPr>
      </w:pPr>
    </w:p>
    <w:p w:rsidR="006020A3" w:rsidRPr="00244A3F" w:rsidRDefault="00244A3F" w:rsidP="00244A3F">
      <w:pPr>
        <w:spacing w:line="240" w:lineRule="exact"/>
        <w:jc w:val="left"/>
        <w:rPr>
          <w:rFonts w:ascii="Arial" w:eastAsia="ＭＳ 明朝" w:hAnsi="Arial" w:cs="Arial"/>
          <w:b/>
          <w:szCs w:val="21"/>
        </w:rPr>
      </w:pPr>
      <w:r>
        <w:rPr>
          <w:rFonts w:ascii="Arial" w:eastAsia="ＭＳ 明朝" w:hAnsi="Arial" w:cs="Arial" w:hint="eastAsia"/>
          <w:b/>
          <w:szCs w:val="21"/>
          <w:lang w:val="pt-BR"/>
        </w:rPr>
        <w:t>１）</w:t>
      </w:r>
      <w:r w:rsidR="0048248A" w:rsidRPr="00244A3F">
        <w:rPr>
          <w:rFonts w:ascii="Arial" w:eastAsia="ＭＳ 明朝" w:hAnsi="Arial" w:cs="Arial" w:hint="eastAsia"/>
          <w:b/>
          <w:szCs w:val="21"/>
        </w:rPr>
        <w:t>現在取り組んでいるスポーツがありますか？ある場合は、種目名等を記入してください。</w:t>
      </w:r>
    </w:p>
    <w:p w:rsidR="006020A3" w:rsidRPr="0007669C" w:rsidRDefault="0048248A" w:rsidP="006020A3">
      <w:pPr>
        <w:pStyle w:val="a3"/>
        <w:spacing w:line="240" w:lineRule="exact"/>
        <w:ind w:leftChars="0" w:left="420"/>
        <w:jc w:val="left"/>
        <w:rPr>
          <w:rFonts w:ascii="Arial" w:eastAsia="ＭＳ 明朝" w:hAnsi="Arial" w:cs="Arial"/>
        </w:rPr>
      </w:pPr>
      <w:r w:rsidRPr="0007669C">
        <w:rPr>
          <w:rFonts w:ascii="Arial" w:eastAsia="ＭＳ 明朝" w:hAnsi="Arial" w:cs="Arial" w:hint="eastAsia"/>
          <w:sz w:val="18"/>
          <w:szCs w:val="18"/>
        </w:rPr>
        <w:t>例：野球，サッカー，水泳，ダンス</w:t>
      </w:r>
      <w:r w:rsidRPr="0007669C">
        <w:rPr>
          <w:rFonts w:ascii="Arial" w:eastAsia="ＭＳ 明朝" w:hAnsi="Arial" w:cs="Arial"/>
          <w:sz w:val="18"/>
          <w:szCs w:val="18"/>
        </w:rPr>
        <w:tab/>
      </w:r>
      <w:r w:rsidRPr="0007669C">
        <w:rPr>
          <w:rFonts w:ascii="Arial" w:eastAsia="ＭＳ 明朝" w:hAnsi="Arial" w:cs="Arial"/>
          <w:sz w:val="18"/>
          <w:szCs w:val="18"/>
        </w:rPr>
        <w:tab/>
      </w:r>
    </w:p>
    <w:p w:rsidR="0007669C" w:rsidRPr="004C01EE" w:rsidRDefault="0007669C" w:rsidP="0007669C">
      <w:pPr>
        <w:spacing w:line="240" w:lineRule="exact"/>
        <w:ind w:leftChars="100" w:left="210" w:firstLineChars="100" w:firstLine="180"/>
        <w:jc w:val="left"/>
        <w:rPr>
          <w:rFonts w:ascii="Arial" w:eastAsia="ＭＳ 明朝" w:hAnsi="Arial" w:cs="Arial"/>
          <w:sz w:val="18"/>
          <w:szCs w:val="18"/>
          <w:lang w:val="pt-BR" w:bidi="th-TH"/>
        </w:rPr>
      </w:pPr>
      <w:r w:rsidRPr="004C01EE">
        <w:rPr>
          <w:rFonts w:ascii="Arial" w:eastAsia="ＭＳ 明朝" w:hAnsi="Arial" w:cs="Arial"/>
          <w:sz w:val="18"/>
          <w:szCs w:val="18"/>
          <w:lang w:val="pt-BR" w:bidi="th-TH"/>
        </w:rPr>
        <w:t xml:space="preserve">Pratica esporte atualmente? Se pratica, favor preencher o tipo de esporte nos espaços correspondentes. </w:t>
      </w:r>
    </w:p>
    <w:p w:rsidR="001254CE" w:rsidRPr="007929CB" w:rsidRDefault="0007669C" w:rsidP="0007669C">
      <w:pPr>
        <w:spacing w:line="240" w:lineRule="exact"/>
        <w:ind w:leftChars="100" w:left="210" w:firstLineChars="100" w:firstLine="180"/>
        <w:jc w:val="left"/>
        <w:rPr>
          <w:rFonts w:ascii="Arial" w:eastAsia="ＭＳ 明朝" w:hAnsi="Arial" w:cs="Arial"/>
          <w:color w:val="FF0000"/>
          <w:sz w:val="16"/>
          <w:szCs w:val="16"/>
          <w:lang w:val="pt-BR"/>
        </w:rPr>
      </w:pPr>
      <w:r w:rsidRPr="004C01EE">
        <w:rPr>
          <w:rFonts w:ascii="Arial" w:eastAsia="ＭＳ 明朝" w:hAnsi="Arial" w:cs="Arial"/>
          <w:sz w:val="18"/>
          <w:szCs w:val="18"/>
          <w:lang w:val="pt-BR" w:bidi="th-TH"/>
        </w:rPr>
        <w:t>Por exemplo: beisebol, futebol, natação, dança</w:t>
      </w:r>
      <w:r w:rsidR="0048248A" w:rsidRPr="004C01EE">
        <w:rPr>
          <w:rFonts w:ascii="Arial" w:eastAsia="ＭＳ 明朝" w:hAnsi="Arial" w:cs="Arial"/>
          <w:sz w:val="18"/>
          <w:szCs w:val="18"/>
          <w:lang w:val="pt-BR"/>
        </w:rPr>
        <w:tab/>
      </w:r>
      <w:r w:rsidR="0048248A" w:rsidRPr="007929CB">
        <w:rPr>
          <w:rFonts w:ascii="Arial" w:eastAsia="ＭＳ 明朝" w:hAnsi="Arial" w:cs="Arial"/>
          <w:color w:val="FF0000"/>
          <w:sz w:val="16"/>
          <w:szCs w:val="16"/>
          <w:lang w:val="pt-BR"/>
        </w:rPr>
        <w:tab/>
      </w:r>
      <w:r w:rsidR="0048248A" w:rsidRPr="007929CB">
        <w:rPr>
          <w:rFonts w:ascii="Arial" w:eastAsia="ＭＳ 明朝" w:hAnsi="Arial" w:cs="Arial"/>
          <w:color w:val="FF0000"/>
          <w:sz w:val="16"/>
          <w:szCs w:val="16"/>
          <w:lang w:val="pt-BR"/>
        </w:rPr>
        <w:tab/>
      </w:r>
      <w:r w:rsidR="0048248A" w:rsidRPr="007929CB">
        <w:rPr>
          <w:rFonts w:ascii="Arial" w:eastAsia="ＭＳ 明朝" w:hAnsi="Arial" w:cs="Arial"/>
          <w:color w:val="FF0000"/>
          <w:sz w:val="16"/>
          <w:szCs w:val="16"/>
          <w:lang w:val="pt-BR"/>
        </w:rPr>
        <w:tab/>
        <w:t xml:space="preserve">    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6"/>
        <w:gridCol w:w="1606"/>
        <w:gridCol w:w="1604"/>
        <w:gridCol w:w="1606"/>
        <w:gridCol w:w="1602"/>
      </w:tblGrid>
      <w:tr w:rsidR="0007669C" w:rsidRPr="005E4A63" w:rsidTr="0007669C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１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3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２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３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４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５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7929CB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６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年　　組</w:t>
            </w:r>
          </w:p>
          <w:p w:rsidR="0048248A" w:rsidRPr="007929CB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 w:eastAsia="zh-TW"/>
              </w:rPr>
            </w:pP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（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7929CB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pt-BR" w:eastAsia="zh-TW"/>
              </w:rPr>
              <w:t>）</w:t>
            </w:r>
            <w:r w:rsidRPr="0007669C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番</w:t>
            </w:r>
          </w:p>
        </w:tc>
      </w:tr>
      <w:tr w:rsidR="0007669C" w:rsidRPr="0007669C" w:rsidTr="0007669C">
        <w:trPr>
          <w:trHeight w:val="16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1o.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6"/>
                <w:szCs w:val="16"/>
                <w:lang w:bidi="th-TH"/>
              </w:rPr>
              <w:t>2</w:t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3o.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4o.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5o.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6o.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ano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turma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(       ) no.</w:t>
            </w:r>
          </w:p>
        </w:tc>
      </w:tr>
      <w:tr w:rsidR="0007669C" w:rsidRPr="0007669C" w:rsidTr="0007669C">
        <w:trPr>
          <w:trHeight w:val="8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07669C" w:rsidRDefault="0048248A" w:rsidP="00B05637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48248A" w:rsidRPr="0007669C" w:rsidRDefault="0048248A" w:rsidP="0048248A">
      <w:pPr>
        <w:spacing w:line="240" w:lineRule="exact"/>
        <w:jc w:val="left"/>
        <w:rPr>
          <w:rFonts w:ascii="Arial" w:eastAsia="ＭＳ 明朝" w:hAnsi="Arial" w:cs="Arial"/>
          <w:color w:val="FF0000"/>
        </w:rPr>
      </w:pPr>
    </w:p>
    <w:p w:rsidR="0048248A" w:rsidRPr="0007669C" w:rsidRDefault="0048248A" w:rsidP="001254CE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07669C">
        <w:rPr>
          <w:rFonts w:ascii="Arial" w:eastAsia="ＭＳ 明朝" w:hAnsi="Arial" w:cs="Arial" w:hint="eastAsia"/>
          <w:sz w:val="18"/>
          <w:szCs w:val="18"/>
        </w:rPr>
        <w:t>★保護者確認欄　①から⑭まであてはまるところがありますか？あり・なしのどちらかに○をしてください。</w:t>
      </w:r>
      <w:r w:rsidRPr="0007669C">
        <w:rPr>
          <w:rFonts w:ascii="Arial" w:eastAsia="ＭＳ 明朝" w:hAnsi="Arial" w:cs="Arial"/>
          <w:sz w:val="18"/>
          <w:szCs w:val="18"/>
        </w:rPr>
        <w:tab/>
      </w:r>
    </w:p>
    <w:p w:rsidR="0048248A" w:rsidRPr="007929CB" w:rsidRDefault="0044073B" w:rsidP="0044073B">
      <w:pPr>
        <w:spacing w:line="240" w:lineRule="exact"/>
        <w:jc w:val="left"/>
        <w:rPr>
          <w:rFonts w:ascii="Arial" w:eastAsia="ＭＳ 明朝" w:hAnsi="Arial" w:cs="Arial"/>
          <w:sz w:val="18"/>
          <w:szCs w:val="18"/>
          <w:lang w:val="pt-BR"/>
        </w:rPr>
      </w:pPr>
      <w:r w:rsidRPr="007929CB">
        <w:rPr>
          <w:rFonts w:ascii="Segoe UI Symbol" w:eastAsia="ＭＳ 明朝" w:hAnsi="Segoe UI Symbol" w:cs="Segoe UI Symbol"/>
          <w:sz w:val="18"/>
          <w:szCs w:val="18"/>
          <w:lang w:val="pt-BR"/>
        </w:rPr>
        <w:t>★</w:t>
      </w:r>
      <w:r w:rsidR="0007669C" w:rsidRPr="007929CB">
        <w:rPr>
          <w:rFonts w:ascii="Arial" w:hAnsi="Arial" w:cs="Arial"/>
          <w:sz w:val="18"/>
          <w:szCs w:val="18"/>
          <w:lang w:val="pt-BR" w:bidi="th-TH"/>
        </w:rPr>
        <w:t xml:space="preserve">O sr. responsável deve checar.  Nos questionários de </w:t>
      </w:r>
      <w:r w:rsidR="0007669C" w:rsidRPr="007929CB">
        <w:rPr>
          <w:rFonts w:ascii="ＭＳ ゴシック" w:eastAsia="ＭＳ ゴシック" w:hAnsi="ＭＳ ゴシック" w:cs="ＭＳ ゴシック" w:hint="eastAsia"/>
          <w:sz w:val="18"/>
          <w:szCs w:val="18"/>
          <w:lang w:val="pt-BR" w:bidi="th-TH"/>
        </w:rPr>
        <w:t>①</w:t>
      </w:r>
      <w:r w:rsidR="0007669C" w:rsidRPr="007929CB">
        <w:rPr>
          <w:rFonts w:ascii="Arial" w:hAnsi="Arial" w:cs="Arial"/>
          <w:sz w:val="18"/>
          <w:szCs w:val="18"/>
          <w:lang w:val="pt-BR" w:bidi="th-TH"/>
        </w:rPr>
        <w:t xml:space="preserve"> a </w:t>
      </w:r>
      <w:r w:rsidR="0007669C" w:rsidRPr="007929CB">
        <w:rPr>
          <w:rFonts w:ascii="ＭＳ ゴシック" w:eastAsia="ＭＳ ゴシック" w:hAnsi="ＭＳ ゴシック" w:cs="ＭＳ ゴシック" w:hint="eastAsia"/>
          <w:sz w:val="18"/>
          <w:szCs w:val="18"/>
          <w:lang w:val="pt-BR" w:bidi="th-TH"/>
        </w:rPr>
        <w:t>⑭</w:t>
      </w:r>
      <w:r w:rsidR="0007669C" w:rsidRPr="007929CB">
        <w:rPr>
          <w:rFonts w:ascii="Arial" w:hAnsi="Arial" w:cs="Arial"/>
          <w:sz w:val="18"/>
          <w:szCs w:val="18"/>
          <w:lang w:val="pt-BR" w:bidi="th-TH"/>
        </w:rPr>
        <w:t xml:space="preserve"> marcar com ○ nas alternativas corretas</w:t>
      </w:r>
      <w:r w:rsidR="009A1773" w:rsidRPr="007929CB">
        <w:rPr>
          <w:rFonts w:ascii="Arial" w:hAnsi="Arial" w:cs="Arial"/>
          <w:sz w:val="18"/>
          <w:szCs w:val="18"/>
          <w:lang w:val="pt-BR" w:bidi="th-TH"/>
        </w:rPr>
        <w:t xml:space="preserve"> .  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3"/>
      </w:tblGrid>
      <w:tr w:rsidR="0007669C" w:rsidRPr="0007669C" w:rsidTr="001A7BF2">
        <w:trPr>
          <w:trHeight w:val="387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1o.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2o.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3o.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4o.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5o.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07669C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6o. </w:t>
            </w:r>
            <w:proofErr w:type="spellStart"/>
            <w:r w:rsidR="0007669C"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07669C" w:rsidRPr="0007669C" w:rsidTr="006516BC">
        <w:trPr>
          <w:trHeight w:val="475"/>
        </w:trPr>
        <w:tc>
          <w:tcPr>
            <w:tcW w:w="8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669C" w:rsidRPr="0007669C" w:rsidRDefault="0007669C" w:rsidP="0007669C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07669C" w:rsidRPr="0007669C" w:rsidRDefault="0007669C" w:rsidP="0007669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tem / </w:t>
            </w:r>
            <w:proofErr w:type="spellStart"/>
            <w:r w:rsidRPr="0007669C">
              <w:rPr>
                <w:rFonts w:ascii="Arial" w:eastAsia="ＭＳ 明朝" w:hAnsi="Arial" w:cs="Arial"/>
                <w:sz w:val="18"/>
                <w:szCs w:val="18"/>
              </w:rPr>
              <w:t>não</w:t>
            </w:r>
            <w:proofErr w:type="spellEnd"/>
            <w:r w:rsidRPr="0007669C">
              <w:rPr>
                <w:rFonts w:ascii="Arial" w:eastAsia="ＭＳ 明朝" w:hAnsi="Arial" w:cs="Arial"/>
                <w:sz w:val="18"/>
                <w:szCs w:val="18"/>
              </w:rPr>
              <w:t xml:space="preserve"> tem</w:t>
            </w:r>
          </w:p>
        </w:tc>
      </w:tr>
    </w:tbl>
    <w:p w:rsidR="0048248A" w:rsidRPr="0007669C" w:rsidRDefault="0048248A" w:rsidP="0048248A">
      <w:pPr>
        <w:spacing w:line="240" w:lineRule="exact"/>
        <w:jc w:val="left"/>
        <w:rPr>
          <w:rFonts w:ascii="Arial" w:eastAsia="ＭＳ 明朝" w:hAnsi="Arial" w:cs="Arial"/>
          <w:color w:val="FF0000"/>
        </w:rPr>
      </w:pPr>
    </w:p>
    <w:p w:rsidR="009A1773" w:rsidRPr="0007669C" w:rsidRDefault="0048248A" w:rsidP="009A1773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07669C">
        <w:rPr>
          <w:rFonts w:ascii="Arial" w:eastAsia="ＭＳ 明朝" w:hAnsi="Arial" w:cs="Arial"/>
          <w:sz w:val="18"/>
          <w:szCs w:val="18"/>
        </w:rPr>
        <w:t>&lt;</w:t>
      </w:r>
      <w:r w:rsidRPr="0007669C">
        <w:rPr>
          <w:rFonts w:ascii="Arial" w:eastAsia="ＭＳ 明朝" w:hAnsi="Arial" w:cs="Arial"/>
          <w:sz w:val="18"/>
          <w:szCs w:val="18"/>
        </w:rPr>
        <w:t>脊柱側わん・四肢の状態</w:t>
      </w:r>
      <w:r w:rsidRPr="0007669C">
        <w:rPr>
          <w:rFonts w:ascii="Arial" w:eastAsia="ＭＳ 明朝" w:hAnsi="Arial" w:cs="Arial"/>
          <w:sz w:val="18"/>
          <w:szCs w:val="18"/>
        </w:rPr>
        <w:t>&gt;(</w:t>
      </w:r>
      <w:r w:rsidRPr="0007669C">
        <w:rPr>
          <w:rFonts w:ascii="Arial" w:eastAsia="ＭＳ 明朝" w:hAnsi="Arial" w:cs="Arial"/>
          <w:sz w:val="18"/>
          <w:szCs w:val="18"/>
        </w:rPr>
        <w:t>以下の項目で当てはまるところがある場合のみ、該当学年欄に</w:t>
      </w:r>
      <w:r w:rsidR="00244A3F">
        <w:rPr>
          <w:rFonts w:ascii="Arial" w:eastAsia="ＭＳ 明朝" w:hAnsi="Arial" w:cs="Arial" w:hint="eastAsia"/>
          <w:sz w:val="18"/>
          <w:szCs w:val="18"/>
        </w:rPr>
        <w:t>○</w:t>
      </w:r>
      <w:r w:rsidRPr="0007669C">
        <w:rPr>
          <w:rFonts w:ascii="Arial" w:eastAsia="ＭＳ 明朝" w:hAnsi="Arial" w:cs="Arial"/>
          <w:sz w:val="18"/>
          <w:szCs w:val="18"/>
        </w:rPr>
        <w:t>をつけてください）</w:t>
      </w:r>
      <w:r w:rsidRPr="0007669C">
        <w:rPr>
          <w:rFonts w:ascii="Arial" w:eastAsia="ＭＳ 明朝" w:hAnsi="Arial" w:cs="Arial"/>
          <w:sz w:val="18"/>
          <w:szCs w:val="18"/>
        </w:rPr>
        <w:tab/>
      </w:r>
    </w:p>
    <w:p w:rsidR="0048248A" w:rsidRPr="007929CB" w:rsidRDefault="0007669C" w:rsidP="009A1773">
      <w:pPr>
        <w:spacing w:line="240" w:lineRule="exact"/>
        <w:jc w:val="left"/>
        <w:rPr>
          <w:rFonts w:ascii="Arial" w:eastAsia="ＭＳ 明朝" w:hAnsi="Arial" w:cs="Arial"/>
          <w:sz w:val="18"/>
          <w:szCs w:val="18"/>
          <w:lang w:val="pt-BR"/>
        </w:rPr>
      </w:pPr>
      <w:r w:rsidRPr="007929CB">
        <w:rPr>
          <w:rFonts w:ascii="Arial" w:eastAsia="ＭＳ 明朝" w:hAnsi="Arial" w:cs="Arial" w:hint="eastAsia"/>
          <w:sz w:val="18"/>
          <w:szCs w:val="18"/>
          <w:lang w:val="pt-BR"/>
        </w:rPr>
        <w:t>＜</w:t>
      </w:r>
      <w:r w:rsidRPr="007929CB">
        <w:rPr>
          <w:rFonts w:ascii="Arial" w:eastAsia="ＭＳ 明朝" w:hAnsi="Arial" w:cs="Arial"/>
          <w:sz w:val="18"/>
          <w:szCs w:val="18"/>
          <w:lang w:val="pt-BR"/>
        </w:rPr>
        <w:t>Como estão a coluna vertebral e os membros</w:t>
      </w:r>
      <w:r w:rsidRPr="007929CB">
        <w:rPr>
          <w:rFonts w:ascii="Arial" w:eastAsia="ＭＳ 明朝" w:hAnsi="Arial" w:cs="Arial" w:hint="eastAsia"/>
          <w:sz w:val="18"/>
          <w:szCs w:val="18"/>
          <w:lang w:val="pt-BR"/>
        </w:rPr>
        <w:t>＞（</w:t>
      </w:r>
      <w:r w:rsidRPr="007929CB">
        <w:rPr>
          <w:rFonts w:ascii="Arial" w:eastAsia="ＭＳ 明朝" w:hAnsi="Arial" w:cs="Arial"/>
          <w:sz w:val="18"/>
          <w:szCs w:val="18"/>
          <w:lang w:val="pt-BR"/>
        </w:rPr>
        <w:t>Marcar com círculo ○ nas séries escolares correpondentes</w:t>
      </w:r>
      <w:r w:rsidRPr="007929CB">
        <w:rPr>
          <w:rFonts w:ascii="Arial" w:eastAsia="ＭＳ 明朝" w:hAnsi="Arial" w:cs="Arial" w:hint="eastAsia"/>
          <w:sz w:val="18"/>
          <w:szCs w:val="18"/>
          <w:lang w:val="pt-BR"/>
        </w:rPr>
        <w:t>）</w:t>
      </w:r>
    </w:p>
    <w:p w:rsidR="0007669C" w:rsidRPr="007929CB" w:rsidRDefault="0007669C" w:rsidP="009A1773">
      <w:pPr>
        <w:spacing w:line="240" w:lineRule="exact"/>
        <w:jc w:val="left"/>
        <w:rPr>
          <w:rFonts w:ascii="Arial" w:eastAsia="ＭＳ 明朝" w:hAnsi="Arial" w:cs="Arial"/>
          <w:sz w:val="18"/>
          <w:szCs w:val="18"/>
          <w:lang w:val="pt-BR"/>
        </w:rPr>
      </w:pPr>
    </w:p>
    <w:tbl>
      <w:tblPr>
        <w:tblW w:w="498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1"/>
        <w:gridCol w:w="1702"/>
        <w:gridCol w:w="990"/>
        <w:gridCol w:w="707"/>
        <w:gridCol w:w="705"/>
        <w:gridCol w:w="707"/>
        <w:gridCol w:w="707"/>
        <w:gridCol w:w="707"/>
        <w:gridCol w:w="701"/>
      </w:tblGrid>
      <w:tr w:rsidR="0007669C" w:rsidRPr="0007669C" w:rsidTr="0007669C">
        <w:trPr>
          <w:trHeight w:val="509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b/>
                <w:bCs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　２）脊柱側わん症</w:t>
            </w:r>
            <w:r w:rsidRPr="0007669C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  </w:t>
            </w:r>
            <w:r w:rsidRPr="0007669C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t xml:space="preserve">  </w:t>
            </w:r>
          </w:p>
          <w:p w:rsidR="0007669C" w:rsidRPr="0007669C" w:rsidRDefault="0007669C" w:rsidP="0007669C">
            <w:pPr>
              <w:widowControl/>
              <w:spacing w:line="240" w:lineRule="exact"/>
              <w:ind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>Curvatura</w:t>
            </w:r>
            <w:proofErr w:type="spellEnd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>anormal</w:t>
            </w:r>
            <w:proofErr w:type="spellEnd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 xml:space="preserve"> da </w:t>
            </w:r>
            <w:proofErr w:type="spellStart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>coluna</w:t>
            </w:r>
            <w:proofErr w:type="spellEnd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 xml:space="preserve"> (</w:t>
            </w:r>
            <w:proofErr w:type="spellStart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>escoliose</w:t>
            </w:r>
            <w:proofErr w:type="spellEnd"/>
            <w:r w:rsidRPr="0007669C">
              <w:rPr>
                <w:rFonts w:ascii="Arial" w:eastAsia="ＭＳ 明朝" w:hAnsi="Arial" w:cs="Arial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1o.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2o.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3o.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4o.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5o.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6o.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7669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94592" behindDoc="0" locked="0" layoutInCell="1" allowOverlap="1" wp14:anchorId="1CB35AB1" wp14:editId="27AAEACE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50165</wp:posOffset>
                  </wp:positionV>
                  <wp:extent cx="1334770" cy="2282825"/>
                  <wp:effectExtent l="0" t="0" r="0" b="3175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5FA9E-2AAA-4EA3-9BE8-6B6E1E21E5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3">
                            <a:extLst>
                              <a:ext uri="{FF2B5EF4-FFF2-40B4-BE49-F238E27FC236}">
                                <a16:creationId xmlns:a16="http://schemas.microsoft.com/office/drawing/2014/main" id="{EC45FA9E-2AAA-4EA3-9BE8-6B6E1E21E5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69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2FEA4A5" wp14:editId="5DFF368A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-5697855</wp:posOffset>
                      </wp:positionV>
                      <wp:extent cx="217805" cy="266700"/>
                      <wp:effectExtent l="0" t="0" r="10795" b="0"/>
                      <wp:wrapNone/>
                      <wp:docPr id="6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C916A-1BB4-47DE-AE29-3474E9507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69C" w:rsidRPr="00DD206D" w:rsidRDefault="0007669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FEA4A5" id="正方形/長方形 6" o:spid="_x0000_s1026" style="position:absolute;margin-left:-85.5pt;margin-top:-448.65pt;width:17.1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Y/MQMAAIkGAAAOAAAAZHJzL2Uyb0RvYy54bWysVUmO3DYU3RvwHQju1RpKpQmtNqpKkmGg&#10;HRtwcgCWRJWISKRCslvVMHwM+wDx2usgixwnDeQW+aS6hnZ7kcFasD4p8vO/Qb8uX+yHHt1SqZjg&#10;OfYvPIwor0XD+C7HP/1YOQlGShPekF5wmuM7qvCLq+fPLqcxo4HoRN9QiSAJV9k05rjTesxcV9Ud&#10;HYi6ECPl8LIVciAapnLnNpJMkH3o3cDzIncSshmlqKlSsFrML/GVzd+2tNZv2lZRjfocQ23ajtKO&#10;WzO6V5ck20kydqx+KIP8hyoGwjhcekxVEE3QjWRPUg2slkKJVl/UYnBF27KaWgyAxve+QvOuIyO1&#10;WIAcNR5pUt8vbf3D7VuJWJPjCCNOBpDo/svn+0+///nHr+5fH3+bIxRZcHSvr5U2MCGa4b2vqmC9&#10;LKvQqSByQm8dOusyTJ0qWCRlEFebYBF9MKf9KKslJRqM8qo5UO1H/wzKg+iGpNC1ZNua3wdlskn9&#10;aOX4a7g4jIvSWZVB6izCOCzTpRd7i/KDEdm1NR9+LQp3GlVm8Ru32PDd+FYaeGq8FvXPCnGx6Qjf&#10;0ZWUYuooaYB536Z7dMBMFBxF2+m1aIBCcqOFZWzfysEkBKHR3rru7ug6w2ENi4EfJ94SoxpeBVEU&#10;e9aVUPDh8CiVfknFgEyQYwmmtsnJLeCYsR22mLu4qFjfW2P3/NEC5JxXviVk6qVlUibAYhCVIGRR&#10;OKtqEzpR5cfLYlFsNoU/CxlmHWsays01RyHDfy2kNwtp+RY9a0w6O5G77aaX6JbANwuugudBQXXa&#10;5hL/vIyDsOb8yZupH4AhwQ5VlMROWIVLJ429xPH8dJ1GXpiGRfUY0jXj9P9DQlOO02VgNB3GJseK&#10;76xgZ/WDx85hevZ5CpNkA9PQIHs25Dg5biKZMWPJG6uyJqyf4zNWDJITK7P9T7Y3bp1dr/fbPWQx&#10;Ft6K5g5MDN1cv4Gh7QXgqHs2YjRBhwQcv9wQSTHqX3H4EII4XATQUu3ET4IEWr20E2i020NAeN0J&#10;aLgao5tRsl0HDvYtG1ys4DNpmbXw6X4o2kyg39nyH3qzaajnc7vr9A9y9TcAAAD//wMAUEsDBBQA&#10;BgAIAAAAIQAFgNak4gAAAA8BAAAPAAAAZHJzL2Rvd25yZXYueG1sTI9BU4MwEIXvzvgfMuuMNxoi&#10;UioldNQZR69tPXhMSQq0ZIMkBfz3bk9629335u33is1sOzaawbcOJYhFDMxg5XSLtYTP/Vu0AuaD&#10;Qq06h0bCj/GwKW9vCpVrN+HWjLtQMwpBnysJTQh9zrmvGmOVX7jeIGlHN1gVaB1qrgc1Ubjt+EMc&#10;L7lVLdKHRvXmtTHVeXexEt7x+7Q/ixo/xqSfHr9Cw0/pi5T3d/PzGlgwc/gzwxWf0KEkpoO7oPas&#10;kxCJTFCZQNPqKUuAkScSyTIDdrje0jQBXhb8f4/yFwAA//8DAFBLAQItABQABgAIAAAAIQC2gziS&#10;/gAAAOEBAAATAAAAAAAAAAAAAAAAAAAAAABbQ29udGVudF9UeXBlc10ueG1sUEsBAi0AFAAGAAgA&#10;AAAhADj9If/WAAAAlAEAAAsAAAAAAAAAAAAAAAAALwEAAF9yZWxzLy5yZWxzUEsBAi0AFAAGAAgA&#10;AAAhAKBSFj8xAwAAiQYAAA4AAAAAAAAAAAAAAAAALgIAAGRycy9lMm9Eb2MueG1sUEsBAi0AFAAG&#10;AAgAAAAhAAWA1qTiAAAADwEAAA8AAAAAAAAAAAAAAAAAiwUAAGRycy9kb3ducmV2LnhtbFBLBQYA&#10;AAAABAAEAPMAAACaBgAAAAA=&#10;" filled="f" stroked="f">
                      <v:textbox inset="2.16pt,1.44pt,0,0">
                        <w:txbxContent>
                          <w:p w:rsidR="0007669C" w:rsidRPr="00DD206D" w:rsidRDefault="0007669C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69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DC3BDA" wp14:editId="75F0ED5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40A4EC" id="正方形/長方形 1" o:spid="_x0000_s1026" style="position:absolute;left:0;text-align:left;margin-left:84pt;margin-top:46.5pt;width:29.25pt;height:1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6CEFA74" wp14:editId="3D6AFCBF">
                      <wp:simplePos x="0" y="0"/>
                      <wp:positionH relativeFrom="column">
                        <wp:posOffset>1430020</wp:posOffset>
                      </wp:positionH>
                      <wp:positionV relativeFrom="page">
                        <wp:posOffset>977900</wp:posOffset>
                      </wp:positionV>
                      <wp:extent cx="18796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88908AF" id="直線コネクタ 2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2.6pt,77pt" to="127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PJ5AEAAAQEAAAOAAAAZHJzL2Uyb0RvYy54bWysU0tu2zAQ3RfoHQjua8lepKlgOYsEySZo&#10;jX4OwFBDiwB/IBlL3rrrXqA9RBct0GUP40WukSFly0EbIGiRDaUh572Z9zicn/VakTX4IK2p6XRS&#10;UgKG20aaVU0/fbx8dUpJiMw0TFkDNd1AoGeLly/mnatgZlurGvAESUyoOlfTNkZXFUXgLWgWJtaB&#10;wUNhvWYRQ78qGs86ZNeqmJXlSdFZ3zhvOYSAuxfDIV1kfiGAx3dCBIhE1RR7i3n1eb1Ja7GYs2rl&#10;mWsl37fB/qMLzaTBoiPVBYuM3Hr5F5WW3NtgRZxwqwsrhOSQNaCaafmHmg8tc5C1oDnBjTaF56Pl&#10;b9dLT2RT0xnaY5jGO7r79vPu19fd9sfu85fd9vtu+5vgITrVuVAh4Nws/T4KbumT7F54nb4oiPTZ&#10;3c3oLvSRcNycnr5+c4JF+OGoOOKcD/EKrCbpp6ZKmqSbVWx9HSLWwtRDStpWJq3BKtlcSqVykCYG&#10;zpUna4Z3Hftp6hhxD7IwSsgi6Rg6z39xo2BgfQ8CvUi95up5Co+cjHMw8cCrDGYnmMAORmD5NHCf&#10;n6CQJ/RfwCMiV7YmjmAtjfWPVT9aIYb8gwOD7mTBjW02+U6zNThq2bn9s0iz/DDO8OPjXdwDAAD/&#10;/wMAUEsDBBQABgAIAAAAIQDjsKP+3gAAAAsBAAAPAAAAZHJzL2Rvd25yZXYueG1sTI9BS8NAEIXv&#10;gv9hGcGL2I1rU0qaTZFALx4EGyket9lpEszOhuy2Sf+9Iwh6nPc+3ryXb2fXiwuOofOk4WmRgECq&#10;ve2o0fBR7R7XIEI0ZE3vCTVcMcC2uL3JTWb9RO942cdGcAiFzGhoYxwyKUPdojNh4Qck9k5+dCby&#10;OTbSjmbicNdLlSQr6UxH/KE1A5Yt1l/7s9Pw2Tw87w4VVVMZ306rdr4eXtNS6/u7+WUDIuIc/2D4&#10;qc/VoeBOR38mG0SvQalUMcpGuuRRTKh0yWOOv4oscvl/Q/ENAAD//wMAUEsBAi0AFAAGAAgAAAAh&#10;ALaDOJL+AAAA4QEAABMAAAAAAAAAAAAAAAAAAAAAAFtDb250ZW50X1R5cGVzXS54bWxQSwECLQAU&#10;AAYACAAAACEAOP0h/9YAAACUAQAACwAAAAAAAAAAAAAAAAAvAQAAX3JlbHMvLnJlbHNQSwECLQAU&#10;AAYACAAAACEAxcvTyeQBAAAEBAAADgAAAAAAAAAAAAAAAAAuAgAAZHJzL2Uyb0RvYy54bWxQSwEC&#10;LQAUAAYACAAAACEA47Cj/t4AAAALAQAADwAAAAAAAAAAAAAAAAA+BAAAZHJzL2Rvd25yZXYueG1s&#10;UEsFBgAAAAAEAAQA8wAAAEkFAAAAAA=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C6F059A" wp14:editId="5A36B318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723900</wp:posOffset>
                      </wp:positionV>
                      <wp:extent cx="0" cy="208915"/>
                      <wp:effectExtent l="76200" t="38100" r="57150" b="1968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26592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23.1pt;margin-top:57pt;width:0;height:16.4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19wEAAP8DAAAOAAAAZHJzL2Uyb0RvYy54bWysU0uOEzEQ3SNxB8t70p1IoJkonVlkgA2C&#10;iN/e47a7LfxT2aSTbVjPBWCBxAVAAoklh4lQrkHZ3WkQHwkhNpY/9V7Ve1VeXGyNJhsBQTlb0emk&#10;pERY7mplm4o+e3rv1hklITJbM+2sqOhOBHqxvHlj0fm5mLnW6VoAQRIb5p2vaBujnxdF4K0wLEyc&#10;FxYfpQPDIh6hKWpgHbIbXczK8k7ROag9OC5CwNvL/pEuM7+UgsdHUgYRia4o1hbzCnm9SmuxXLB5&#10;A8y3ig9lsH+owjBlMelIdckiIy9B/UJlFAcXnIwT7kzhpFRcZA2oZlr+pOZJy7zIWtCc4Eebwv+j&#10;5Q83ayCqxt6dU2KZwR4d33w6fn59fPvu6/WHw/7j4dX1Yf/+sP9CMAT96nyYI2xl1zCcgl9DEr+V&#10;YIjUyj9HumwHCiTb7PZudFtsI+H9JcfbWXl2Pr2diIueITF5CPG+cIakTUVDBKaaNq6ctdhSBz07&#10;2zwIsQeeAAmsbVojU/qurUncedQUQTHbaDHkSSFFEtKXnndxp0UPfywkWoIl9mnyMIqVBrJhOEb1&#10;i+nIgpEJIpXWI6jMyv8IGmITTOQB/VvgGJ0zOhtHoFHWwe+yxu2pVNnHn1T3WpPsK1fvciOzHThl&#10;uQ/Dj0hj/OM5w7//2+U3AAAA//8DAFBLAwQUAAYACAAAACEAMkabHN4AAAALAQAADwAAAGRycy9k&#10;b3ducmV2LnhtbEyPwU7DMBBE70j8g7VI3KiTyAoQ4lQIiQsgKIVLb268TSLidWS7beDrWcQBjjvz&#10;NDtTL2c3igOGOHjSkC8yEEittwN1Gt7f7i+uQMRkyJrRE2r4xAjL5vSkNpX1R3rFwzp1gkMoVkZD&#10;n9JUSRnbHp2JCz8hsbfzwZnEZ+ikDebI4W6URZaV0pmB+ENvJrzrsf1Y752Gpzy8PFxunncqduFr&#10;Q49qFVde6/Oz+fYGRMI5/cHwU5+rQ8Odtn5PNopRQ6HKglE2csWjmPhVtqyo8hpkU8v/G5pvAAAA&#10;//8DAFBLAQItABQABgAIAAAAIQC2gziS/gAAAOEBAAATAAAAAAAAAAAAAAAAAAAAAABbQ29udGVu&#10;dF9UeXBlc10ueG1sUEsBAi0AFAAGAAgAAAAhADj9If/WAAAAlAEAAAsAAAAAAAAAAAAAAAAALwEA&#10;AF9yZWxzLy5yZWxzUEsBAi0AFAAGAAgAAAAhAJlCFvX3AQAA/wMAAA4AAAAAAAAAAAAAAAAALgIA&#10;AGRycy9lMm9Eb2MueG1sUEsBAi0AFAAGAAgAAAAhADJGmxzeAAAACwEAAA8AAAAAAAAAAAAAAAAA&#10;UQ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F818ADD" wp14:editId="27B936C0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172720</wp:posOffset>
                      </wp:positionV>
                      <wp:extent cx="208915" cy="290195"/>
                      <wp:effectExtent l="0" t="0" r="635" b="14605"/>
                      <wp:wrapNone/>
                      <wp:docPr id="16" name="正方形/長方形 16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69C" w:rsidRPr="00DD206D" w:rsidRDefault="0007669C" w:rsidP="002D14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818ADD" id="正方形/長方形 16" o:spid="_x0000_s1027" style="position:absolute;margin-left:108.25pt;margin-top:13.6pt;width:16.45pt;height:22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gm2AIAAM0FAAAOAAAAZHJzL2Uyb0RvYy54bWysVN1u0zAUvkfiHSzfZ/lZ2ibR0mlrGoQ0&#10;2KTBA7iJ01gkdrDdphPaY8ADwDXXiAseh0m8BcdO23XbDQJ8Yfnv/Hzf+XxOTjdtg9ZUKiZ4iv0j&#10;DyPKC1Eyvkzx2ze5E2GkNOElaQSnKb6hCp9Onz876buEBqIWTUklAidcJX2X4lrrLnFdVdS0JepI&#10;dJTDZSVkSzRs5dItJenBe9u4geeN3V7IspOioErBaTZc4qn1X1W00JdVpahGTYohN21naeeFmd3p&#10;CUmWknQ1K7ZpkL/IoiWMQ9C9q4xoglaSPXHVskIKJSp9VIjWFVXFCmoxABrfe4TmuiYdtViAHNXt&#10;aVL/z23xen0lESuhdmOMOGmhRndfv9x9+v7zx2f318dvwwrBrYFHN/pCaSDN7TuVWGNDtV1ed1fS&#10;vFHdhSjeKcTFrCZ8Sc+kFH1NSQlp+4bwne1gYKwVmKJF/0qUEJ6stLDBNpVsjUNgCW1syW72JYNE&#10;UAGHgRfF/gijAq6C2PPjkY1Akp1xJ5V+QUWLzCLFEhRhnZP1FghJdk9MLC5y1jRWFQ1/cOCSZDgZ&#10;ODB3Jglb5A+xF8+jeRQ6YTCeO6GXZc5ZPgudce5PRtlxNptl/q2J64dJzcqSchNmJzg//LOCbqU/&#10;SGUvOSUaVhp3JiUll4tZI9GagOBzO7aEHDxzH6YBFbFYHkHyg9A7D2InH0cTJ8zDkRNPvMgBjs/j&#10;sRfGYZY/hHTBOP13SKhPcTwKTE3bDnSp+NIW7CD/RzA9O57CJEnLNHSXhrUpjvaPSGLEOOelrbIm&#10;rBnWB6wYJPesDOyAXLbSNWodVK83i83weUx0o+SFKG9Ay9AR9SVMVSMATtGwDqMeugzAeb8ikmLU&#10;vOTwH4JJeBxAW7IbPwoiaJfSbqBZLXYLwotaQNPSGK06yZY1CNm3pHBxBr+lYvsvOcTfJgo9w6LY&#10;9jfTlA739tV9F57+BgAA//8DAFBLAwQUAAYACAAAACEAeUOCB94AAAAJAQAADwAAAGRycy9kb3du&#10;cmV2LnhtbEyPwU7DMAyG70i8Q2Qkbixt6TZWmk6AhODKxoFj1pimW+OUJmvL22NOcLPlT7+/v9zO&#10;rhMjDqH1pCBdJCCQam9aahS8759v7kCEqMnozhMq+MYA2+ryotSF8RO94biLjeAQCoVWYGPsCylD&#10;bdHpsPA9Et8+/eB05HVopBn0xOGuk1mSrKTTLfEHq3t8slifdmen4IW+jvtT2tDreNtP+Ue08rh8&#10;VOr6an64BxFxjn8w/OqzOlTsdPBnMkF0CrJ0tWSUh3UGgoEs3+QgDgrW2QZkVcr/DaofAAAA//8D&#10;AFBLAQItABQABgAIAAAAIQC2gziS/gAAAOEBAAATAAAAAAAAAAAAAAAAAAAAAABbQ29udGVudF9U&#10;eXBlc10ueG1sUEsBAi0AFAAGAAgAAAAhADj9If/WAAAAlAEAAAsAAAAAAAAAAAAAAAAALwEAAF9y&#10;ZWxzLy5yZWxzUEsBAi0AFAAGAAgAAAAhAIiqOCbYAgAAzQUAAA4AAAAAAAAAAAAAAAAALgIAAGRy&#10;cy9lMm9Eb2MueG1sUEsBAi0AFAAGAAgAAAAhAHlDggfeAAAACQEAAA8AAAAAAAAAAAAAAAAAMgUA&#10;AGRycy9kb3ducmV2LnhtbFBLBQYAAAAABAAEAPMAAAA9BgAAAAA=&#10;" filled="f" stroked="f">
                      <v:textbox inset="2.16pt,1.44pt,0,0">
                        <w:txbxContent>
                          <w:p w:rsidR="0007669C" w:rsidRPr="00DD206D" w:rsidRDefault="0007669C" w:rsidP="002D14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7761DF9" wp14:editId="5968921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633095</wp:posOffset>
                      </wp:positionV>
                      <wp:extent cx="221615" cy="4445"/>
                      <wp:effectExtent l="0" t="0" r="26035" b="3365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714821-3588-4597-BE6B-342C68BF4E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216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B977725" id="直線コネクタ 7" o:spid="_x0000_s1026" style="position:absolute;left:0;text-align:lef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9.85pt" to="29.8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iQIAAPUEAAAOAAAAZHJzL2Uyb0RvYy54bWysVMuO0zAU3SPxD5b3mTzqpGk06YjmAUg8&#10;RuKxd2OniZTYke1pOxrNZljzA/ARLEBiycd0Mb+B7bRlBlgAIgvn2r4+vuecm5yebfsOrKmQLWcp&#10;9E88CCirOGnZKoVvXpdODIFUmBHccUZTeEklPJs/fHC6GRIa8IZ3hAqgQZhMNkMKG6WGxHVl1dAe&#10;yxM+UKY3ay56rPRUrFwi8Eaj950beF7kbrggg+AVlVKv5uMmnFv8uqaVelnXkirQpVDXpuwo7Lg0&#10;ozs/xclK4KFpq30Z+B+q6HHL9KVHqBwrDC5E+wtU31aCS16rk4r3Lq/rtqKWg2bjez+xedXggVou&#10;Whw5HGWS/w+2erE+F6AlKZxCwHCvLbr9+OX264fdzefdu/e7m0+7m29garnRrXomlWGpo5HdVVkG&#10;i7AokVPqyEHeAjmLAs2cMpjERTAts2ASXZvTfpRUgmKl++QpOSjtR3/GZO+50Qi5Vmtb8tUkn/oo&#10;DnxnEsaxg8LZVN8eLZwJCrIoXpSoyLJr47Fraz68LQt3M8jE0jfNYsOMnQudbGZy0LIsN8850Yrg&#10;C8WtAtta9KDu2uGJ7nVoo7cmMppoL8HWNtblsbGMTpVeDAI/8kMIKr2FEAr3JRk4c3QQUj2mvAcm&#10;SGHXMuM6TvBaVzpWf0gxy4yXbdfZzu0Y2KRwFgahPSB51xKzadKkWC2zToA1Nr1vn/2999IEv2DE&#10;gjUUk2IfK9x2Y6yl65jB+539M29WxEWMHBREhbY/z51HZYacqPSnYT7Jsyz3R/tR0rSEUGaqO9qP&#10;/tp+b7T/ngwu9u+iH1w+vH+4bUwd7V1ycmm9tl2gvy2bvP8PmI/37lzHd/9W8+8AAAD//wMAUEsD&#10;BBQABgAIAAAAIQAr3FFi2wAAAAgBAAAPAAAAZHJzL2Rvd25yZXYueG1sTI/LTsMwEEX3SPyDNUjs&#10;qN2qNA/iVKhSP6AFVV268ZBE2OMQu034e4YVrEaje3Qf1Xb2TtxwjH0gDcuFAoHUBNtTq+H9bf+U&#10;g4jJkDUuEGr4xgjb+v6uMqUNEx3wdkytYBOKpdHQpTSUUsamQ2/iIgxIrH2E0ZvE79hKO5qJzb2T&#10;K6U20pueOKEzA+46bD6PV6/B5Sr/Ou2y6XywnLI/uY6ypdaPD/PrC4iEc/qD4bc+V4eaO13ClWwU&#10;TsNqnTGpoSj4sv5cbEBcmFNqDbKu5P8B9Q8AAAD//wMAUEsBAi0AFAAGAAgAAAAhALaDOJL+AAAA&#10;4QEAABMAAAAAAAAAAAAAAAAAAAAAAFtDb250ZW50X1R5cGVzXS54bWxQSwECLQAUAAYACAAAACEA&#10;OP0h/9YAAACUAQAACwAAAAAAAAAAAAAAAAAvAQAAX3JlbHMvLnJlbHNQSwECLQAUAAYACAAAACEA&#10;eMsc3YkCAAD1BAAADgAAAAAAAAAAAAAAAAAuAgAAZHJzL2Uyb0RvYy54bWxQSwECLQAUAAYACAAA&#10;ACEAK9xRYtsAAAAIAQAADwAAAAAAAAAAAAAAAADjBAAAZHJzL2Rvd25yZXYueG1sUEsFBgAAAAAE&#10;AAQA8wAAAOsFAAAAAA==&#10;"/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BB9D593" wp14:editId="434331F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467360</wp:posOffset>
                      </wp:positionV>
                      <wp:extent cx="232410" cy="247650"/>
                      <wp:effectExtent l="0" t="0" r="15240" b="0"/>
                      <wp:wrapNone/>
                      <wp:docPr id="5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C839B0-D8D9-44CA-814F-4FDA48710C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69C" w:rsidRPr="00DD206D" w:rsidRDefault="0007669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B9D593" id="正方形/長方形 5" o:spid="_x0000_s1028" style="position:absolute;margin-left:-1.5pt;margin-top:36.8pt;width:18.3pt;height:1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NGNgMAAJAGAAAOAAAAZHJzL2Uyb0RvYy54bWysVUuO3DYQ3QfwHQjuNfo0Wy0JozG6pVZg&#10;YBIbcHIAtkS1iEikQnJGPTB8DOcA8drrIIscJwZyixSp6c/YXuRjLdhV/BTr1Xusvn5+GHp0z5Tm&#10;UuQ4vAowYqKWDRf7HP/4Q+UlGGlDRUN7KViOH5jGz2+efXM9jRmLZCf7hikEQYTOpjHHnTFj5vu6&#10;7thA9ZUcmYDFVqqBGnDV3m8UnSD60PtREMT+JFUzKlkzrWG2nBfxjYvftqw2L9tWM4P6HENuxo3K&#10;jTs7+jfXNNsrOna8fkyD/ocsBsoFXHoKVVJD0Z3in4UaeK2klq25quXgy7blNXMYAE0YfILmdUdH&#10;5rBAcfR4KpP+emHr7+9fKcSbHC8xEnQAij5+eP/xl9///ONX/693v80WWjpw7GButbEwwZrhvamq&#10;aLPcVsSrwPJIsCHeZktSr4oWyTZaVUW0iN/a02Gc1YpRA0J50RxLHcb/DMoj6bZIxHfFdjm/CVdF&#10;skg3gVcmZeoRUqy9JCSVR6pyTZJVGBRV8taS7Lucj78OhT+NOnP4rVqc+Xp8pSw8Pd7K+ieNhCw6&#10;KvZsrZScOkYbqHzowj05YB0NR9Fu+k42UEJ6Z6Sr2KFVgw0IRKODU93DSXW2hjVMRouIhKDNGpYi&#10;soqXTpWQ8PHwqLT5lskBWSPHCkTtgtN7wDFjO26xdwlZ8b53wu7FkwmIOc98icg0SLfJNiEeieIt&#10;EFmW3roqiBdX4WpZLsqiKMOZSJJ1vGmYsNeciCT/mshgJtLVW/a8seGco/a7olfonsKbBVXB98ig&#10;Pm/zaXiZxpFYe/6szTSMQJARiDFOVqAJsvTSVZB4QZhu0jggKSmrp5BuuWD/HxKacpwuI3hR9TA2&#10;OdZi7wi7yB80dgkzcN/nMGk2cAMNsudDjpPTJppZMW5F41g2lPezfVEVi+RclVn+Z9lbtc6qN4fd&#10;wb2lyN5ulbyTzQNoGZq6eQlD20uAU/d8xGiCRglwfr6jimHUvxDwHqIVWUTQWZ0TJlECHV85BzS9&#10;OxpU1J2EvmswuhsV33cg5NAVRcg1vJaWOyWf74fcrQNtz6F4bNG2r176btf5j+TmbwAAAP//AwBQ&#10;SwMEFAAGAAgAAAAhAJuYe27cAAAACAEAAA8AAABkcnMvZG93bnJldi54bWxMj8FOwzAQRO9I/IO1&#10;SNxaJw2kVYhTARKCKy0Hjm68xGnjdYjdJPw92xOcVqMZzb4pt7PrxIhDaD0pSJcJCKTam5YaBR/7&#10;l8UGRIiajO48oYIfDLCtrq9KXRg/0TuOu9gILqFQaAU2xr6QMtQWnQ5L3yOx9+UHpyPLoZFm0BOX&#10;u06ukiSXTrfEH6zu8dlifdqdnYJX+j7uT2lDb2PWT3ef0crj/ZNStzfz4wOIiHP8C8MFn9GhYqaD&#10;P5MJolOwyHhKVLDOchDsZ5d74Fy6ykFWpfw/oPoFAAD//wMAUEsBAi0AFAAGAAgAAAAhALaDOJL+&#10;AAAA4QEAABMAAAAAAAAAAAAAAAAAAAAAAFtDb250ZW50X1R5cGVzXS54bWxQSwECLQAUAAYACAAA&#10;ACEAOP0h/9YAAACUAQAACwAAAAAAAAAAAAAAAAAvAQAAX3JlbHMvLnJlbHNQSwECLQAUAAYACAAA&#10;ACEAY2UTRjYDAACQBgAADgAAAAAAAAAAAAAAAAAuAgAAZHJzL2Uyb0RvYy54bWxQSwECLQAUAAYA&#10;CAAAACEAm5h7btwAAAAIAQAADwAAAAAAAAAAAAAAAACQBQAAZHJzL2Rvd25yZXYueG1sUEsFBgAA&#10;AAAEAAQA8wAAAJkGAAAAAA==&#10;" filled="f" stroked="f">
                      <v:textbox inset="2.16pt,1.44pt,0,0">
                        <w:txbxContent>
                          <w:p w:rsidR="0007669C" w:rsidRPr="00DD206D" w:rsidRDefault="0007669C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3E15243" wp14:editId="761D934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406400</wp:posOffset>
                      </wp:positionV>
                      <wp:extent cx="372110" cy="4445"/>
                      <wp:effectExtent l="0" t="0" r="27940" b="33655"/>
                      <wp:wrapNone/>
                      <wp:docPr id="8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C0F36-4AF3-4B12-A84E-C8F8CF4B77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721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2C41D4" id="直線コネクタ 8" o:spid="_x0000_s1026" style="position:absolute;left:0;text-align:lef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2pt" to="41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xphAIAAOsEAAAOAAAAZHJzL2Uyb0RvYy54bWysVMuO0zAU3SPxD1H2mTzqpmk06WiaxIDE&#10;YyTgA9zYaSI5dmR7mo7QbGbW/AB8BAuQWPIxXcxvYDttmQEWgMjCubZvju855zqnZ9uOOhsiZMtZ&#10;5oYngesQVnHcsnXmvn0DvcR1pEIMI8oZydwrIt2zxeNHp0Ofkog3nGIiHA3CZDr0mdso1ae+L6uG&#10;dEie8J4wvVlz0SGlp2LtY4EGjd5RPwqC2B+4wL3gFZFSrxbjpruw+HVNKvWqriVRDs1cXZuyo7Dj&#10;yoz+4hSla4H6pq32ZaB/qKJDLdOHHqEKpJBzKdpfoLq2ElzyWp1UvPN5XbcVsRw0mzD4ic3rBvXE&#10;ctHiyP4ok/x/sNXLzYVwWpy52iiGOm3R3ccvd18/7G4+727f724+7W6+OYnlRrbquVSGpY5Gdu8g&#10;jJbTEgIP6sgDwRJ4yxLMPRhNkjKawTyaxNfm6zBOK0GQ0n3yDB+UDuM/Y7L33GgEfKu1LVmfDvMA&#10;TmIPnMOJB5Zh5J0noPTyBCY5BMvZLF5eG499W/PhbVn4Qy9TS980iw1zdiF0spnJXsuyGl5wrBVB&#10;l4pbBba16Jyatv1T3et2RTvobG07XR3byahT6cXJLApD3XSV3gIATPeFGBAjYi+kekJ455ggc2nL&#10;jNcoRRtd31jzIcUsMw5bSm2/UuYMmTufRlP7geS0xWbTpEmxXuVUOBtkOt4++3MfpAl+ybAFawjC&#10;5T5WqKVjrAWjzOD9zvR5MC+TMgEeiOJSm14U3jnMgRfDcDYtJkWeF+FoOkibFmPCTHVH08Ffmx6M&#10;pj+QwUfhffSDt4f3D4+NlaOpK46vrMPWe32jbPL+9psre3+u4/v/qMV3AAAA//8DAFBLAwQUAAYA&#10;CAAAACEAS4rVe9wAAAAHAQAADwAAAGRycy9kb3ducmV2LnhtbEyPwU7DMBBE70j8g7VI3KhDUrUl&#10;xKkqBFyQKlECZydekgh7HcVuGv6e7akcRzOaeVNsZ2fFhGPoPSm4XyQgkBpvemoVVB8vdxsQIWoy&#10;2npCBb8YYFteXxU6N/5E7zgdYiu4hEKuFXQxDrmUoenQ6bDwAxJ73350OrIcW2lGfeJyZ2WaJCvp&#10;dE+80OkBnzpsfg5Hp2D39fac7afaeWse2urTuCp5TZW6vZl3jyAizvEShjM+o0PJTLU/kgnCKkiX&#10;a04qWC35EvubLANRn/UaZFnI//zlHwAAAP//AwBQSwECLQAUAAYACAAAACEAtoM4kv4AAADhAQAA&#10;EwAAAAAAAAAAAAAAAAAAAAAAW0NvbnRlbnRfVHlwZXNdLnhtbFBLAQItABQABgAIAAAAIQA4/SH/&#10;1gAAAJQBAAALAAAAAAAAAAAAAAAAAC8BAABfcmVscy8ucmVsc1BLAQItABQABgAIAAAAIQDI5/xp&#10;hAIAAOsEAAAOAAAAAAAAAAAAAAAAAC4CAABkcnMvZTJvRG9jLnhtbFBLAQItABQABgAIAAAAIQBL&#10;itV73AAAAAcBAAAPAAAAAAAAAAAAAAAAAN4EAABkcnMvZG93bnJldi54bWxQSwUGAAAAAAQABADz&#10;AAAA5wUAAAAA&#10;"/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7A7FACF" wp14:editId="324DC65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276225</wp:posOffset>
                      </wp:positionV>
                      <wp:extent cx="247650" cy="232410"/>
                      <wp:effectExtent l="0" t="0" r="0" b="1524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183A3-77F8-4E83-BABF-993DC2266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69C" w:rsidRPr="00DD206D" w:rsidRDefault="0007669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A7FACF" id="正方形/長方形 3" o:spid="_x0000_s1029" style="position:absolute;margin-left:-1.5pt;margin-top:21.75pt;width:19.5pt;height:18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NMwMAAJAGAAAOAAAAZHJzL2Uyb0RvYy54bWysVUuO3DYQ3QfIHQjtNZIotn4YjdE/BQYm&#10;sQEnB2BLVIuIRCokZ9QDw8dwDhCvvQ6yyHFiILdIkerfxFnkpwW7ip9ivXqP1bcvDkOPHpnSXIrS&#10;i25CDzFRy4aLfel9923lZx7ShoqG9lKw0nti2ntx9+UXt9NYMCw72TdMIQgidDGNpdcZMxZBoOuO&#10;DVTfyJEJWGylGqgBV+2DRtEJog99gMMwCSapmlHJmmkNs5t50btz8duW1eZV22pmUF96kJtxo3Lj&#10;zo7B3S0t9oqOHa+PadB/kcVAuYBLz6E21FD0oPhnoQZeK6lla25qOQSybXnNHAZAE4V/QvOmoyNz&#10;WKA4ejyXSf9/YetvHl8rxJvSiz0k6AAUffr44dOPv/z260/B7+9/ni0UO3DsYO61sTDBmuG9rSq8&#10;Wmwr4ldg+SRcEX+1Jblf4Tjb4rRa4zh5Z09HSVErRg0I5WVzKnWU/D0oR9JtkUjgiu1yfpvFaZTF&#10;y9hP0yrzyTaL/dVyVfl5Hm/WGCdJTtbvLMmBy/n061AE06gLh9+qxZlvxtfKwtPjvay/10jIdUfF&#10;ni2VklPHaAOVj1y4Zweso+Eo2k1fywZKSB+MdBU7tGqwAYFodHCqezqrztawhklM0mQB2qxhCceY&#10;RE6VkPDp8Ki0+YrJAVmj9BSI2gWnj4BjxnbaYu8SsuJ974Tdi2cTEHOe+Ssi8zDfZtuM+AQnWyBy&#10;s/GX1Zr4SRWliw2Uc72JZiJJ0fGmYcJecyaS/GMiw5lIV2/Z88aGc47a79a9Qo8U3iyoCr4jg/qy&#10;LaDRdRonYu35izbzCIMgMYgxyVKfVGTh52mY+WGUr/IkJDnZVM8h3XPB/jskNJVevsAL4HQYm9LT&#10;Yu8Iu8ofNHYNM3Tf5zBpMXADDbLnQ+ll5020sGLcisaxbCjvZ/uqKhbJpSqz/C+yt2qdVW8Ou8Px&#10;/UMwq+SdbJ5Ay9DUzSsY2l4CnLrno4cmaJQA54cHqpiH+pcC3gNOSYyhszonynAGHV85BzS9OxlU&#10;1J2Evms89DAqvu9AyJEripBLeC0td0q+3A+5WwfankNxbNG2r177btflj+TuDwAAAP//AwBQSwME&#10;FAAGAAgAAAAhABVXx+DbAAAABwEAAA8AAABkcnMvZG93bnJldi54bWxMj8FOwzAQRO9I/IO1SNxa&#10;J6StqpBNBUgIrrQcOLrxkqSN1yF2k/D3LCc4jmY086bYza5TIw2h9YyQLhNQxJW3LdcI74fnxRZU&#10;iIat6TwTwjcF2JXXV4XJrZ/4jcZ9rJWUcMgNQhNjn2sdqoacCUvfE4v36Qdnosih1nYwk5S7Tt8l&#10;yUY707IsNKanp4aq8/7iEF7463Q4pzW/jlk/rT5io0/rR8Tbm/nhHlSkOf6F4Rdf0KEUpqO/sA2q&#10;Q1hkciUirLI1KPGzjegjwjZJQZeF/s9f/gAAAP//AwBQSwECLQAUAAYACAAAACEAtoM4kv4AAADh&#10;AQAAEwAAAAAAAAAAAAAAAAAAAAAAW0NvbnRlbnRfVHlwZXNdLnhtbFBLAQItABQABgAIAAAAIQA4&#10;/SH/1gAAAJQBAAALAAAAAAAAAAAAAAAAAC8BAABfcmVscy8ucmVsc1BLAQItABQABgAIAAAAIQAy&#10;OnbNMwMAAJAGAAAOAAAAAAAAAAAAAAAAAC4CAABkcnMvZTJvRG9jLnhtbFBLAQItABQABgAIAAAA&#10;IQAVV8fg2wAAAAcBAAAPAAAAAAAAAAAAAAAAAI0FAABkcnMvZG93bnJldi54bWxQSwUGAAAAAAQA&#10;BADzAAAAlQYAAAAA&#10;" filled="f" stroked="f">
                      <v:textbox inset="2.16pt,1.44pt,0,0">
                        <w:txbxContent>
                          <w:p w:rsidR="0007669C" w:rsidRPr="00DD206D" w:rsidRDefault="0007669C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CBDF993" wp14:editId="4F1C68A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80010</wp:posOffset>
                      </wp:positionV>
                      <wp:extent cx="208915" cy="290195"/>
                      <wp:effectExtent l="0" t="0" r="635" b="14605"/>
                      <wp:wrapNone/>
                      <wp:docPr id="4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8E28F-C8A2-48E0-993B-727CB6156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69C" w:rsidRPr="00DD206D" w:rsidRDefault="0007669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BDF993" id="正方形/長方形 4" o:spid="_x0000_s1030" style="position:absolute;margin-left:-1.55pt;margin-top:6.3pt;width:16.45pt;height:22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vpMwMAAJAGAAAOAAAAZHJzL2Uyb0RvYy54bWysVUuO3DYQ3QfwHQjuNfo0Wy0JozGmu6XA&#10;wCQ2YOcAbIlqEZFIheSMemD4GM4B4rXXhhc5TgbwLVKk+jceL/KxFuwqfor1Xj1WXz7f9R26Y0pz&#10;KXIcXgQYMVHJmottjn95U3oJRtpQUdNOCpbje6bx86tnP1yOQ8Yi2cquZgpBEKGzcchxa8yQ+b6u&#10;WtZTfSEHJmCxkaqnBly19WtFR4jed34UBLE/SlUPSlZMa5hdT4v4ysVvGlaZl02jmUFdjiE340bl&#10;xo0d/atLmm0VHVpe7dOg/yGLnnIBlx5Dramh6FbxJ6F6XimpZWMuKtn7sml4xRwGQBMGX6F53dKB&#10;OSxAjh6ONOnvF7b6+e6VQrzOMcFI0B5K9PDxw8Pvn//68w//y/tPk4WIA8d25kYbCxOsCd7bsoyW&#10;86IkXgmWR4Il8ZYFSb0ymiVFtChX0Sx+Z0+HcVYpRg0I5UV9oDqM/xmUfdEtScR3ZLuc3xbzJdyS&#10;lN4quYbbkyLw0nS29BbRYrWMw3mcJsU7W2Tf5Xz4dSj8cdCZw2/V4szXwytl4enhRla/aiTkqqVi&#10;y66VkmPLaA3Mhy7cowPW0XAUbcafZA0U0lsjHWO7RvU2IBQa7Zzq7o+qsxxWMBkFSRrOMapgKUqD&#10;MJ3vEz4cHpQ2PzLZI2vkWIGoXXB6BzgmbIct9i4hS951TtideDQBJEwz3ypkGqRFUiTEI1FcQCHX&#10;a++6XBEvLsPFfD1br1brcCokyVpe10zYa46FJP+6kMFUSMe37HhtwzlHbTerTqE7Cm8WVAXfnhB9&#10;2ubT8DyNQ2Ht+ZM20zACQUYgxjhZeKQkcy9dBIkHHC/TOCApWZePId1wwf4/JDTmOJ1Htqb9UOdY&#10;i60r2Fn+oLFzmIH7nsKkWc8NNMiO9zlOjptoZsVYiNpV2VDeTfYZKxbJiZVJ/ifZW7VOqje7zW7/&#10;/iGYVfJG1vegZWjq5iUMTScBTtXxAaMRGiXA+e2WKoZR90LAe4gWZBZBZ3VOmEQJdHzlHOi3m4NB&#10;RdVK6LsGo9tB8W0LQg4dKUJew2tpuFPy6X7I3TrQ9hyKfYu2ffXcd7tOfyRXfwMAAP//AwBQSwME&#10;FAAGAAgAAAAhAMdASb7cAAAABwEAAA8AAABkcnMvZG93bnJldi54bWxMj81OwzAQhO9IvIO1SNxa&#10;54dWJcSpAAnBlZYDRzde4rTxOsRuEt6e5VSOszOa+bbczq4TIw6h9aQgXSYgkGpvWmoUfOxfFhsQ&#10;IWoyuvOECn4wwLa6vip1YfxE7zjuYiO4hEKhFdgY+0LKUFt0Oix9j8Telx+cjiyHRppBT1zuOpkl&#10;yVo63RIvWN3js8X6tDs7Ba/0fdyf0obexryf7j6jlcfVk1K3N/PjA4iIc7yE4Q+f0aFipoM/kwmi&#10;U7DIU07yPVuDYD+7508OClabHGRVyv/81S8AAAD//wMAUEsBAi0AFAAGAAgAAAAhALaDOJL+AAAA&#10;4QEAABMAAAAAAAAAAAAAAAAAAAAAAFtDb250ZW50X1R5cGVzXS54bWxQSwECLQAUAAYACAAAACEA&#10;OP0h/9YAAACUAQAACwAAAAAAAAAAAAAAAAAvAQAAX3JlbHMvLnJlbHNQSwECLQAUAAYACAAAACEA&#10;DGgL6TMDAACQBgAADgAAAAAAAAAAAAAAAAAuAgAAZHJzL2Uyb0RvYy54bWxQSwECLQAUAAYACAAA&#10;ACEAx0BJvtwAAAAHAQAADwAAAAAAAAAAAAAAAACNBQAAZHJzL2Rvd25yZXYueG1sUEsFBgAAAAAE&#10;AAQA8wAAAJYGAAAAAA==&#10;" filled="f" stroked="f">
                      <v:textbox inset="2.16pt,1.44pt,0,0">
                        <w:txbxContent>
                          <w:p w:rsidR="0007669C" w:rsidRPr="00DD206D" w:rsidRDefault="0007669C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87A76" wp14:editId="64AEAA8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226695</wp:posOffset>
                      </wp:positionV>
                      <wp:extent cx="579120" cy="0"/>
                      <wp:effectExtent l="0" t="0" r="11430" b="19050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6B1AA-B84A-44FB-B85C-6D358A24A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79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5B86B4" id="直線コネクタ 9" o:spid="_x0000_s1026" style="position:absolute;left:0;text-align:lef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7.85pt" to="5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WFfwIAAOgEAAAOAAAAZHJzL2Uyb0RvYy54bWysVEuO0zAY3iNxByv7TB5NMmk06ajNA5B4&#10;jAQcwI2dxpJjR7an7Wg0m2HNBeAQLEBiyWG6mGtgO22ZARaA6ML5/cjX7/E7Z+fbnoI1FpJwljvB&#10;ie8AzBqOCFvlzts3tZs6QCrIEKSc4dy5wtI5nz1+dLYZMhzyjlOEBdAgTGabIXc6pYbM82TT4R7K&#10;Ez5gpjdbLnqo9FSsPCTgRqP31At9P/E2XKBB8AZLqVfLcdOZWfy2xY161bYSK0BzR3NTdhR2XJrR&#10;m53BbCXg0JFmTwP+A4seEqb/9AhVQgXBpSC/QPWkEVzyVp00vPd425IGWw1aTeD/pOZ1BwdstWhz&#10;5HC0Sf4/2Obl+kIAgnJn6gAGex3R3ccvd18/7G4/7969391+2t1+A1OrDW/Vc6mMSl2N6q7rOlzE&#10;VR25ta7cyF9E7qKKpm4dTtIqPK2LcJLcmLeDJGsEhkr3yTN0cDpI/kzJPnPjUeRZry3laz+tkkUw&#10;n7uLNJq7UVQvdBUXblJO4nQeRvOqqm5Mxp7lfHhaFd5mkJmVb5rFlgW7EPqwmclB27LcvOBIOwIv&#10;FbcObFvRg5aS4anudbuiEwRb205Xx3Yy7jR6MT6dBqFuuuawpVkYBOPgIKR6gnkPTJE7lDATNMzg&#10;WpMbCR+OmGXGa0KpbVbKwEanFYexfUFySpDZNMekWC0LKsAamna3v736B8cEv2TIgnUYompfK0jo&#10;WGuelBm83yU+9adVWqWRG4VJpRMvS3deF5Gb1MFpXE7KoiiDMfEo6whCmBl2x8Sjv07cHxN/YIMH&#10;g/voh2APzx8BmxzHRJccXdl4bfD6OtnD+6tv7uv9ua7vf6Bm3wEAAP//AwBQSwMEFAAGAAgAAAAh&#10;AM+8wHrcAAAACAEAAA8AAABkcnMvZG93bnJldi54bWxMj81OwzAQhO9IvIO1SNyo05TfkE1VVcCl&#10;UiVK4OzESxLVXkexm4a3rysOcJyd1cw3+XKyRow0+M4xwnyWgCCune64QSg/Xm8eQfigWCvjmBB+&#10;yMOyuLzIVabdkd9p3IVGxBD2mUJoQ+gzKX3dklV+5nri6H27waoQ5dBIPahjDLdGpklyL63qODa0&#10;qqd1S/V+d7AIq6/Ny2I7VtYZ/dSUn9qWyVuKeH01rZ5BBJrC3zOc8SM6FJGpcgfWXhiENI3kAWFx&#10;9wDi7M9v47bq9yCLXP4fUJwAAAD//wMAUEsBAi0AFAAGAAgAAAAhALaDOJL+AAAA4QEAABMAAAAA&#10;AAAAAAAAAAAAAAAAAFtDb250ZW50X1R5cGVzXS54bWxQSwECLQAUAAYACAAAACEAOP0h/9YAAACU&#10;AQAACwAAAAAAAAAAAAAAAAAvAQAAX3JlbHMvLnJlbHNQSwECLQAUAAYACAAAACEAVZ0VhX8CAADo&#10;BAAADgAAAAAAAAAAAAAAAAAuAgAAZHJzL2Uyb0RvYy54bWxQSwECLQAUAAYACAAAACEAz7zAetwA&#10;AAAIAQAADwAAAAAAAAAAAAAAAADZBAAAZHJzL2Rvd25yZXYueG1sUEsFBgAAAAAEAAQA8wAAAOIF&#10;AAAAAA==&#10;"/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BD0D696" wp14:editId="35C4EE4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426085</wp:posOffset>
                      </wp:positionV>
                      <wp:extent cx="0" cy="213360"/>
                      <wp:effectExtent l="76200" t="0" r="57150" b="5334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687986" id="直線矢印コネクタ 18" o:spid="_x0000_s1026" type="#_x0000_t32" style="position:absolute;left:0;text-align:left;margin-left:115.75pt;margin-top:33.55pt;width:0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ey9AEAAPUDAAAOAAAAZHJzL2Uyb0RvYy54bWysU0uO1DAQ3SNxByt7Op0eaYSiTs+iB9gg&#10;aPE5gMexEwv/VDadZNus5wKwQOICIA0SSw7TQn0Nyk53BvGREGLjxHa9qvdelZcXvVZky8FLa6qs&#10;mM0zwg2ztTRNlb188fDe/Yz4QE1NlTW8ygbus4vV3TvLzpV8YVurag4Ekxhfdq7K2hBcmeeetVxT&#10;P7OOG7wUFjQNuIUmr4F2mF2rfDGfn+edhdqBZdx7PL0cL7NVyi8EZ+GpEJ4HoqoMuYW0Qlqv4pqv&#10;lrRsgLpWsiMN+g8sNJUGi06pLmmg5DXIX1JpycB6K8KMWZ1bISTjSQOqKeY/qXneUseTFjTHu8km&#10;///SsifbDRBZY++wU4Zq7NHh3efDl7eH9x++XX/a7272b673u4/73VeCIehX53yJsLXZwHHn3Qai&#10;+F6Ajl+URfrk8TB5zPtA2HjI8HRRnJ2dJ/vzW5wDHx5xq0n8qTIfgMqmDWtrDDbSQpEsptvHPmBl&#10;BJ4AsagycQ1UqgemJmFwqCSApKZRPNLG8BiSR/oj4fQXBsVH+DMu0AikOJZJI8jXCsiW4vDUr4op&#10;C0ZGiJBKTaB54vZH0DE2wngay78FTtGpojVhAmppLPyuauhPVMUYf1I9ao2yr2w9pPYlO3C2kj/H&#10;dxCH98d9gt++1tV3AAAA//8DAFBLAwQUAAYACAAAACEAQw1gh90AAAAKAQAADwAAAGRycy9kb3du&#10;cmV2LnhtbEyPwU7DMAyG70i8Q2QkbizpEOvWNZ0QguOEWCfEMWvSpiJxqibdyttjxAGOtj/9/v5y&#10;N3vHzmaMfUAJ2UIAM9gE3WMn4Vi/3K2BxaRQKxfQSPgyEXbV9VWpCh0u+GbOh9QxCsFYKAk2paHg&#10;PDbWeBUXYTBItzaMXiUax47rUV0o3Du+FGLFveqRPlg1mCdrms/D5CW0dXdsPp7XfHLta16/243d&#10;13spb2/mxy2wZOb0B8OPPqlDRU6nMKGOzElY3mcPhEpY5RkwAn4XJyKFyIFXJf9fofoGAAD//wMA&#10;UEsBAi0AFAAGAAgAAAAhALaDOJL+AAAA4QEAABMAAAAAAAAAAAAAAAAAAAAAAFtDb250ZW50X1R5&#10;cGVzXS54bWxQSwECLQAUAAYACAAAACEAOP0h/9YAAACUAQAACwAAAAAAAAAAAAAAAAAvAQAAX3Jl&#10;bHMvLnJlbHNQSwECLQAUAAYACAAAACEAI0ZXsvQBAAD1AwAADgAAAAAAAAAAAAAAAAAuAgAAZHJz&#10;L2Uyb0RvYy54bWxQSwECLQAUAAYACAAAACEAQw1gh90AAAAK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7669C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EF676C1" wp14:editId="3036BD3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638810</wp:posOffset>
                      </wp:positionV>
                      <wp:extent cx="635635" cy="0"/>
                      <wp:effectExtent l="0" t="0" r="12065" b="19050"/>
                      <wp:wrapNone/>
                      <wp:docPr id="11" name="直線コネクタ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4793C-8250-474B-B57E-A639EAC75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5ED433" id="直線コネクタ 11" o:spid="_x0000_s1026" style="position:absolute;left:0;text-align:left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50.3pt" to="127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JnhgIAAPQEAAAOAAAAZHJzL2Uyb0RvYy54bWysVMuO0zAU3SPxD5b3mbyTNpp0NM0DkHiM&#10;xGPvJk4TybEj29N0hGYzrPkB+AgWILHkY7qY38B22jIDLAARRc61r31y7jk3OT3b9gRsMBcdoyl0&#10;TxwIMK1Y3dF1Cl+/Kq0ZBEIiWiPCKE7hFRbwbPHwwek4JNhjLSM15kCBUJGMQwpbKYfEtkXV4h6J&#10;EzZgqpIN4z2SasrXds3RqNB7YnuOE9kj4/XAWYWFUKv5lIQLg980uJIvmkZgCUgKFTdpRm7GlR7t&#10;xSlK1hwNbVftaaB/YNGjjqqXHqFyJBG45N0vUH1XcSZYI08q1tusaboKmxpUNa7zUzUvWzRgU4sS&#10;RwxHmcT/g62eby446GrlnQsBRb3y6Pbjl9uvH3Y3n3fv3u9uPu1uvgGV1NXhrXwq5D6a6ntblt4y&#10;LMrAKlVkBc4ysJZFMLdKz58VXlxmnh9d69NulFQcI6k65Ul90NqN/qyWvetapcA2ahvSb+OsCOK5&#10;n1kzL3SsIA6W1jKMC+s88ufFeRaHbuFfa5dtw/7wNFXY4yASI4BuFxNm9IKrzXomBiXManzGaiUJ&#10;upTMKLBteA8a0g2PlWLQRG90pDVRboKtaa2rY2spxUClFiM/VDcE1SGl+GgsfW7gQj7CrAc6SCHp&#10;qDYdJWijaE7UD1v0MmVlR4hpXELBmMJ56IXmgGCkq3VSbxN8vcoIBxukW99cex3ubePsktYGrMWo&#10;LvaxRB2ZYsWTUI33O+/nzryYFbPACryoUN7nuXVeZoEVlW4c5n6eZbk7eR8kbVfXmGp2R++Dv/be&#10;mby/J4ON3LvoB4sPzx9Wa0cnb1esvjJGmxZQn5bZvP8N6G/37lzFd39Wi+8AAAD//wMAUEsDBBQA&#10;BgAIAAAAIQAk4XCP2AAAAAsBAAAPAAAAZHJzL2Rvd25yZXYueG1sTE/LasMwELwX+g9iC701cgJq&#10;jGs5lEA+IGkJPSrW1jKRVo6lxO7fdwuF9jazO8yj3szBixuOqY+kYbkoQCC10fbUaXh/2z2VIFI2&#10;ZI2PhBq+MMGmub+rTWXjRHu8HXIn2IRSZTS4nIdKytQ6DCYt4oDEv884BpOZjp20o5nYPHi5Kopn&#10;GUxPnODMgFuH7flwDRp8WZSX43Y9fewtp+yO3tF6qfXjw/z6AiLjnP/E8FOfq0PDnU7xSjYJz1wp&#10;xVIGHAOCFSulGJx+L7Kp5f8NzTcAAAD//wMAUEsBAi0AFAAGAAgAAAAhALaDOJL+AAAA4QEAABMA&#10;AAAAAAAAAAAAAAAAAAAAAFtDb250ZW50X1R5cGVzXS54bWxQSwECLQAUAAYACAAAACEAOP0h/9YA&#10;AACUAQAACwAAAAAAAAAAAAAAAAAvAQAAX3JlbHMvLnJlbHNQSwECLQAUAAYACAAAACEAo+9iZ4YC&#10;AAD0BAAADgAAAAAAAAAAAAAAAAAuAgAAZHJzL2Uyb0RvYy54bWxQSwECLQAUAAYACAAAACEAJOFw&#10;j9gAAAALAQAADwAAAAAAAAAAAAAAAADgBAAAZHJzL2Rvd25yZXYueG1sUEsFBgAAAAAEAAQA8wAA&#10;AOUFAAAAAA==&#10;"/>
                  </w:pict>
                </mc:Fallback>
              </mc:AlternateContent>
            </w:r>
            <w:r w:rsidRPr="0007669C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07669C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07669C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07669C">
              <w:rPr>
                <w:rFonts w:ascii="Arial" w:eastAsia="ＭＳ 明朝" w:hAnsi="Arial" w:cs="Arial"/>
                <w:kern w:val="0"/>
                <w:sz w:val="22"/>
              </w:rPr>
              <w:softHyphen/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両肩の高さに差がある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Altura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ombro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é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desigual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="0007669C"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9C" w:rsidRPr="0007669C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両肩甲骨の高さ・位置に差がある。</w:t>
            </w:r>
          </w:p>
          <w:p w:rsidR="00F22421" w:rsidRPr="007929CB" w:rsidRDefault="0007669C" w:rsidP="007929CB">
            <w:pPr>
              <w:pStyle w:val="a3"/>
              <w:widowControl/>
              <w:spacing w:line="180" w:lineRule="exact"/>
              <w:ind w:leftChars="0" w:left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  <w:lang w:val="pt-BR"/>
              </w:rPr>
            </w:pPr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val="pt-BR" w:bidi="th-TH"/>
              </w:rPr>
              <w:t>Altura do osso omoplata  é desigual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E55EB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07669C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左右の脇線の曲がり方に差がある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Linha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da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cintura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é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desigual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E55EB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07669C" w:rsidRPr="0007669C" w:rsidTr="0007669C">
        <w:trPr>
          <w:trHeight w:val="79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07669C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07669C" w:rsidRPr="0007669C" w:rsidTr="0007669C">
        <w:trPr>
          <w:trHeight w:val="962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前屈した左右の背面の高さに差がある</w:t>
            </w:r>
            <w:r w:rsidRPr="0007669C">
              <w:rPr>
                <w:rFonts w:ascii="Arial" w:eastAsia="ＭＳ 明朝" w:hAnsi="Arial" w:cs="Arial" w:hint="eastAsia"/>
                <w:kern w:val="0"/>
                <w:sz w:val="16"/>
                <w:szCs w:val="16"/>
                <w:lang w:bidi="th-TH"/>
              </w:rPr>
              <w:t>¿</w:t>
            </w:r>
            <w:r w:rsidR="0007669C" w:rsidRPr="0007669C">
              <w:t xml:space="preserve">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Curvado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frente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, tem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diferença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 entre as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alturas</w:t>
            </w:r>
            <w:proofErr w:type="spellEnd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das </w:t>
            </w:r>
            <w:proofErr w:type="spellStart"/>
            <w:r w:rsidR="0007669C"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costas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E55EB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07669C" w:rsidRPr="0007669C" w:rsidTr="0007669C">
        <w:trPr>
          <w:trHeight w:val="91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07669C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Pr="0007669C" w:rsidRDefault="0048248A" w:rsidP="0048248A">
      <w:pPr>
        <w:spacing w:line="240" w:lineRule="exact"/>
        <w:jc w:val="left"/>
        <w:rPr>
          <w:rFonts w:ascii="Arial" w:eastAsia="ＭＳ 明朝" w:hAnsi="Arial" w:cs="Arial"/>
          <w:color w:val="FF0000"/>
        </w:rPr>
      </w:pPr>
    </w:p>
    <w:p w:rsidR="005246B3" w:rsidRPr="0007669C" w:rsidRDefault="005246B3" w:rsidP="001A7BF2">
      <w:pPr>
        <w:widowControl/>
        <w:jc w:val="left"/>
        <w:rPr>
          <w:rFonts w:ascii="Arial" w:eastAsia="ＭＳ 明朝" w:hAnsi="Arial" w:cs="Arial"/>
          <w:b/>
          <w:bCs/>
          <w:color w:val="FF0000"/>
          <w:kern w:val="0"/>
          <w:sz w:val="22"/>
        </w:rPr>
        <w:sectPr w:rsidR="005246B3" w:rsidRPr="0007669C" w:rsidSect="004E5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489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2"/>
        <w:gridCol w:w="969"/>
        <w:gridCol w:w="976"/>
        <w:gridCol w:w="967"/>
        <w:gridCol w:w="671"/>
        <w:gridCol w:w="671"/>
        <w:gridCol w:w="671"/>
        <w:gridCol w:w="671"/>
        <w:gridCol w:w="671"/>
        <w:gridCol w:w="665"/>
      </w:tblGrid>
      <w:tr w:rsidR="0007669C" w:rsidRPr="0007669C" w:rsidTr="00FE55EB">
        <w:trPr>
          <w:trHeight w:val="452"/>
        </w:trPr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FE55EB" w:rsidRDefault="0007669C" w:rsidP="0007669C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b/>
                <w:bCs/>
                <w:kern w:val="0"/>
                <w:sz w:val="22"/>
              </w:rPr>
            </w:pP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3</w:t>
            </w: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　</w:t>
            </w:r>
          </w:p>
          <w:p w:rsidR="0007669C" w:rsidRPr="0007669C" w:rsidRDefault="0007669C" w:rsidP="0007669C">
            <w:pPr>
              <w:widowControl/>
              <w:spacing w:line="240" w:lineRule="exact"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Como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estão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os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membros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1o.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2o.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3o.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4o.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5o.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9C" w:rsidRPr="0007669C" w:rsidRDefault="0007669C" w:rsidP="0007669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6o.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07669C" w:rsidRPr="0007669C" w:rsidTr="00FE55EB">
        <w:trPr>
          <w:trHeight w:val="930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29CB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  <w:r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【</w:t>
            </w:r>
            <w:r w:rsidRPr="0007669C">
              <w:rPr>
                <w:rFonts w:ascii="Arial" w:eastAsia="ＭＳ 明朝" w:hAnsi="Arial" w:cs="Arial" w:hint="cs"/>
                <w:b/>
                <w:bCs/>
                <w:kern w:val="0"/>
                <w:sz w:val="18"/>
                <w:szCs w:val="18"/>
              </w:rPr>
              <w:t>前後屈</w:t>
            </w:r>
            <w:r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】</w:t>
            </w:r>
            <w:r w:rsidRPr="007929CB">
              <w:rPr>
                <w:rFonts w:ascii="Arial" w:eastAsia="ＭＳ 明朝" w:hAnsi="Arial" w:cs="Arial" w:hint="cs"/>
                <w:kern w:val="0"/>
                <w:sz w:val="16"/>
                <w:szCs w:val="16"/>
              </w:rPr>
              <w:t xml:space="preserve"> </w:t>
            </w:r>
          </w:p>
          <w:p w:rsidR="00F22421" w:rsidRPr="0007669C" w:rsidRDefault="007929CB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  <w:t>【</w:t>
            </w:r>
            <w:proofErr w:type="spellStart"/>
            <w:r w:rsidR="00023336"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Região</w:t>
            </w:r>
            <w:proofErr w:type="spellEnd"/>
            <w:r w:rsidR="00023336"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frontal-dorsal</w:t>
            </w:r>
            <w:r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  <w:t>】</w:t>
            </w:r>
            <w:r w:rsidR="00F22421" w:rsidRPr="007929CB">
              <w:rPr>
                <w:rFonts w:ascii="Arial" w:eastAsia="ＭＳ 明朝" w:hAnsi="Arial" w:cs="Arial" w:hint="cs"/>
                <w:kern w:val="0"/>
                <w:sz w:val="16"/>
                <w:szCs w:val="16"/>
              </w:rPr>
              <w:br/>
            </w:r>
            <w:r w:rsidR="00F22421"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身体をそらしたり，曲げたりした時</w:t>
            </w:r>
            <w:r w:rsidR="00F22421"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,</w:t>
            </w:r>
            <w:r w:rsidR="00F22421" w:rsidRPr="0007669C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腰に痛みが出ませんか</w:t>
            </w:r>
          </w:p>
          <w:p w:rsidR="00F22421" w:rsidRPr="004C01EE" w:rsidRDefault="0007669C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07669C">
              <w:rPr>
                <w:rFonts w:ascii="Arial" w:eastAsia="ＭＳ 明朝" w:hAnsi="Arial" w:cs="Arial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09952" behindDoc="0" locked="0" layoutInCell="1" allowOverlap="1" wp14:anchorId="5FFDC2CA" wp14:editId="2526BAF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610870</wp:posOffset>
                  </wp:positionV>
                  <wp:extent cx="1423670" cy="593090"/>
                  <wp:effectExtent l="0" t="0" r="5080" b="0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1EE">
              <w:rPr>
                <w:rFonts w:ascii="Arial" w:eastAsia="ＭＳ 明朝" w:hAnsi="Arial" w:cs="Arial"/>
                <w:kern w:val="0"/>
                <w:sz w:val="18"/>
                <w:szCs w:val="18"/>
                <w:lang w:val="pt-BR" w:bidi="th-TH"/>
              </w:rPr>
              <w:t xml:space="preserve">Sente dor na cintura/quadril quando curva o corpo para                                                                                                                                                                                                                        trás </w:t>
            </w:r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E55EB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前屈で腰が痛む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Sente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dor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na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cintura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/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quadril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quando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estica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o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corpo</w:t>
            </w:r>
            <w:proofErr w:type="spellEnd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para </w:t>
            </w:r>
            <w:proofErr w:type="spellStart"/>
            <w:r w:rsidR="00FE55EB"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frente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E55EB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07669C" w:rsidRPr="0007669C" w:rsidTr="00FE55EB">
        <w:trPr>
          <w:trHeight w:val="766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421" w:rsidRPr="00FE55EB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07669C" w:rsidRDefault="00FE55EB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07669C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5EB" w:rsidRPr="0007669C" w:rsidTr="00FE55EB">
        <w:trPr>
          <w:trHeight w:val="909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FE55EB" w:rsidRDefault="00FE55EB" w:rsidP="00FE55E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後屈で腰が痛む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Sente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dor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cintura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/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quadril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quando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estica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o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corpo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para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trás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915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5EB" w:rsidRPr="0007669C" w:rsidTr="00FE55EB">
        <w:trPr>
          <w:trHeight w:val="920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r w:rsidRPr="0007669C">
              <w:rPr>
                <w:rFonts w:ascii="Arial" w:eastAsia="ＭＳ 明朝" w:hAnsi="Arial" w:cs="Arial" w:hint="eastAsia"/>
                <w:b/>
                <w:bCs/>
                <w:kern w:val="0"/>
                <w:sz w:val="18"/>
                <w:szCs w:val="18"/>
              </w:rPr>
              <w:t>片脚立ち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</w:p>
          <w:p w:rsidR="00FE55EB" w:rsidRPr="0007669C" w:rsidRDefault="007929C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proofErr w:type="spellStart"/>
            <w:r w:rsidR="00D91CF4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Perna</w:t>
            </w:r>
            <w:proofErr w:type="spellEnd"/>
            <w:r w:rsidR="00D91CF4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D91CF4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levantada</w:t>
            </w:r>
            <w:proofErr w:type="spellEnd"/>
            <w:r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</w:p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18144" behindDoc="0" locked="0" layoutInCell="1" allowOverlap="1" wp14:anchorId="26CB2495" wp14:editId="5A47357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1701165</wp:posOffset>
                  </wp:positionV>
                  <wp:extent cx="1503431" cy="875132"/>
                  <wp:effectExtent l="0" t="0" r="1905" b="1270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431" cy="87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両腕をさげたまま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5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秒間片脚立ちできますか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（体が傾いたり、ふらついたりしませんか）</w:t>
            </w: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Quando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fica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de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pé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somente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com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uma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perna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por 5 seg. , o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corpo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fica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inclinado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ou</w:t>
            </w:r>
            <w:proofErr w:type="spellEnd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07669C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instável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⑦左脚立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Com a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perna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esquerda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levantada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não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consegue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se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levantar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60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FE55EB" w:rsidRPr="0007669C" w:rsidTr="00FE55EB">
        <w:trPr>
          <w:trHeight w:val="916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perde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balanço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60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FE55EB" w:rsidRPr="0007669C" w:rsidTr="00FE55EB">
        <w:trPr>
          <w:trHeight w:val="894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⑧右脚立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  <w:t xml:space="preserve"> </w:t>
            </w:r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Com a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perna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direita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</w:rPr>
              <w:t>levantada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não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consegue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se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levantar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622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FE55EB" w:rsidRPr="0007669C" w:rsidTr="00FE55EB">
        <w:trPr>
          <w:trHeight w:val="902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perde</w:t>
            </w:r>
            <w:proofErr w:type="spellEnd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balanço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63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FE55EB" w:rsidRPr="0007669C" w:rsidTr="00FE55EB">
        <w:trPr>
          <w:trHeight w:val="1851"/>
        </w:trPr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5EB" w:rsidRPr="0007669C" w:rsidRDefault="00FE55EB" w:rsidP="007929CB">
            <w:pPr>
              <w:widowControl/>
              <w:spacing w:line="240" w:lineRule="exact"/>
              <w:ind w:left="38" w:hangingChars="21" w:hanging="38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【しゃがみこみ】</w:t>
            </w:r>
            <w:r w:rsidR="007929C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proofErr w:type="spellStart"/>
            <w:r w:rsidR="00B2332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Agachamento</w:t>
            </w:r>
            <w:proofErr w:type="spellEnd"/>
            <w:r w:rsidR="007929C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</w:p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両手を前に出したまま、</w:t>
            </w:r>
          </w:p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足を肩幅に開き、足の裏を全部床につけて完全にしゃがめますか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7929CB">
              <w:rPr>
                <w:rFonts w:ascii="Arial" w:eastAsia="ＭＳ 明朝" w:hAnsi="Arial" w:cs="Arial"/>
                <w:kern w:val="0"/>
                <w:sz w:val="18"/>
                <w:szCs w:val="18"/>
                <w:lang w:val="pt-BR" w:bidi="th-TH"/>
              </w:rPr>
              <w:t xml:space="preserve">Consegue agachar com os bracos para a frente, pernas abertas e encostando toda a sola dos pés no chão  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color w:val="FF0000"/>
                <w:kern w:val="0"/>
                <w:sz w:val="18"/>
                <w:szCs w:val="18"/>
                <w:lang w:val="pt-BR"/>
              </w:rPr>
            </w:pPr>
            <w:r w:rsidRPr="0007669C">
              <w:rPr>
                <w:rFonts w:ascii="Arial" w:eastAsia="ＭＳ 明朝" w:hAnsi="Arial" w:cs="Arial" w:hint="eastAsia"/>
                <w:noProof/>
                <w:color w:val="FF0000"/>
                <w:kern w:val="0"/>
                <w:sz w:val="18"/>
                <w:szCs w:val="18"/>
              </w:rPr>
              <w:drawing>
                <wp:anchor distT="0" distB="0" distL="114300" distR="114300" simplePos="0" relativeHeight="251720192" behindDoc="0" locked="0" layoutInCell="1" allowOverlap="1" wp14:anchorId="3F52251C" wp14:editId="4D6683F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149860</wp:posOffset>
                  </wp:positionV>
                  <wp:extent cx="1343025" cy="548640"/>
                  <wp:effectExtent l="0" t="0" r="9525" b="3810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color w:val="FF0000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⑨しゃがめない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consegue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agachar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E55EB" w:rsidRPr="0007669C" w:rsidTr="00FE55EB">
        <w:trPr>
          <w:trHeight w:val="1846"/>
        </w:trPr>
        <w:tc>
          <w:tcPr>
            <w:tcW w:w="1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5EB" w:rsidRPr="0007669C" w:rsidRDefault="00FE55EB" w:rsidP="00FE55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jc w:val="center"/>
              <w:rPr>
                <w:rFonts w:ascii="Arial" w:eastAsia="ＭＳ 明朝" w:hAnsi="Arial" w:cs="Arial"/>
                <w:color w:val="FF0000"/>
                <w:kern w:val="0"/>
                <w:sz w:val="22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F017D6" w:rsidRPr="0007669C" w:rsidRDefault="00F017D6" w:rsidP="00DB6F68">
      <w:pPr>
        <w:spacing w:line="20" w:lineRule="exact"/>
        <w:jc w:val="left"/>
        <w:rPr>
          <w:rFonts w:ascii="Arial" w:eastAsia="ＭＳ 明朝" w:hAnsi="Arial" w:cs="Arial"/>
          <w:color w:val="FF0000"/>
        </w:rPr>
      </w:pPr>
    </w:p>
    <w:p w:rsidR="00D84A2E" w:rsidRPr="0007669C" w:rsidRDefault="00D84A2E" w:rsidP="00DB6F68">
      <w:pPr>
        <w:spacing w:line="20" w:lineRule="exact"/>
        <w:jc w:val="left"/>
        <w:rPr>
          <w:rFonts w:ascii="Arial" w:eastAsia="ＭＳ 明朝" w:hAnsi="Arial" w:cs="Arial"/>
          <w:color w:val="FF0000"/>
        </w:rPr>
      </w:pPr>
    </w:p>
    <w:p w:rsidR="00D84A2E" w:rsidRPr="0007669C" w:rsidRDefault="00D84A2E" w:rsidP="00D84A2E">
      <w:pPr>
        <w:spacing w:line="20" w:lineRule="exact"/>
        <w:jc w:val="right"/>
        <w:rPr>
          <w:rFonts w:ascii="Arial" w:eastAsia="ＭＳ 明朝" w:hAnsi="Arial" w:cs="Arial"/>
          <w:color w:val="FF0000"/>
        </w:rPr>
      </w:pPr>
    </w:p>
    <w:p w:rsidR="00D84A2E" w:rsidRPr="0007669C" w:rsidRDefault="00D84A2E" w:rsidP="00D84A2E">
      <w:pPr>
        <w:spacing w:line="20" w:lineRule="exact"/>
        <w:jc w:val="right"/>
        <w:rPr>
          <w:rFonts w:ascii="Arial" w:eastAsia="ＭＳ 明朝" w:hAnsi="Arial" w:cs="Arial"/>
          <w:color w:val="FF0000"/>
        </w:rPr>
      </w:pPr>
    </w:p>
    <w:p w:rsidR="00D84A2E" w:rsidRPr="0007669C" w:rsidRDefault="00D84A2E" w:rsidP="00D84A2E">
      <w:pPr>
        <w:spacing w:line="20" w:lineRule="exact"/>
        <w:jc w:val="right"/>
        <w:rPr>
          <w:rFonts w:ascii="Arial" w:eastAsia="ＭＳ 明朝" w:hAnsi="Arial" w:cs="Arial"/>
          <w:color w:val="FF0000"/>
        </w:rPr>
      </w:pPr>
    </w:p>
    <w:p w:rsidR="005246B3" w:rsidRPr="0007669C" w:rsidRDefault="005246B3" w:rsidP="00FF618F">
      <w:pPr>
        <w:widowControl/>
        <w:spacing w:line="240" w:lineRule="exact"/>
        <w:ind w:left="442" w:hangingChars="200" w:hanging="442"/>
        <w:jc w:val="left"/>
        <w:rPr>
          <w:rFonts w:ascii="Arial" w:eastAsia="ＭＳ 明朝" w:hAnsi="Arial" w:cs="Arial"/>
          <w:b/>
          <w:bCs/>
          <w:color w:val="FF0000"/>
          <w:kern w:val="0"/>
          <w:sz w:val="22"/>
        </w:rPr>
        <w:sectPr w:rsidR="005246B3" w:rsidRPr="0007669C" w:rsidSect="004E5F7A">
          <w:footerReference w:type="default" r:id="rId18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993"/>
        <w:gridCol w:w="684"/>
        <w:gridCol w:w="684"/>
        <w:gridCol w:w="684"/>
        <w:gridCol w:w="684"/>
        <w:gridCol w:w="684"/>
        <w:gridCol w:w="684"/>
      </w:tblGrid>
      <w:tr w:rsidR="00FE55EB" w:rsidRPr="0007669C" w:rsidTr="00136A02">
        <w:trPr>
          <w:trHeight w:val="79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ind w:left="442" w:hangingChars="200" w:hanging="442"/>
              <w:jc w:val="left"/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</w:pPr>
            <w:r w:rsidRPr="0007669C">
              <w:rPr>
                <w:rFonts w:ascii="Arial" w:eastAsia="ＭＳ 明朝" w:hAnsi="Arial" w:cs="Arial" w:hint="eastAsia"/>
                <w:b/>
                <w:bCs/>
                <w:color w:val="FF0000"/>
                <w:kern w:val="0"/>
                <w:sz w:val="22"/>
              </w:rPr>
              <w:lastRenderedPageBreak/>
              <w:t xml:space="preserve">　</w:t>
            </w: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3</w:t>
            </w: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）四肢の状態（つづき）　</w:t>
            </w:r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br/>
            </w:r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 Como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estão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os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membros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</w:t>
            </w:r>
          </w:p>
          <w:p w:rsidR="00FE55EB" w:rsidRPr="0007669C" w:rsidRDefault="00FE55EB" w:rsidP="00FE55EB">
            <w:pPr>
              <w:widowControl/>
              <w:spacing w:line="240" w:lineRule="exact"/>
              <w:ind w:leftChars="100" w:left="431" w:hangingChars="100" w:hanging="22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  <w:r w:rsidRPr="00FE55EB">
              <w:rPr>
                <w:rFonts w:ascii="Arial" w:eastAsia="ＭＳ 明朝" w:hAnsi="Arial" w:cs="Arial" w:hint="eastAsia"/>
                <w:b/>
                <w:bCs/>
                <w:kern w:val="0"/>
                <w:sz w:val="22"/>
                <w:lang w:bidi="th-TH"/>
              </w:rPr>
              <w:t xml:space="preserve">　　</w:t>
            </w:r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(</w:t>
            </w:r>
            <w:proofErr w:type="spellStart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continuação</w:t>
            </w:r>
            <w:proofErr w:type="spellEnd"/>
            <w:r w:rsidRPr="00FE55EB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1o.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2o.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3o.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4o.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5o.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br/>
              <w:t xml:space="preserve">6o.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FE55EB" w:rsidRPr="0007669C" w:rsidTr="00F22421">
        <w:trPr>
          <w:trHeight w:val="116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【肘の曲げ伸ばし】</w:t>
            </w:r>
            <w:r w:rsidR="007929C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proofErr w:type="spellStart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Dobrar</w:t>
            </w:r>
            <w:proofErr w:type="spellEnd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e </w:t>
            </w:r>
            <w:proofErr w:type="spellStart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esticar</w:t>
            </w:r>
            <w:proofErr w:type="spellEnd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os</w:t>
            </w:r>
            <w:proofErr w:type="spellEnd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C865C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bra</w:t>
            </w:r>
            <w:r w:rsidR="00C865CD">
              <w:rPr>
                <w:rFonts w:ascii="Arial" w:eastAsia="ＭＳ 明朝" w:hAnsi="Arial" w:cs="Arial"/>
                <w:kern w:val="0"/>
                <w:sz w:val="18"/>
                <w:szCs w:val="18"/>
              </w:rPr>
              <w:t>ços</w:t>
            </w:r>
            <w:proofErr w:type="spellEnd"/>
            <w:r w:rsidR="007929C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</w:p>
          <w:p w:rsidR="00FE55EB" w:rsidRPr="00FE55EB" w:rsidRDefault="00FE55EB" w:rsidP="00FE55EB">
            <w:pPr>
              <w:widowControl/>
              <w:spacing w:line="20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手のひらを上に向けて腕を伸ばしたとき、完全に曲がらない（指が肩につかない）ことはありませんか</w:t>
            </w:r>
          </w:p>
          <w:p w:rsidR="00FE55EB" w:rsidRPr="00FE55EB" w:rsidRDefault="00FE55EB" w:rsidP="00FE55EB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722240" behindDoc="0" locked="0" layoutInCell="1" allowOverlap="1" wp14:anchorId="11FD57F2" wp14:editId="3F23A0A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927735</wp:posOffset>
                  </wp:positionV>
                  <wp:extent cx="1056005" cy="486410"/>
                  <wp:effectExtent l="0" t="0" r="0" b="889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9CB">
              <w:rPr>
                <w:rFonts w:ascii="Arial" w:eastAsia="ＭＳ 明朝" w:hAnsi="Arial" w:cs="Arial"/>
                <w:kern w:val="0"/>
                <w:sz w:val="16"/>
                <w:szCs w:val="16"/>
                <w:lang w:val="pt-BR" w:bidi="th-TH"/>
              </w:rPr>
              <w:t xml:space="preserve">Com as palmas das mãos viradas para cima    não consegue esticar e dobrar os braços. </w:t>
            </w:r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E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os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dedos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encostam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nos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ombros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FE55EB" w:rsidRDefault="00FE55EB" w:rsidP="00FE55EB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⑩左肘が</w:t>
            </w:r>
          </w:p>
          <w:p w:rsidR="00FE55EB" w:rsidRPr="00FE55EB" w:rsidRDefault="00FE55EB" w:rsidP="00FE55EB">
            <w:pPr>
              <w:pStyle w:val="a3"/>
              <w:widowControl/>
              <w:spacing w:line="240" w:lineRule="exact"/>
              <w:ind w:leftChars="22" w:left="46"/>
              <w:jc w:val="left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Cotovelo</w:t>
            </w:r>
            <w:proofErr w:type="spellEnd"/>
          </w:p>
          <w:p w:rsidR="00FE55EB" w:rsidRPr="00FE55EB" w:rsidRDefault="00FE55EB" w:rsidP="00FE55EB">
            <w:pPr>
              <w:pStyle w:val="a3"/>
              <w:widowControl/>
              <w:spacing w:line="240" w:lineRule="exact"/>
              <w:ind w:leftChars="22" w:left="46"/>
              <w:jc w:val="left"/>
              <w:rPr>
                <w:rFonts w:ascii="Arial" w:eastAsia="ＭＳ Ｐ明朝" w:hAnsi="Arial" w:cs="Arial"/>
                <w:kern w:val="0"/>
                <w:sz w:val="16"/>
                <w:szCs w:val="16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esquerdo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B" w:rsidRPr="00FE55EB" w:rsidRDefault="00FE55EB" w:rsidP="00FE55EB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estica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E55EB" w:rsidRPr="0007669C" w:rsidTr="00D425B1">
        <w:trPr>
          <w:trHeight w:val="97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B" w:rsidRPr="00FE55EB" w:rsidRDefault="00FE55EB" w:rsidP="00FE55EB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dobra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5EB" w:rsidRPr="0007669C" w:rsidTr="00D425B1">
        <w:trPr>
          <w:trHeight w:val="11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⑪右肘が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Cotovelo</w:t>
            </w:r>
            <w:proofErr w:type="spellEnd"/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b/>
                <w:kern w:val="0"/>
                <w:sz w:val="16"/>
                <w:szCs w:val="16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direito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B" w:rsidRPr="00FE55EB" w:rsidRDefault="00FE55EB" w:rsidP="00FE55EB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estica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color w:val="FF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E55EB" w:rsidRPr="0007669C" w:rsidTr="00F22421">
        <w:trPr>
          <w:trHeight w:val="112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EB" w:rsidRPr="00FE55EB" w:rsidRDefault="00FE55EB" w:rsidP="00FE55EB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dobra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07669C">
              <w:rPr>
                <w:rFonts w:ascii="Arial" w:eastAsia="ＭＳ 明朝" w:hAnsi="Arial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5EB" w:rsidRPr="0007669C" w:rsidTr="00BB7827">
        <w:trPr>
          <w:trHeight w:val="82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【バンザイ】</w:t>
            </w:r>
          </w:p>
          <w:p w:rsidR="00FE55EB" w:rsidRPr="004C01EE" w:rsidRDefault="007929C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proofErr w:type="spellStart"/>
            <w:r w:rsidR="00A900F6" w:rsidRPr="004C01EE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Levantar</w:t>
            </w:r>
            <w:proofErr w:type="spellEnd"/>
            <w:r w:rsidR="00A900F6" w:rsidRPr="004C01EE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A900F6" w:rsidRPr="004C01EE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os</w:t>
            </w:r>
            <w:proofErr w:type="spellEnd"/>
            <w:r w:rsidR="00A900F6" w:rsidRPr="004C01EE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A900F6" w:rsidRPr="004C01EE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braços</w:t>
            </w:r>
            <w:proofErr w:type="spellEnd"/>
            <w:r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バンザイした時、両腕が耳につきますか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Quando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levanta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18"/>
                <w:szCs w:val="18"/>
              </w:rPr>
              <w:t>os</w:t>
            </w:r>
            <w:proofErr w:type="spellEnd"/>
          </w:p>
          <w:p w:rsidR="00FE55EB" w:rsidRPr="004C01EE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4C01EE"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  <w:t xml:space="preserve">dois braços para cima, 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7929CB"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  <w:t xml:space="preserve">não consegue fazer “Viva” 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7929CB"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  <w:t>e estes não encostam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7929CB"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  <w:t>nas orelhas</w:t>
            </w:r>
            <w:r w:rsidRPr="00FE55EB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　</w:t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  <w:r w:rsidRPr="00FE55EB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724288" behindDoc="0" locked="0" layoutInCell="1" allowOverlap="1" wp14:anchorId="020FCC1D" wp14:editId="331634E6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100330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</w:p>
          <w:p w:rsidR="00FE55EB" w:rsidRPr="007929C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⑫左腕が耳につかない</w:t>
            </w:r>
          </w:p>
          <w:p w:rsidR="00FE55EB" w:rsidRPr="00FE55EB" w:rsidRDefault="00FE55EB" w:rsidP="00FE55EB">
            <w:pPr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</w:pPr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O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braço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esquerdo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</w:p>
          <w:p w:rsidR="00FE55EB" w:rsidRPr="00FE55EB" w:rsidRDefault="00FE55EB" w:rsidP="00FE55EB">
            <w:pPr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encosta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na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orelha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</w:tr>
      <w:tr w:rsidR="00FE55EB" w:rsidRPr="0007669C" w:rsidTr="00136A02">
        <w:trPr>
          <w:trHeight w:val="7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FE55EB" w:rsidRPr="0007669C" w:rsidTr="00BB7827">
        <w:trPr>
          <w:trHeight w:val="85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FE55EB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⑬右腕が耳につかない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</w:pPr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O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braço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esquerdo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</w:p>
          <w:p w:rsidR="00FE55EB" w:rsidRPr="00FE55EB" w:rsidRDefault="00FE55EB" w:rsidP="00FE55EB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não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encosta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na</w:t>
            </w:r>
            <w:proofErr w:type="spellEnd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FE55EB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orelha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07669C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proofErr w:type="spellStart"/>
            <w:r w:rsidRPr="00FE55EB">
              <w:rPr>
                <w:rFonts w:ascii="Arial" w:eastAsia="ＭＳ Ｐ明朝" w:hAnsi="Arial" w:cs="Arial"/>
                <w:kern w:val="0"/>
                <w:sz w:val="12"/>
                <w:szCs w:val="12"/>
                <w:lang w:eastAsia="zh-TW"/>
              </w:rPr>
              <w:t>Responsável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</w:tr>
      <w:tr w:rsidR="00FE55EB" w:rsidRPr="0007669C" w:rsidTr="00136A02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EB" w:rsidRPr="0007669C" w:rsidRDefault="00FE55EB" w:rsidP="00FE55EB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07669C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07669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Escola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EB" w:rsidRPr="0007669C" w:rsidRDefault="00FE55EB" w:rsidP="00FE55EB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color w:val="FF0000"/>
                <w:kern w:val="0"/>
                <w:sz w:val="18"/>
                <w:szCs w:val="18"/>
              </w:rPr>
            </w:pPr>
          </w:p>
        </w:tc>
      </w:tr>
    </w:tbl>
    <w:p w:rsidR="005A27FE" w:rsidRPr="0007669C" w:rsidRDefault="005A27FE" w:rsidP="005F0805">
      <w:pPr>
        <w:spacing w:line="240" w:lineRule="atLeast"/>
        <w:jc w:val="left"/>
        <w:rPr>
          <w:rFonts w:ascii="Arial" w:eastAsia="ＭＳ 明朝" w:hAnsi="Arial" w:cs="Arial"/>
          <w:color w:val="FF0000"/>
        </w:rPr>
      </w:pPr>
    </w:p>
    <w:tbl>
      <w:tblPr>
        <w:tblStyle w:val="a8"/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9"/>
        <w:gridCol w:w="1327"/>
        <w:gridCol w:w="390"/>
        <w:gridCol w:w="1492"/>
        <w:gridCol w:w="3210"/>
        <w:gridCol w:w="11"/>
      </w:tblGrid>
      <w:tr w:rsidR="0007669C" w:rsidRPr="0007669C" w:rsidTr="00224E35">
        <w:trPr>
          <w:cantSplit/>
          <w:trHeight w:val="1970"/>
        </w:trPr>
        <w:tc>
          <w:tcPr>
            <w:tcW w:w="4536" w:type="dxa"/>
            <w:gridSpan w:val="2"/>
          </w:tcPr>
          <w:p w:rsidR="00D425B1" w:rsidRPr="00F80BD0" w:rsidRDefault="005A27FE" w:rsidP="0048207B">
            <w:pPr>
              <w:spacing w:before="120" w:line="22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F80BD0">
              <w:rPr>
                <w:rFonts w:ascii="Arial" w:eastAsia="ＭＳ 明朝" w:hAnsi="Arial" w:cs="Arial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?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部位に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○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をして症状や経過を具体的に記入してくださ</w:t>
            </w:r>
            <w:r w:rsidRPr="00F80BD0">
              <w:rPr>
                <w:rFonts w:ascii="Arial" w:eastAsia="ＭＳ 明朝" w:hAnsi="Arial" w:cs="Arial" w:hint="eastAsia"/>
                <w:sz w:val="18"/>
                <w:szCs w:val="18"/>
              </w:rPr>
              <w:t>い。</w:t>
            </w:r>
          </w:p>
          <w:p w:rsidR="005A27FE" w:rsidRPr="007929CB" w:rsidRDefault="00FE55EB" w:rsidP="0048207B">
            <w:pPr>
              <w:spacing w:before="120" w:line="220" w:lineRule="exact"/>
              <w:jc w:val="left"/>
              <w:rPr>
                <w:rFonts w:ascii="Arial" w:eastAsia="ＭＳ Ｐ明朝" w:hAnsi="Arial" w:cs="Arial"/>
                <w:color w:val="FF0000"/>
                <w:sz w:val="18"/>
                <w:szCs w:val="18"/>
                <w:lang w:val="pt-BR"/>
              </w:rPr>
            </w:pPr>
            <w:r w:rsidRPr="007929CB">
              <w:rPr>
                <w:rFonts w:ascii="Arial" w:hAnsi="Arial" w:cs="Arial"/>
                <w:sz w:val="18"/>
                <w:szCs w:val="18"/>
                <w:lang w:val="pt-BR" w:bidi="th-TH"/>
              </w:rPr>
              <w:t>Tem alguma parte do corpo que dói e te preocupa, está em tratamento ou em observação?</w:t>
            </w:r>
          </w:p>
        </w:tc>
        <w:tc>
          <w:tcPr>
            <w:tcW w:w="390" w:type="dxa"/>
            <w:textDirection w:val="tbRlV"/>
          </w:tcPr>
          <w:p w:rsidR="005A27FE" w:rsidRPr="0007669C" w:rsidRDefault="005F0805" w:rsidP="005F0805">
            <w:pPr>
              <w:spacing w:line="200" w:lineRule="exact"/>
              <w:ind w:right="480"/>
              <w:jc w:val="right"/>
              <w:rPr>
                <w:color w:val="FF0000"/>
                <w:sz w:val="16"/>
                <w:szCs w:val="16"/>
              </w:rPr>
            </w:pPr>
            <w:r w:rsidRPr="00F80BD0">
              <w:rPr>
                <w:rFonts w:ascii="Arial" w:eastAsia="ＭＳ 明朝" w:hAnsi="Arial" w:cs="Arial" w:hint="eastAsia"/>
                <w:sz w:val="16"/>
                <w:szCs w:val="16"/>
              </w:rPr>
              <w:t>記入例</w:t>
            </w:r>
            <w:proofErr w:type="spellStart"/>
            <w:r w:rsidR="00F80BD0" w:rsidRPr="00F80BD0">
              <w:rPr>
                <w:rFonts w:ascii="Arial" w:eastAsia="ＭＳ 明朝" w:hAnsi="Arial" w:cs="Arial"/>
                <w:sz w:val="16"/>
                <w:szCs w:val="16"/>
              </w:rPr>
              <w:t>Exemplo</w:t>
            </w:r>
            <w:proofErr w:type="spellEnd"/>
          </w:p>
        </w:tc>
        <w:tc>
          <w:tcPr>
            <w:tcW w:w="4713" w:type="dxa"/>
            <w:gridSpan w:val="3"/>
          </w:tcPr>
          <w:p w:rsidR="00DD206D" w:rsidRPr="00F80BD0" w:rsidRDefault="00D425B1" w:rsidP="00D425B1">
            <w:pPr>
              <w:spacing w:line="240" w:lineRule="exact"/>
              <w:ind w:leftChars="645" w:left="1354"/>
              <w:jc w:val="left"/>
              <w:rPr>
                <w:rFonts w:ascii="Leelawadee UI" w:hAnsi="Leelawadee UI" w:cs="Leelawadee UI"/>
                <w:sz w:val="18"/>
                <w:szCs w:val="18"/>
                <w:lang w:bidi="th-TH"/>
              </w:rPr>
            </w:pPr>
            <w:r w:rsidRPr="00F80B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42AF1108" wp14:editId="4C0DA897">
                      <wp:simplePos x="0" y="0"/>
                      <wp:positionH relativeFrom="column">
                        <wp:posOffset>90936</wp:posOffset>
                      </wp:positionH>
                      <wp:positionV relativeFrom="paragraph">
                        <wp:posOffset>174414</wp:posOffset>
                      </wp:positionV>
                      <wp:extent cx="476250" cy="542925"/>
                      <wp:effectExtent l="0" t="0" r="19050" b="9525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円/楕円 18">
                                <a:extLst>
                                  <a:ext uri="{FF2B5EF4-FFF2-40B4-BE49-F238E27FC236}">
                                    <a16:creationId xmlns:a16="http://schemas.microsoft.com/office/drawing/2014/main" id="{8730C419-CE22-482B-9C2E-DAF9B5FF15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5" name="円/楕円 19">
                                <a:extLst>
                                  <a:ext uri="{FF2B5EF4-FFF2-40B4-BE49-F238E27FC236}">
                                    <a16:creationId xmlns:a16="http://schemas.microsoft.com/office/drawing/2014/main" id="{1E0EA082-438F-431D-908F-C591993B93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566055D" id="グループ化 1" o:spid="_x0000_s1026" style="position:absolute;left:0;text-align:left;margin-left:7.15pt;margin-top:13.75pt;width:37.5pt;height:42.75pt;z-index:251685376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/GrvQUAAOIPAAAOAAAAZHJzL2Uyb0RvYy54bWzsV1uL20YUfi/0Pwi9&#10;ay3Jupp4w1qWQiBNl6R588tYGlvqShoxGq93CYHsLqQtyWsa2qbQQlKShpZAX3oJ9Mc43rT/omdG&#10;F++NZElKKbQGS3M9c853znfO6MLFnSyVtjEtE5L3ZW1NlSWchyRK8mlfvvFRoDiyVDKURyglOe7L&#10;u7iUL66//96FedHDOolJGmEqgZC87M2LvhwzVvQ6nTKMcYbKNVLgHCYnhGaIQZdOOxFFc5CepR1d&#10;Va3OnNCooCTEZQmjw2pSXhfyJxMcsg8nkxIzKe3LoBsTTyqeY/7srF9AvSlFRZyEtRroLbTIUJLD&#10;oa2oIWJImtHklKgsCSkpyYSthSTrkMkkCbGwAazR1BPWXKJkVghbpr35tGhhAmhP4PTWYsOr25tU&#10;SqK+rMtSjjJw0WL/+eLg2eLgxeLgwfLe55LGQZoX0x6svUSL68UmrQemVY/bvTOhGX+DRdKOgHe3&#10;hRfvMCmEQcO2dBOcEMKUaeiublbwhzH46NSuMPbrfZZh22q9zwIZttjXaQ7tcN1aVYok7MG/xgpa&#10;p7B6c0zBLjajWK6FZOeSkSG6NSsUcGuBWDJO0oTtihAFB3Kl8u3NJNykVWcFu9bivvzqJ4n3IlyG&#10;EKFeb3SjBGKNriKylYyGuNxipBi9enhvee+35c/PXr74cnFwf7H/VDjr9mj5w3eH33z78vevl3uP&#10;R3/u3V3evb/84snho4d/PPl1sf9ocfB0sf/L4uDTkWofPn+w2Hu22Pt+sX/31Y+fHH52e+3jYsqd&#10;wRXlulWaIo7kFRJulVJOvBjlU7xRFsApYDpESzNEKZnHGEUlHwYhneNSRPeY9eM0KYIkTXnA8HaN&#10;Mxh9IqzPcFVFmSEJZxnOWZUDKE4BcpKXcVKUskR7OBtjCGl6OQI9Q8g/DOK6oEnOBEkhIK+UjJ/O&#10;Q1PQ9KbubKiqqw8Uz1Q9xVBtX9lwDVuxVd82VMPRPM27xXdrRm9WYkAFpcMiqVWH0VPKn8nJOntV&#10;bBdZQ9pGIjdx4IRCzVuoCEMcIa5rScNrgD2sgzajmIUxb04AyHocFrcTAvUV0NwlJTBXGs8/IBGg&#10;gWaMCDDOw9w3MBDihJbsEiaZxBsAPOgphKNtsKKyrFnCdc4Jd7+wJM2PDYAJ1chZPnJV13d8x1AM&#10;3fLBR8OhshF4hmIFmm0Ou0PPG2qNj+IkinDOj3l3FwnESZpETdCWdDr2Ulq5LhA/EfiA/2pZh4fK&#10;So3GrVzYKuxcTTfUge4qgeXYihEYpuLaqqOomjtwLdVwjWFw3KQrSY7f3SRp3pddEzLw621Txe+0&#10;baiXJQwKd5pkfdlpF6EezwN+HgnXMpSkVfsIFFz9FRRVxFeR3oQozPIm/HnZgWtB2SQI6J2PZfxS&#10;cFZBvR6jAoPJXOyRFNxtSt/yzp3O4eP78JI0R0BzVhgGgT4w/cBQwPE6hOHAUAa+AS7Uu46v24Gn&#10;d63KZ1YvpFikpstR6zPrfDYcyRRGp8oUvEzfdOyu6hmaq3i+Dqc7kLJcT/eV4UbgDswg0EzLvlV7&#10;DLRvsK4wbg1vMWjLeSnyAw+HExnB1F3ThfILVVvXbM2uL008hnlV1zSj21RnTdctR68Pb8Q0xK9z&#10;A04hn5XcC6h3nvTAI1XT+QXgdKjyWyJuich2qvJzgoUiocAloTFQtNhuCmHIk801PIH7DxiiVwcc&#10;l4nCEMqMVk3FKMIV500e8g0tmh0CaiGQS67yci27FtCsrIQ0sqv8WK/nW7G4uLaK1Za/bnO7Q5xM&#10;ctZuzpKc0LMsS8Gq+uRqPah/BBreHJNoF0oGZalHqvszysOYQJ1mYitfA+z8p2hqnkVTV9j276Op&#10;5qv+huoAQ7tOAA9tqLgqtDzT1Vy3O3C75vBvpanW1QwDIAKaGrruaidp2jVUy6gu38BYS3X+p+l/&#10;jabiSwk+JEWiqj96+Zfq0b7IAqtP8/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Mgmd4AAAAIAQAADwAAAGRycy9kb3ducmV2LnhtbEyPQUvDQBCF74L/YRnBm92ksVpjNqUU&#10;9VQEW0G8TZNpEpqdDdltkv57x5Mev3mPN+9lq8m2aqDeN44NxLMIFHHhyoYrA5/717slKB+QS2wd&#10;k4ELeVjl11cZpqUb+YOGXaiUhLBP0UAdQpdq7YuaLPqZ64hFO7reYhDsK132OEq4bfU8ih60xYbl&#10;Q40dbWoqTruzNfA24rhO4pdhezpuLt/7xfvXNiZjbm+m9TOoQFP4M8NvfakOuXQ6uDOXXrXC94k4&#10;DcwfF6BEXz4JH+QeJxHoPNP/B+Q/AAAA//8DAFBLAwQKAAAAAAAAACEAUIHNki0OAAAtDgAAFAAA&#10;AGRycy9tZWRpYS9pbWFnZTEucG5niVBORw0KGgoAAAANSUhEUgAAAHMAAACDCAMAAAH+CORbAAAA&#10;AXNSR0IArs4c6QAAAARnQU1BAACxjwv8YQUAAAL0UExURf///8rKyiQkJAQEBB0dHRQUFBISEmtr&#10;a6qqqiIiIgcHBxwcHA8PDxkZGZGRkaGhoS0tLSgoKIuLixMTE56ennJycg4ODuvr60hISCsrK9ra&#10;2k5OTjU1NSMjI0FBQfn5+Tc3N0lJSebm5vj4+EtLS97e3jo6OllZWWxsbG1tbQUFBe/v75+fn1BQ&#10;UNbW1iwsLNLS0iYmJhsbG/7+/g0NDRoaGvr6+nt7e5KSklJSUvz8/P39/djY2FhYWDAwMAkJCfv7&#10;+11dXdvb26amptXV1Y2NjSAgIDw8PEpKSunp6YqKinFxccTExGpqagICAgoKCujo6Ds7O76+vjQ0&#10;NDMzM9TU1Pb29qOjowMDA1ZWVlRUVNDQ0Le3t83Nzd/f3/Ly8nd3d5mZmXh4eD8/PyEhIefn5+zs&#10;7BEREWBgYAsLC4GBgbi4uMnJyR4eHsDAwAgICE1NTQYGBoeHhzIyMvHx8TExMTg4OC4uLtnZ2QAA&#10;ADk5OaKiogEBAba2tl9fX2lpaZCQkH5+foWFhZOTk+Xl5aenp729verq6q2trVFRUX9/f66urtHR&#10;0fT09GJiYt3d3R8fHyUlJWNjY8XFxQwMDK+vrykpKaCgoMvLy4+Pj2RkZPDw8Hp6ekVFRURERKio&#10;qNPT00BAQJ2dnePj4+Dg4O7u7hYWFtzc3EZGRuTk5MPDw3V1dUNDQ6ysrL+/v3Z2dvX19ff39xAQ&#10;EIKCguLi4nx8fKurq+Hh4ZqamsfHx/Pz83BwcLy8vFxcXMzMzBcXF7Ozs8jIyDY2NkxMTGdnZ0dH&#10;R5iYmBgYGHR0dJubm7u7u8LCwl5eXoCAgMHBwVVVVWFhYX19fbCwsCoqKpeXl5WVlRUVFVdXV1tb&#10;WycnJ5SUlC8vLz4+PmVlZYSEhGhoaLW1tbm5uXNzc5aWllpaWs7OzrS0tNfX16WlpampqWZmZj09&#10;PZycnMbGxs/Pz+3t7YaGhoODg29vb4yMjEJCQrGxsbKysk9PT3l5eVNTU25ubgAAAGpLi20AAAD8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NR6x34AAAAJcEhZcwAAIdUAACHVAQSctJ0AAAm6&#10;SURBVFhHzVnJtYM6EmVp8nMAsGLPjijIwDvSIABvnIej6FuDhlJJMrzTv3/f845tUI23SgO8wWMf&#10;PvpLMA6n/qpj1O8KaGgehjdfPPmTsOh3uJX8bfy50Bf0huFLH58or1C1h3xRxIzkoIr3MOkvwaLe&#10;7iHFaqLSEAKi5YaLl3yF0UAhmcTv4EM9vIwRJicDZ10yVEDdCb6/pBGCZQoR/eA29sCK6JxsgwTC&#10;lsa44Dk6atoZEdwKY6mxcVxamrLJ9MYm3IzDLl06fCUX3E7WHGExX0I/Xzt5YCkVwyke+l2Dm4TG&#10;CwUUokTCKVmCifYX5qUIY/w1sSK2o5A0jhEedUdCObrFCU0og7YFJ+RzrmRuszf6BXS+Qo3MvCGY&#10;+BXaNw5s1A2eHPVUWtpkyklK89fWD8MuASBFp6OgaAttEsjBvUw3sLJpxqBcRmkeTmPRN1hqTJiO&#10;DhPVYi+L9t7K+W2YcbyabkewJSHZCoWonHq6gYzzPmEkY2Xb/IIvp34zCjrQ7/JTQJTHGzRqoiay&#10;Mn3EbFPGDT8D/gFolRxnCdo6RbFZRSreXC5iwqXuRjrbaOa/RRwqexA2oSt/dUSNUvXB8RzlWpFD&#10;u6wS2OOcP2dr6jNIaXKbGgGBzB2C0VWIqKIZ+TOdk0Nr4yTc5nEZpul+T5csahQ51gT+KzHnJYPp&#10;XCKdckbYcWRhHk2R/PxERJ1lSHCTZkeMRiJe4CpKL65bGGgW/YXpGRXtTEXPnNWIY9dzVzFThRh8&#10;YsywDD24jKpwpTFOzxMDkW9IrM89yhFwHgJHWcDD+MAaLz+z6cBKNgdxEq1xoTIJumbWo/ESz/05&#10;Llu5gQB0zfmbUHNwXJRXTZWRKlYgtnlpXK5htDljMYAEQX1Zd1zjDwZ6cwihgZOCQ/InAz2gBcpE&#10;BbDWXST+ObTXYXDQTIf3NpSmwRNGuAolv8oSCzRsY5j7HPpxA2XwXYBcVrmim0GFFtUAuYfPo1dV&#10;tr+z4X+pEv8lPNdAcgMv5DdWppV2dHPCNXkJU6HNW7BZhrUOdhW7g4/Mb9dil/B5nZ1EA4p+ORac&#10;nLftPPSk0EGx9FDz0XfoYYeUhY9qHvajvZbF5a+cT6Eq7VYIU9+ls0F57/aQOK3UjlR7ipBANlWJ&#10;sU2P4jgaitVQMpBaRUJufdt9+xZqnmaXBroLCSGuqoVm2jV+mrBlyatb5zfPL/9dxn4ZdmeoLdc2&#10;kFQ9S7U7lQE2+7zn06JfTzO/n+khy8QtCurDhVqaZZANF6Ubr4kTniExpGdnZY0gaz0FaO9Ds+wG&#10;cJnbjoSiJw4rbLn26QS3fD+zubuVZso7jhMWWzPdz5rBezD34GOUrQAMI7psUsOOVcZVxizyQkwc&#10;1kpfmc9vEW0xZeFThOn1Mfot5w5ecqcFX5DE3wfWJ36hlWseL3OJtT9vA6rCa+I24tIbn4tpmGE1&#10;z4ZcP45jogce6+RhE5XXmjm2DxeUa2V8FvNs96tpbSb+BVvt+JBhW5d5Wf7mza46OXw+Ftp1DpOj&#10;sARtWjW4t1wGVGL3Glrhy5aDemZu2O7vgrJo1ZcaWTlbm5lo0qhdaygLuSMSHikTq5muWpqJm6om&#10;XNczYU1NJFuTgKTZ4heaFA60rW1c0WzBWL1ifJ+G0IBOk1pZh2tAJWkIIdma4gaF2dGEbYrWSajF&#10;TrQYoqhUMAFXFATGbBYJusNCwkaLKx2ikDpAgzpNnbZp927B1vPOGmE17dX/BESoVqUgIIBGqcto&#10;NJPgCmn31TuXeSAx5jGqyhygxUlu+cKwaf6Ucv8LtPy/4Ry35a+7D+HB+r92m4jn64h1qT+f/MQz&#10;bD9fnME6b6gDCi/1Xuyj0Km/u87ALvMV5X6mnzKxub3XE8Arxbmmlj5vF9XPtX7cNMoS9JQqqE3X&#10;LnxW9MaljW3Y4YOznKcXv2ptLd1NeAVmr4ln2TPmjHwJL992WzfuccXuvbPMzP/+fd+m9vMt+/Q9&#10;dVc8OYcJFfTZOq/1MJUqW7ectIDkLXC6tweXYJ1eiJrepC3f9xuii3kuuIE1VOQYxos7yWsj/Dgx&#10;9PH64NHqcV5venlj85dlL4EY3Y+LHfjgfiUc21932DTl3tFaG5s9SR2/eq6CqSDo0d9ZRntGZ1xo&#10;uxx7Rb52L6A+9LrTvZ/6xtXqjaM1kP7D+BPPClGMsc5vm4DLK8OjvT1XrffaulMPg56NCoszh1hJ&#10;iG9dm2ccWq0QZOPtn9FZvrL2vDm+9Qq7HyrmWQlPtjdXIZZcK+e8h5BygV1+zzRs7NniKft4YWPn&#10;xGs713NYaSU56m8vcnDYEPPk6v/BJ7skcS5Q8oVGFByIHymws13Y8Ot6sGEzoiyIm+pDjlT/1yk1&#10;hC35GmBoojVU+lTBoZHsyxWDTFWC9CB1LqkXpEycDTIs3LhisClK9Ntv3S9pcorO55t88mk+o4DP&#10;lFIwt/NwJDSGTbiDnamKwgZSG5uoFF1iqPuUR47OkX7kLU9MNHxKLfVQOA0LCYuC45blyee0vPfW&#10;Hj6erCfevE/uzAfvzMuDSjQuy3M4F/0PkvMpJCwrzrtr44B90LmAmk+8OSFd9WgdmueZh4/38gmH&#10;Uok3h9gZccjYKzMpYDt2kCW8eZ+itz0OLILif8LpYT6kVp+Gz33F2UhCrGJcsDBrVzqpQ3yeO9rw&#10;VOY/J78eJ9TnJ+H7mRr7LuHcXpEEH1kYej4rm4tsDQbB53V4DSWgAY3oGL6Tem/z2QJ2CiLk0HLB&#10;ZN9GiGiJv+77pE5Hf2JdW4aZ+6NvI4wuceO5z63MLmrQcFa+5PNE12ui/VrUoJ4Q7EPXkEs+qRL6&#10;U6O+AZ1uFKySdMknfan8bZ/hNEw5qrl+fTIhpcg+v1yATvEv9YMG3I9bqsdb70Na3S1Mv6DTjXN7&#10;yyrSf1cjCm+WEUbed58HNSlmTHbVyuqW4RSfIik86wJ9HVo8YUwuzgs+xZvOkrs+RVnPpnrR9Slf&#10;Iqlvr+5OUFF+Sgk14F4TyQaoMWoxxMZ1iLwyLHujnPAbkDFpoZDh33wGLUm0x5X4DBJW+ypEW/Ms&#10;rmqQsSAh3zd9yqHgHY6Iv+OWseBTNvAeLxVI68cj6+88xWecHawZr65B1q0YqDy49nzyWHpnz5rd&#10;RcQjn5fAwctYL27uoVCKoHlvxZU2TIlJGu3Tm5zTC/nuhPYQnSLuzr87Zqax9HmvidjHkXZA4apy&#10;xFTI+BqDEp9LmxgPPcCKJeAsri32LfgKZAbBNNIHP7cogm4gad8qbZFHIk73TKr28tEhf/mvcefP&#10;Iqlmin1Z+OX0tixjKMZjSTfbBUnIxOV5FJhHvbctV9+S/wMYhv8AwNfqTMgDnNEAAAAASUVORK5C&#10;YIJQSwECLQAUAAYACAAAACEAsYJntgoBAAATAgAAEwAAAAAAAAAAAAAAAAAAAAAAW0NvbnRlbnRf&#10;VHlwZXNdLnhtbFBLAQItABQABgAIAAAAIQA4/SH/1gAAAJQBAAALAAAAAAAAAAAAAAAAADsBAABf&#10;cmVscy8ucmVsc1BLAQItABQABgAIAAAAIQC5C/GrvQUAAOIPAAAOAAAAAAAAAAAAAAAAADoCAABk&#10;cnMvZTJvRG9jLnhtbFBLAQItABQABgAIAAAAIQCqJg6+vAAAACEBAAAZAAAAAAAAAAAAAAAAACMI&#10;AABkcnMvX3JlbHMvZTJvRG9jLnhtbC5yZWxzUEsBAi0AFAAGAAgAAAAhAKTzIJneAAAACAEAAA8A&#10;AAAAAAAAAAAAAAAAFgkAAGRycy9kb3ducmV2LnhtbFBLAQItAAoAAAAAAAAAIQBQgc2SLQ4AAC0O&#10;AAAUAAAAAAAAAAAAAAAAACEKAABkcnMvbWVkaWEvaW1hZ2UxLnBuZ1BLBQYAAAAABgAGAHwBAACA&#10;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width:647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R6wQAAANsAAAAPAAAAZHJzL2Rvd25yZXYueG1sRE/NasJA&#10;EL4LvsMyBW+6W6FWUjchCEIjvdT0AYbsNAnNzobsGhOf3i0UepuP73cO2WQ7MdLgW8canjcKBHHl&#10;TMu1hq/ytN6D8AHZYOeYNMzkIUuXiwMmxt34k8ZLqEUMYZ+ghiaEPpHSVw1Z9BvXE0fu2w0WQ4RD&#10;Lc2AtxhuO7lVaictthwbGuzp2FD1c7laDS9K7ZUp70W5awt1nvJqVq8fWq+epvwNRKAp/Iv/3O8m&#10;zt/C7y/xAJk+AAAA//8DAFBLAQItABQABgAIAAAAIQDb4fbL7gAAAIUBAAATAAAAAAAAAAAAAAAA&#10;AAAAAABbQ29udGVudF9UeXBlc10ueG1sUEsBAi0AFAAGAAgAAAAhAFr0LFu/AAAAFQEAAAsAAAAA&#10;AAAAAAAAAAAAHwEAAF9yZWxzLy5yZWxzUEsBAi0AFAAGAAgAAAAhAEMrdHrBAAAA2wAAAA8AAAAA&#10;AAAAAAAAAAAABwIAAGRycy9kb3ducmV2LnhtbFBLBQYAAAAAAwADALcAAAD1AgAAAAA=&#10;">
                        <v:imagedata r:id="rId22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H/vwAAANsAAAAPAAAAZHJzL2Rvd25yZXYueG1sRE/NisIw&#10;EL4LvkMYwZum6rpI1yhFUHpasbsPMDSzbdlmUpOo9e2NIHibj+931tvetOJKzjeWFcymCQji0uqG&#10;KwW/P/vJCoQPyBpby6TgTh62m+Fgjam2Nz7RtQiViCHsU1RQh9ClUvqyJoN+ajviyP1ZZzBE6Cqp&#10;Hd5iuGnlPEk+pcGGY0ONHe1qKv+Li1HQH7Pg8ruuDk35ka/m3212Xu6VGo/67AtEoD68xS93ruP8&#10;BTx/iQfIzQMAAP//AwBQSwECLQAUAAYACAAAACEA2+H2y+4AAACFAQAAEwAAAAAAAAAAAAAAAAAA&#10;AAAAW0NvbnRlbnRfVHlwZXNdLnhtbFBLAQItABQABgAIAAAAIQBa9CxbvwAAABUBAAALAAAAAAAA&#10;AAAAAAAAAB8BAABfcmVscy8ucmVsc1BLAQItABQABgAIAAAAIQAbuPH/vwAAANsAAAAPAAAAAAAA&#10;AAAAAAAAAAcCAABkcnMvZG93bnJldi54bWxQSwUGAAAAAAMAAwC3AAAA8wIAAAAA&#10;" filled="f" strokecolor="black [3213]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wQvwAAANsAAAAPAAAAZHJzL2Rvd25yZXYueG1sRE/NisIw&#10;EL4v+A5hBG9ralGRaixFUHpy0d0HGJqxLTaTmkStb28WFvY2H9/vbPLBdOJBzreWFcymCQjiyuqW&#10;awU/3/vPFQgfkDV2lknBizzk29HHBjNtn3yixznUIoawz1BBE0KfSemrhgz6qe2JI3exzmCI0NVS&#10;O3zGcNPJNEmW0mDLsaHBnnYNVdfz3SgYvorgypeuD201L1fpsStui71Sk/FQrEEEGsK/+M9d6jh/&#10;Ab+/xAPk9g0AAP//AwBQSwECLQAUAAYACAAAACEA2+H2y+4AAACFAQAAEwAAAAAAAAAAAAAAAAAA&#10;AAAAW0NvbnRlbnRfVHlwZXNdLnhtbFBLAQItABQABgAIAAAAIQBa9CxbvwAAABUBAAALAAAAAAAA&#10;AAAAAAAAAB8BAABfcmVscy8ucmVsc1BLAQItABQABgAIAAAAIQD7HcwQ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A27FE" w:rsidRPr="00F80BD0">
              <w:rPr>
                <w:rFonts w:ascii="Arial" w:eastAsia="ＭＳ 明朝" w:hAnsi="Arial" w:cs="Arial" w:hint="eastAsia"/>
                <w:sz w:val="18"/>
                <w:szCs w:val="18"/>
              </w:rPr>
              <w:t>例１．右肘が痛くて</w:t>
            </w:r>
            <w:r w:rsidR="005A27FE" w:rsidRPr="00F80BD0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="005A27FE" w:rsidRPr="00F80BD0">
              <w:rPr>
                <w:rFonts w:ascii="Arial" w:eastAsia="ＭＳ 明朝" w:hAnsi="Arial" w:cs="Arial"/>
                <w:sz w:val="18"/>
                <w:szCs w:val="18"/>
              </w:rPr>
              <w:t>年前から整形外科で月に１度経過をみている。</w:t>
            </w:r>
          </w:p>
          <w:p w:rsidR="00D425B1" w:rsidRPr="007929CB" w:rsidRDefault="00F80BD0" w:rsidP="00224E35">
            <w:pPr>
              <w:spacing w:line="240" w:lineRule="exact"/>
              <w:ind w:leftChars="577" w:left="1212" w:firstLine="1"/>
              <w:jc w:val="left"/>
              <w:rPr>
                <w:rFonts w:ascii="Arial" w:eastAsia="ＭＳ 明朝" w:hAnsi="Arial" w:cs="Arial"/>
                <w:sz w:val="18"/>
                <w:szCs w:val="18"/>
                <w:lang w:val="pt-BR"/>
              </w:rPr>
            </w:pPr>
            <w:r w:rsidRPr="007929CB">
              <w:rPr>
                <w:rFonts w:ascii="Arial" w:eastAsia="ＭＳ 明朝" w:hAnsi="Arial" w:cs="Arial"/>
                <w:sz w:val="18"/>
                <w:szCs w:val="18"/>
                <w:lang w:val="pt-BR"/>
              </w:rPr>
              <w:t>Ex 1: tem dor no cotovelo direito e vai ao ortopedista uma vez por mês</w:t>
            </w:r>
          </w:p>
          <w:p w:rsidR="00F80BD0" w:rsidRPr="007929CB" w:rsidRDefault="00F80BD0" w:rsidP="00224E35">
            <w:pPr>
              <w:spacing w:line="240" w:lineRule="exact"/>
              <w:ind w:leftChars="577" w:left="1212" w:firstLine="1"/>
              <w:jc w:val="left"/>
              <w:rPr>
                <w:rFonts w:ascii="Arial" w:eastAsia="ＭＳ 明朝" w:hAnsi="Arial" w:cs="Arial"/>
                <w:sz w:val="18"/>
                <w:szCs w:val="18"/>
                <w:lang w:val="pt-BR"/>
              </w:rPr>
            </w:pPr>
          </w:p>
          <w:p w:rsidR="005F0805" w:rsidRPr="00F80BD0" w:rsidRDefault="005A27FE" w:rsidP="005F0805">
            <w:pPr>
              <w:spacing w:line="240" w:lineRule="exact"/>
              <w:ind w:leftChars="50" w:left="105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F80BD0">
              <w:rPr>
                <w:rFonts w:ascii="Arial" w:eastAsia="ＭＳ 明朝" w:hAnsi="Arial" w:cs="Arial" w:hint="eastAsia"/>
                <w:sz w:val="18"/>
                <w:szCs w:val="18"/>
              </w:rPr>
              <w:t>例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．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4</w:t>
            </w:r>
            <w:r w:rsidR="00DD206D" w:rsidRPr="00F80BD0">
              <w:rPr>
                <w:rFonts w:ascii="Arial" w:eastAsia="ＭＳ 明朝" w:hAnsi="Arial" w:cs="Arial"/>
                <w:sz w:val="18"/>
                <w:szCs w:val="18"/>
              </w:rPr>
              <w:t>月から左膝が痛いが受診はしていない。</w:t>
            </w:r>
            <w:r w:rsidRPr="00F80BD0">
              <w:rPr>
                <w:rFonts w:ascii="Arial" w:eastAsia="ＭＳ 明朝" w:hAnsi="Arial" w:cs="Arial"/>
                <w:sz w:val="18"/>
                <w:szCs w:val="18"/>
              </w:rPr>
              <w:t>など</w:t>
            </w:r>
          </w:p>
          <w:p w:rsidR="005A27FE" w:rsidRPr="00F80BD0" w:rsidRDefault="00F80BD0" w:rsidP="00DD206D">
            <w:pPr>
              <w:spacing w:line="200" w:lineRule="exact"/>
              <w:ind w:leftChars="51" w:left="107"/>
              <w:jc w:val="left"/>
              <w:rPr>
                <w:rFonts w:ascii="Arial" w:hAnsi="Arial" w:cs="Arial"/>
                <w:color w:val="FF0000"/>
              </w:rPr>
            </w:pPr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Ex. 2: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desde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o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mês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de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abril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tem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dor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na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coxa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esquerda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mas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não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foi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ao</w:t>
            </w:r>
            <w:proofErr w:type="spellEnd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80BD0">
              <w:rPr>
                <w:rFonts w:ascii="Arial" w:hAnsi="Arial" w:cs="Arial"/>
                <w:sz w:val="18"/>
                <w:szCs w:val="18"/>
                <w:lang w:bidi="th-TH"/>
              </w:rPr>
              <w:t>médico</w:t>
            </w:r>
            <w:proofErr w:type="spellEnd"/>
          </w:p>
        </w:tc>
      </w:tr>
      <w:tr w:rsidR="00F80BD0" w:rsidRPr="0007669C" w:rsidTr="0007669C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  <w:vAlign w:val="center"/>
          </w:tcPr>
          <w:p w:rsidR="00F80BD0" w:rsidRPr="0007669C" w:rsidRDefault="00F80BD0" w:rsidP="00F80BD0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1o.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09" w:type="dxa"/>
            <w:gridSpan w:val="3"/>
            <w:vAlign w:val="center"/>
          </w:tcPr>
          <w:p w:rsidR="00F80BD0" w:rsidRPr="0007669C" w:rsidRDefault="00F80BD0" w:rsidP="00F80BD0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2o.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10" w:type="dxa"/>
            <w:vAlign w:val="center"/>
          </w:tcPr>
          <w:p w:rsidR="00F80BD0" w:rsidRPr="0007669C" w:rsidRDefault="00F80BD0" w:rsidP="00F80BD0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3o.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07669C" w:rsidRPr="0007669C" w:rsidTr="0010478B">
        <w:trPr>
          <w:gridAfter w:val="1"/>
          <w:wAfter w:w="11" w:type="dxa"/>
        </w:trPr>
        <w:tc>
          <w:tcPr>
            <w:tcW w:w="3209" w:type="dxa"/>
          </w:tcPr>
          <w:p w:rsidR="005F0805" w:rsidRPr="0007669C" w:rsidRDefault="00D425B1" w:rsidP="005A27FE">
            <w:pPr>
              <w:jc w:val="left"/>
              <w:rPr>
                <w:rFonts w:ascii="Arial" w:eastAsia="ＭＳ 明朝" w:hAnsi="Arial" w:cs="Arial"/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92C9BF9" wp14:editId="5F68501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67310</wp:posOffset>
                      </wp:positionV>
                      <wp:extent cx="1241425" cy="642620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AF9B7A2" id="グループ化 14723" o:spid="_x0000_s1026" style="position:absolute;left:0;text-align:left;margin-left:47.75pt;margin-top:5.3pt;width:97.75pt;height:50.6pt;z-index:25168742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x8UAMAAIgKAAAOAAAAZHJzL2Uyb0RvYy54bWzsVs1u1DAQviPxDpbvNJtsutuNmlalpRVS&#10;1Va0qGfX62wiEtvY3mbLrfQIEgckeAAQHLggceDC26z6Hoydn93+SLRFQkLqxWtn/jzfzHzr5dVJ&#10;kaNjpnQmeIz9hQ5GjFMxzPgoxs8PNh8tYaQN4UOSC85ifMI0Xl15+GC5lBELRCryIVMInHAdlTLG&#10;qTEy8jxNU1YQvSAk4yBMhCqIgaMaeUNFSvBe5F7Q6fS8UqihVIIyreHrRiXEK85/kjBqdpNEM4Py&#10;GMPdjFuVW4/s6q0sk2ikiEwzWl+D3OEWBck4BG1dbRBD0FhlV1wVGVVCi8QsUFF4IkkyylwOkI3f&#10;uZTNlhJj6XIZReVItjABtJdwurNbunO8p1A2hNqF/aCLEScFlGn6+vv07Nv07Nf07OP52w+oEgJY&#10;pRxFYLOl5L7cU/WHUXWy+U8SVdhfyAxNHMwnLcxsYhCFj34Q+mGwiBEFWS8MekFdB5pCsa6Y0fTJ&#10;nOEg7DeG3c4gtAX0mrCevV17mVJCS+kZavrvUNtPiWSuGNoiUKPW9RvIzn9+Of/8dXr6Znr6aXr6&#10;HoHEweO0W7B0pAG3GyPVXVwaQNs6oLq9oO+AavMlkVTabDFRILuJcc4S81gR+oIZ143keFubCqFG&#10;04bOuV21yLPhZpbn7mAHjq3nCh0TGBUzcbeHSHNacLKWgHKThduZk5xVXp+xBFrJVthFd0M880ko&#10;Zdw0fnMO2tYsgRu0hp0/G9b61pS5Ab+NcWvhIgtuWuMi40JdF30GRVLpNwhUeVsIjsTwBPpBiYpe&#10;tKSbGdRjm2izRxTwCZQQONLswpLkooyxqHcYpUK9uu671YeGBSlGJfBTjPXLMVEMo/wph1Ye+GFo&#10;Cc0dwsU+zBBS85KjeQkfF+sC6grdCrdzW6tv8mabKFEcApWu2aggIpxC7BhTo5rDuql4E8iYsrU1&#10;pwYkJonZ5vuSNlW3jXYwOSRK1k1pYO53RDM+JLrUlJWurQcXa2Mjksx17AzXGm8YZUs//2CmLdkF&#10;7Vi/+3FhrCvhbSbb97tBvwd0Z9luKXCUBb3bcFpn4C9BtJuOuMpG6f2MX2Sri8xyP+P/94y7f3F4&#10;7rg/9vppZt9T82fHCbMH5MpvAAAA//8DAFBLAwQUAAYACAAAACEA0XFjcd8AAAAJAQAADwAAAGRy&#10;cy9kb3ducmV2LnhtbEyPwWrDMBBE74X+g9hCb42sFIfEtRxCaHsKhSaF0ptibWwTa2UsxXb+vttT&#10;c9yZYfZNvp5cKwbsQ+NJg5olIJBKbxuqNHwd3p6WIEI0ZE3rCTVcMcC6uL/LTWb9SJ847GMluIRC&#10;ZjTUMXaZlKGs0Zkw8x0SeyffOxP57CtpezNyuWvlPEkW0pmG+ENtOtzWWJ73F6fhfTTj5lm9Drvz&#10;aXv9OaQf3zuFWj8+TJsXEBGn+B+GP3xGh4KZjv5CNohWwypNOcl6sgDB/nyleNuRBaWWIItc3i4o&#10;fgEAAP//AwBQSwECLQAUAAYACAAAACEAtoM4kv4AAADhAQAAEwAAAAAAAAAAAAAAAAAAAAAAW0Nv&#10;bnRlbnRfVHlwZXNdLnhtbFBLAQItABQABgAIAAAAIQA4/SH/1gAAAJQBAAALAAAAAAAAAAAAAAAA&#10;AC8BAABfcmVscy8ucmVsc1BLAQItABQABgAIAAAAIQDX0bx8UAMAAIgKAAAOAAAAAAAAAAAAAAAA&#10;AC4CAABkcnMvZTJvRG9jLnhtbFBLAQItABQABgAIAAAAIQDRcWNx3wAAAAkBAAAPAAAAAAAAAAAA&#10;AAAAAKoFAABkcnMvZG93bnJldi54bWxQSwUGAAAAAAQABADzAAAAt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 w:rsidRPr="0007669C">
              <w:rPr>
                <w:noProof/>
                <w:color w:val="FF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07669C" w:rsidRDefault="005F0805" w:rsidP="005A27FE">
            <w:pPr>
              <w:jc w:val="left"/>
              <w:rPr>
                <w:rFonts w:ascii="Arial" w:eastAsia="ＭＳ 明朝" w:hAnsi="Arial" w:cs="Arial"/>
                <w:color w:val="FF0000"/>
              </w:rPr>
            </w:pPr>
          </w:p>
          <w:p w:rsidR="005F0805" w:rsidRPr="0007669C" w:rsidRDefault="005F0805" w:rsidP="005A27FE">
            <w:pPr>
              <w:jc w:val="left"/>
              <w:rPr>
                <w:color w:val="FF0000"/>
              </w:rPr>
            </w:pPr>
          </w:p>
        </w:tc>
        <w:tc>
          <w:tcPr>
            <w:tcW w:w="3209" w:type="dxa"/>
            <w:gridSpan w:val="3"/>
          </w:tcPr>
          <w:p w:rsidR="005F0805" w:rsidRPr="0007669C" w:rsidRDefault="0010478B" w:rsidP="005A27FE">
            <w:pPr>
              <w:jc w:val="left"/>
              <w:rPr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4AC6936" wp14:editId="754D17E0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C621901" id="グループ化 14724" o:spid="_x0000_s1026" style="position:absolute;left:0;text-align:left;margin-left:51.55pt;margin-top:5.25pt;width:97.75pt;height:50.6pt;z-index:25168998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07669C">
              <w:rPr>
                <w:noProof/>
                <w:color w:val="FF0000"/>
              </w:rPr>
              <w:drawing>
                <wp:anchor distT="0" distB="0" distL="114300" distR="114300" simplePos="0" relativeHeight="251662848" behindDoc="0" locked="0" layoutInCell="1" allowOverlap="1" wp14:anchorId="172BD99A" wp14:editId="0847A198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Pr="0007669C" w:rsidRDefault="0010478B" w:rsidP="005A27FE">
            <w:pPr>
              <w:jc w:val="left"/>
              <w:rPr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4AC6936" wp14:editId="754D17E0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7257546" id="グループ化 14727" o:spid="_x0000_s1026" style="position:absolute;left:0;text-align:left;margin-left:53.4pt;margin-top:5.4pt;width:97.8pt;height:50.65pt;z-index:25169203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07669C">
              <w:rPr>
                <w:noProof/>
                <w:color w:val="FF0000"/>
              </w:rPr>
              <w:drawing>
                <wp:anchor distT="0" distB="0" distL="114300" distR="114300" simplePos="0" relativeHeight="251663872" behindDoc="0" locked="0" layoutInCell="1" allowOverlap="1" wp14:anchorId="172BD99A" wp14:editId="0847A198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0BD0" w:rsidRPr="0007669C" w:rsidTr="0007669C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  <w:vAlign w:val="center"/>
          </w:tcPr>
          <w:p w:rsidR="00F80BD0" w:rsidRPr="0007669C" w:rsidRDefault="00F80BD0" w:rsidP="00F80BD0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4o.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09" w:type="dxa"/>
            <w:gridSpan w:val="3"/>
            <w:vAlign w:val="center"/>
          </w:tcPr>
          <w:p w:rsidR="00F80BD0" w:rsidRPr="0007669C" w:rsidRDefault="00F80BD0" w:rsidP="00F80BD0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5o.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10" w:type="dxa"/>
            <w:vAlign w:val="center"/>
          </w:tcPr>
          <w:p w:rsidR="00F80BD0" w:rsidRPr="0007669C" w:rsidRDefault="00F80BD0" w:rsidP="00F80BD0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6o.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07669C" w:rsidRPr="0007669C" w:rsidTr="005F080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F0805" w:rsidRPr="0007669C" w:rsidRDefault="00D425B1" w:rsidP="005A27FE">
            <w:pPr>
              <w:jc w:val="left"/>
              <w:rPr>
                <w:rFonts w:ascii="Arial" w:eastAsia="ＭＳ 明朝" w:hAnsi="Arial" w:cs="Arial"/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6DFDE732" wp14:editId="409B55C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1241947" cy="643094"/>
                      <wp:effectExtent l="0" t="0" r="15875" b="2413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0" name="左大かっこ 30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09" name="右大かっこ 1500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91F6660" id="グループ化 21" o:spid="_x0000_s1026" style="position:absolute;left:0;text-align:left;margin-left:53pt;margin-top:3.65pt;width:97.8pt;height:50.65pt;z-index:2516894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JQwMAAIIKAAAOAAAAZHJzL2Uyb0RvYy54bWzsVstuEzEU3SPxD5b3dB5J2mTUaRUKrZCq&#10;tqJFXbuOJzNixja200nZlS5BYoEEHwCCBRskFmz4m6j/wbXnkb4EbZGQkLpxfOe+z33Ey6vTIkeH&#10;TOlM8BgHCz5GjFMxyvg4xs/21h/0MdKG8BHJBWcxPmIar67cv7dcyoiFIhX5iCkERriOShnj1BgZ&#10;eZ6mKSuIXhCScWAmQhXEAKnG3kiREqwXuRf6/qJXCjWSSlCmNXx9VDHxirOfJIya7STRzKA8xhCb&#10;cady54E9vZVlEo0VkWlG6zDILaIoSMbBaWvqETEETVR2yVSRUSW0SMwCFYUnkiSjzOUA2QT+hWw2&#10;lJhIl8s4KseyhQmgvYDTrc3SrcMdhbJRjMMAI04KqNHs1bfZydfZyc/ZyYfTN+8RcACmUo4jkN5Q&#10;clfuqPrDuKJs5tNEFfYXckJTB/BRCzCbGkThYxB2g0F3CSMKvMVuxx90qwrQFMp0SY2mj3+v6DVu&#10;PRtdG0wpoZn0HC/9d3jtpkQyVwZtEajx6kA7VXid/vh8+unL7Pj17Pjj7PgdAo6Dx0m3YOlIA27X&#10;RqrT6w/AgwOqsxguOZttviSSSpsNJgpkLzHOWWIeKkKfM+P6kBxuagNRgEYjaV3n3J5a5NloPctz&#10;R9hRY2u5QocEhsRMXbVB74wUUFYTUG6ycDdzlLPK6lOWQBPZCjvvbnznNgmljJvGbs5B2qolEEGr&#10;6P9ZsZa3qsyN9k2UWw3nWXDTKhcZF+oq73Mokkq+QaDK20JwIEZH0A9KVItFS7qeQT02iTY7RMEm&#10;gRLCdjTbcCS5KGMs6htGqVAvr/pu5aFhgYtRCZspxvrFhCiGUf6EQysPgm7XrjJHdHtLIRDqLOfg&#10;LIdPijUBdYXphujc1cqbvLkmShT7sESH1iuwCKfgO8bUqIZYM9XGhDVM2XDoxGB9SWI2+a6kTdVt&#10;o+1N94mSdVMamPst0YwPiS40ZSVr68HFcGJEkrmOneNa4w2jbNfPP5jpoOf7g3as334/N9YV8yaT&#10;HQSdcGmxh5Hddv2w3nXtMvQHQT+8/oirbJzezfj5bXV+s9zN+P894+5fHB467m+rfpTZl9RZ2u2E&#10;+dNx5RcAAAD//wMAUEsDBBQABgAIAAAAIQDdmBKu3gAAAAkBAAAPAAAAZHJzL2Rvd25yZXYueG1s&#10;TI9BS8NAEIXvgv9hGcGb3Y3BWGI2pRT1VARbQbxNs9MkNDsbstsk/fduT3p8fMOb7xWr2XZipMG3&#10;jjUkCwWCuHKm5VrD1/7tYQnCB2SDnWPScCEPq/L2psDcuIk/adyFWsQS9jlqaELocyl91ZBFv3A9&#10;cWRHN1gMMQ61NANOsdx28lGpTFpsOX5osKdNQ9Vpd7Ya3iec1mnyOm5Px83lZ//08b1NSOv7u3n9&#10;AiLQHP6O4aof1aGMTgd3ZuNFF7PK4pag4TkFEXmqkgzE4QqWGciykP8XlL8AAAD//wMAUEsBAi0A&#10;FAAGAAgAAAAhALaDOJL+AAAA4QEAABMAAAAAAAAAAAAAAAAAAAAAAFtDb250ZW50X1R5cGVzXS54&#10;bWxQSwECLQAUAAYACAAAACEAOP0h/9YAAACUAQAACwAAAAAAAAAAAAAAAAAvAQAAX3JlbHMvLnJl&#10;bHNQSwECLQAUAAYACAAAACEASAAaCUMDAACCCgAADgAAAAAAAAAAAAAAAAAuAgAAZHJzL2Uyb0Rv&#10;Yy54bWxQSwECLQAUAAYACAAAACEA3ZgSrt4AAAAJAQAADwAAAAAAAAAAAAAAAACdBQAAZHJzL2Rv&#10;d25yZXYueG1sUEsFBgAAAAAEAAQA8wAAAKgGAAAAAA==&#10;">
                      <v:shape id="左大かっこ 30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MYwQAAANsAAAAPAAAAZHJzL2Rvd25yZXYueG1sRE/Pa8Iw&#10;FL4L/g/hDbxpOjvK6IwyBWGeRqvr+dG8tWXNS22yNvvvl8Ngx4/v9+4QTC8mGl1nWcHjJgFBXFvd&#10;caPgdj2vn0E4j6yxt0wKfsjBYb9c7DDXduaCptI3Ioawy1FB6/2QS+nqlgy6jR2II/dpR4M+wrGR&#10;esQ5hptebpMkkwY7jg0tDnRqqf4qv42C+xwoq499uBSpq6onc37Pth9KrR7C6wsIT8H/i//cb1pB&#10;GtfHL/EHyP0vAAAA//8DAFBLAQItABQABgAIAAAAIQDb4fbL7gAAAIUBAAATAAAAAAAAAAAAAAAA&#10;AAAAAABbQ29udGVudF9UeXBlc10ueG1sUEsBAi0AFAAGAAgAAAAhAFr0LFu/AAAAFQEAAAsAAAAA&#10;AAAAAAAAAAAAHwEAAF9yZWxzLy5yZWxzUEsBAi0AFAAGAAgAAAAhAB8h0xjBAAAA2wAAAA8AAAAA&#10;AAAAAAAAAAAABwIAAGRycy9kb3ducmV2LnhtbFBLBQYAAAAAAwADALcAAAD1AgAAAAA=&#10;" adj="384" strokecolor="black [3213]" strokeweight=".5pt">
                        <v:stroke joinstyle="miter"/>
                      </v:shape>
                      <v:shape id="右大かっこ 1500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jyyAAAAN4AAAAPAAAAZHJzL2Rvd25yZXYueG1sRI9Ba8JA&#10;EIXvQv/DMoKXUHcrKG3qKtKiFARBLfQ6ZKdJanY2ZFeT5te7guBthve+N2/my85W4kKNLx1reBkr&#10;EMSZMyXnGr6P6+dXED4gG6wck4Z/8rBcPA3mmBrX8p4uh5CLGMI+RQ1FCHUqpc8KsujHriaO2q9r&#10;LIa4Nrk0DbYx3FZyotRMWiw5Xiiwpo+CstPhbGON1Wey33XHZPu3a2d922/65Gei9WjYrd5BBOrC&#10;w3ynv0zkpkq9we2dOINcXAEAAP//AwBQSwECLQAUAAYACAAAACEA2+H2y+4AAACFAQAAEwAAAAAA&#10;AAAAAAAAAAAAAAAAW0NvbnRlbnRfVHlwZXNdLnhtbFBLAQItABQABgAIAAAAIQBa9CxbvwAAABUB&#10;AAALAAAAAAAAAAAAAAAAAB8BAABfcmVscy8ucmVsc1BLAQItABQABgAIAAAAIQAqn3jy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 w:rsidRPr="0007669C">
              <w:rPr>
                <w:noProof/>
                <w:color w:val="FF0000"/>
              </w:rPr>
              <w:drawing>
                <wp:anchor distT="0" distB="0" distL="114300" distR="114300" simplePos="0" relativeHeight="251664896" behindDoc="0" locked="0" layoutInCell="1" allowOverlap="1" wp14:anchorId="172BD99A" wp14:editId="0847A19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07669C" w:rsidRDefault="005F0805" w:rsidP="005A27FE">
            <w:pPr>
              <w:jc w:val="left"/>
              <w:rPr>
                <w:rFonts w:ascii="Arial" w:eastAsia="ＭＳ 明朝" w:hAnsi="Arial" w:cs="Arial"/>
                <w:color w:val="FF0000"/>
              </w:rPr>
            </w:pPr>
          </w:p>
          <w:p w:rsidR="005F0805" w:rsidRPr="0007669C" w:rsidRDefault="005F0805" w:rsidP="005A27FE">
            <w:pPr>
              <w:jc w:val="left"/>
              <w:rPr>
                <w:color w:val="FF0000"/>
              </w:rPr>
            </w:pPr>
          </w:p>
        </w:tc>
        <w:tc>
          <w:tcPr>
            <w:tcW w:w="3209" w:type="dxa"/>
            <w:gridSpan w:val="3"/>
          </w:tcPr>
          <w:p w:rsidR="005F0805" w:rsidRPr="0007669C" w:rsidRDefault="0010478B" w:rsidP="005A27FE">
            <w:pPr>
              <w:jc w:val="left"/>
              <w:rPr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759CB77" wp14:editId="3ADF54F8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F9B3D3B" id="グループ化 14733" o:spid="_x0000_s1026" style="position:absolute;left:0;text-align:left;margin-left:52.85pt;margin-top:5.8pt;width:97.8pt;height:50.65pt;z-index:25169612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07669C">
              <w:rPr>
                <w:noProof/>
                <w:color w:val="FF0000"/>
              </w:rPr>
              <w:drawing>
                <wp:anchor distT="0" distB="0" distL="114300" distR="114300" simplePos="0" relativeHeight="251665920" behindDoc="0" locked="0" layoutInCell="1" allowOverlap="1" wp14:anchorId="172BD99A" wp14:editId="0847A198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Pr="0007669C" w:rsidRDefault="0010478B" w:rsidP="005A27FE">
            <w:pPr>
              <w:jc w:val="left"/>
              <w:rPr>
                <w:rFonts w:ascii="Arial" w:eastAsia="ＭＳ 明朝" w:hAnsi="Arial" w:cs="Arial"/>
                <w:color w:val="FF0000"/>
              </w:rPr>
            </w:pPr>
            <w:r w:rsidRPr="000766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759CB77" wp14:editId="3ADF54F8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6C72849" id="グループ化 14730" o:spid="_x0000_s1026" style="position:absolute;left:0;text-align:left;margin-left:51.15pt;margin-top:5.15pt;width:97.75pt;height:50.6pt;z-index:25169408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07669C">
              <w:rPr>
                <w:noProof/>
                <w:color w:val="FF0000"/>
              </w:rPr>
              <w:drawing>
                <wp:anchor distT="0" distB="0" distL="114300" distR="114300" simplePos="0" relativeHeight="251666944" behindDoc="0" locked="0" layoutInCell="1" allowOverlap="1" wp14:anchorId="172BD99A" wp14:editId="0847A198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27FE" w:rsidRPr="0007669C" w:rsidRDefault="005A27FE" w:rsidP="007929CB">
      <w:pPr>
        <w:spacing w:line="20" w:lineRule="exact"/>
        <w:jc w:val="left"/>
        <w:rPr>
          <w:rFonts w:ascii="Arial" w:eastAsia="ＭＳ 明朝" w:hAnsi="Arial" w:cs="Arial"/>
          <w:color w:val="FF0000"/>
        </w:rPr>
      </w:pPr>
    </w:p>
    <w:p w:rsidR="005246B3" w:rsidRPr="0007669C" w:rsidRDefault="005246B3" w:rsidP="007929CB">
      <w:pPr>
        <w:spacing w:line="20" w:lineRule="exact"/>
        <w:jc w:val="left"/>
        <w:rPr>
          <w:rFonts w:ascii="Arial" w:eastAsia="ＭＳ 明朝" w:hAnsi="Arial" w:cs="Arial"/>
          <w:b/>
          <w:color w:val="FF0000"/>
          <w:sz w:val="18"/>
          <w:szCs w:val="18"/>
        </w:rPr>
        <w:sectPr w:rsidR="005246B3" w:rsidRPr="0007669C" w:rsidSect="004E5F7A">
          <w:footerReference w:type="default" r:id="rId2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p w:rsidR="0048207B" w:rsidRPr="00F80BD0" w:rsidRDefault="0048207B" w:rsidP="00297F48">
      <w:pPr>
        <w:spacing w:line="240" w:lineRule="exact"/>
        <w:jc w:val="left"/>
        <w:rPr>
          <w:rFonts w:ascii="Arial" w:eastAsia="ＭＳ 明朝" w:hAnsi="Arial" w:cs="Arial"/>
          <w:b/>
          <w:sz w:val="18"/>
          <w:szCs w:val="18"/>
        </w:rPr>
      </w:pPr>
      <w:r w:rsidRPr="00F80BD0">
        <w:rPr>
          <w:rFonts w:ascii="Arial" w:eastAsia="ＭＳ 明朝" w:hAnsi="Arial" w:cs="Arial" w:hint="eastAsia"/>
          <w:b/>
          <w:sz w:val="18"/>
          <w:szCs w:val="18"/>
        </w:rPr>
        <w:lastRenderedPageBreak/>
        <w:t>学校医所見（異常なしの場合は記載省略となります）</w:t>
      </w:r>
      <w:r w:rsidR="005246B3" w:rsidRPr="00F80BD0">
        <w:rPr>
          <w:rFonts w:ascii="Arial" w:eastAsia="ＭＳ 明朝" w:hAnsi="Arial" w:cs="Arial"/>
          <w:b/>
          <w:sz w:val="18"/>
          <w:szCs w:val="18"/>
        </w:rPr>
        <w:t xml:space="preserve">: </w:t>
      </w:r>
      <w:r w:rsidRPr="00F80BD0">
        <w:rPr>
          <w:rFonts w:ascii="Arial" w:eastAsia="ＭＳ 明朝" w:hAnsi="Arial" w:cs="Arial"/>
          <w:b/>
          <w:sz w:val="18"/>
          <w:szCs w:val="18"/>
        </w:rPr>
        <w:t>A</w:t>
      </w:r>
      <w:r w:rsidR="005246B3" w:rsidRPr="00F80BD0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F80BD0">
        <w:rPr>
          <w:rFonts w:ascii="Arial" w:eastAsia="ＭＳ 明朝" w:hAnsi="Arial" w:cs="Arial"/>
          <w:b/>
          <w:sz w:val="18"/>
          <w:szCs w:val="18"/>
        </w:rPr>
        <w:t xml:space="preserve">要経過観察　</w:t>
      </w:r>
      <w:r w:rsidRPr="00F80BD0">
        <w:rPr>
          <w:rFonts w:ascii="Arial" w:eastAsia="ＭＳ 明朝" w:hAnsi="Arial" w:cs="Arial"/>
          <w:b/>
          <w:sz w:val="18"/>
          <w:szCs w:val="18"/>
        </w:rPr>
        <w:t>B</w:t>
      </w:r>
      <w:r w:rsidR="005246B3" w:rsidRPr="00F80BD0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F80BD0">
        <w:rPr>
          <w:rFonts w:ascii="Arial" w:eastAsia="ＭＳ 明朝" w:hAnsi="Arial" w:cs="Arial"/>
          <w:b/>
          <w:sz w:val="18"/>
          <w:szCs w:val="18"/>
        </w:rPr>
        <w:t xml:space="preserve">要受診　</w:t>
      </w:r>
      <w:r w:rsidRPr="00F80BD0">
        <w:rPr>
          <w:rFonts w:ascii="Arial" w:eastAsia="ＭＳ 明朝" w:hAnsi="Arial" w:cs="Arial"/>
          <w:b/>
          <w:sz w:val="18"/>
          <w:szCs w:val="18"/>
        </w:rPr>
        <w:t>C</w:t>
      </w:r>
      <w:r w:rsidR="005246B3" w:rsidRPr="00F80BD0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F80BD0">
        <w:rPr>
          <w:rFonts w:ascii="Arial" w:eastAsia="ＭＳ 明朝" w:hAnsi="Arial" w:cs="Arial"/>
          <w:b/>
          <w:sz w:val="18"/>
          <w:szCs w:val="18"/>
        </w:rPr>
        <w:t>主治医の指示に従う</w:t>
      </w:r>
    </w:p>
    <w:p w:rsidR="00D425B1" w:rsidRPr="007929CB" w:rsidRDefault="00F80BD0" w:rsidP="004D32D3">
      <w:pPr>
        <w:spacing w:line="240" w:lineRule="exact"/>
        <w:jc w:val="left"/>
        <w:rPr>
          <w:rFonts w:ascii="Arial" w:hAnsi="Arial" w:cs="Arial"/>
          <w:sz w:val="18"/>
          <w:szCs w:val="18"/>
          <w:lang w:val="pt-BR" w:bidi="th-TH"/>
        </w:rPr>
      </w:pPr>
      <w:r w:rsidRPr="007929CB">
        <w:rPr>
          <w:rFonts w:ascii="Arial" w:hAnsi="Arial" w:cs="Arial"/>
          <w:sz w:val="18"/>
          <w:szCs w:val="18"/>
          <w:lang w:val="pt-BR" w:bidi="th-TH"/>
        </w:rPr>
        <w:t>Partes vistas pelo médico escolar. Se não tiver anormalidade estará omitida.</w:t>
      </w:r>
    </w:p>
    <w:p w:rsidR="0048207B" w:rsidRPr="007929CB" w:rsidRDefault="00F80BD0" w:rsidP="004D32D3">
      <w:pPr>
        <w:spacing w:line="240" w:lineRule="exact"/>
        <w:jc w:val="left"/>
        <w:rPr>
          <w:rFonts w:ascii="Arial" w:eastAsia="ＭＳ 明朝" w:hAnsi="Arial" w:cs="Arial"/>
          <w:color w:val="FF0000"/>
          <w:sz w:val="18"/>
          <w:szCs w:val="18"/>
          <w:lang w:val="pt-BR"/>
        </w:rPr>
      </w:pPr>
      <w:r w:rsidRPr="007929CB">
        <w:rPr>
          <w:rFonts w:ascii="Arial" w:hAnsi="Arial" w:cs="Arial"/>
          <w:sz w:val="18"/>
          <w:szCs w:val="18"/>
          <w:lang w:val="pt-BR" w:bidi="th-TH"/>
        </w:rPr>
        <w:t xml:space="preserve">A. Necessita de observação      B. Necessita de consulta     C. Seguir orientação do médico </w:t>
      </w:r>
      <w:r w:rsidRPr="007929CB">
        <w:rPr>
          <w:rFonts w:ascii="Leelawadee UI" w:hAnsi="Leelawadee UI" w:cs="Leelawadee UI"/>
          <w:color w:val="FF0000"/>
          <w:sz w:val="18"/>
          <w:szCs w:val="18"/>
          <w:lang w:val="pt-BR" w:bidi="th-TH"/>
        </w:rPr>
        <w:tab/>
      </w:r>
    </w:p>
    <w:tbl>
      <w:tblPr>
        <w:tblStyle w:val="a8"/>
        <w:tblW w:w="9602" w:type="dxa"/>
        <w:tblLayout w:type="fixed"/>
        <w:tblLook w:val="04A0" w:firstRow="1" w:lastRow="0" w:firstColumn="1" w:lastColumn="0" w:noHBand="0" w:noVBand="1"/>
      </w:tblPr>
      <w:tblGrid>
        <w:gridCol w:w="1125"/>
        <w:gridCol w:w="848"/>
        <w:gridCol w:w="1272"/>
        <w:gridCol w:w="1130"/>
        <w:gridCol w:w="723"/>
        <w:gridCol w:w="1255"/>
        <w:gridCol w:w="1130"/>
        <w:gridCol w:w="848"/>
        <w:gridCol w:w="1271"/>
      </w:tblGrid>
      <w:tr w:rsidR="00185D38" w:rsidRPr="0007669C" w:rsidTr="009E3CA7">
        <w:trPr>
          <w:trHeight w:val="308"/>
        </w:trPr>
        <w:tc>
          <w:tcPr>
            <w:tcW w:w="3245" w:type="dxa"/>
            <w:gridSpan w:val="3"/>
            <w:vAlign w:val="center"/>
          </w:tcPr>
          <w:p w:rsidR="00185D38" w:rsidRPr="0007669C" w:rsidRDefault="00185D38" w:rsidP="00185D38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1o.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108" w:type="dxa"/>
            <w:gridSpan w:val="3"/>
            <w:vAlign w:val="center"/>
          </w:tcPr>
          <w:p w:rsidR="00185D38" w:rsidRPr="0007669C" w:rsidRDefault="00185D38" w:rsidP="00185D38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2o.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49" w:type="dxa"/>
            <w:gridSpan w:val="3"/>
            <w:vAlign w:val="center"/>
          </w:tcPr>
          <w:p w:rsidR="00185D38" w:rsidRPr="0007669C" w:rsidRDefault="00185D38" w:rsidP="00185D38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3o.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185D38" w:rsidRPr="0007669C" w:rsidTr="009E3CA7">
        <w:trPr>
          <w:trHeight w:hRule="exact" w:val="548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</w:tr>
      <w:tr w:rsidR="00185D38" w:rsidRPr="0007669C" w:rsidTr="009E3CA7">
        <w:trPr>
          <w:trHeight w:val="855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294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464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109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791"/>
        </w:trPr>
        <w:tc>
          <w:tcPr>
            <w:tcW w:w="3245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185D38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08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07669C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</w:tc>
        <w:tc>
          <w:tcPr>
            <w:tcW w:w="3249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07669C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</w:tc>
      </w:tr>
      <w:tr w:rsidR="00185D38" w:rsidRPr="0007669C" w:rsidTr="009E3CA7">
        <w:trPr>
          <w:trHeight w:val="273"/>
        </w:trPr>
        <w:tc>
          <w:tcPr>
            <w:tcW w:w="3245" w:type="dxa"/>
            <w:gridSpan w:val="3"/>
            <w:vAlign w:val="center"/>
          </w:tcPr>
          <w:p w:rsidR="00185D38" w:rsidRPr="0007669C" w:rsidRDefault="00185D38" w:rsidP="00185D38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4o.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108" w:type="dxa"/>
            <w:gridSpan w:val="3"/>
            <w:vAlign w:val="center"/>
          </w:tcPr>
          <w:p w:rsidR="00185D38" w:rsidRPr="0007669C" w:rsidRDefault="00185D38" w:rsidP="00185D38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5o.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3249" w:type="dxa"/>
            <w:gridSpan w:val="3"/>
            <w:vAlign w:val="center"/>
          </w:tcPr>
          <w:p w:rsidR="00185D38" w:rsidRPr="0007669C" w:rsidRDefault="00185D38" w:rsidP="00185D38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 xml:space="preserve">6o. </w:t>
            </w:r>
            <w:proofErr w:type="spellStart"/>
            <w:r w:rsidRPr="0007669C">
              <w:rPr>
                <w:rFonts w:ascii="Arial" w:eastAsia="HGｺﾞｼｯｸM" w:hAnsi="Arial" w:cs="Arial"/>
                <w:sz w:val="18"/>
                <w:szCs w:val="18"/>
              </w:rPr>
              <w:t>ano</w:t>
            </w:r>
            <w:proofErr w:type="spellEnd"/>
          </w:p>
        </w:tc>
      </w:tr>
      <w:tr w:rsidR="00185D38" w:rsidRPr="0007669C" w:rsidTr="009E3CA7">
        <w:trPr>
          <w:trHeight w:val="539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Partes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vistas</w:t>
            </w: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185D38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185D38">
              <w:rPr>
                <w:rFonts w:ascii="Arial" w:hAnsi="Arial" w:cs="Arial"/>
                <w:sz w:val="14"/>
                <w:szCs w:val="14"/>
                <w:lang w:bidi="th-TH"/>
              </w:rPr>
              <w:t>Opinião</w:t>
            </w:r>
            <w:proofErr w:type="spellEnd"/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</w:p>
        </w:tc>
      </w:tr>
      <w:tr w:rsidR="00185D38" w:rsidRPr="0007669C" w:rsidTr="009E3CA7">
        <w:trPr>
          <w:trHeight w:val="1109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ombro</w:t>
            </w:r>
            <w:proofErr w:type="spellEnd"/>
            <w:r w:rsidRPr="00185D38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  <w:proofErr w:type="spellStart"/>
            <w:r w:rsidRPr="00185D38">
              <w:rPr>
                <w:rFonts w:ascii="Arial" w:eastAsia="ＭＳ 明朝" w:hAnsi="Arial" w:cs="Arial"/>
                <w:sz w:val="14"/>
                <w:szCs w:val="14"/>
              </w:rPr>
              <w:t>cotovelo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mão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294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185D38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vertebral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coluna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região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</w:rPr>
              <w:t>lombar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464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quadril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joelho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hAnsi="Arial" w:cs="Arial"/>
                <w:sz w:val="16"/>
                <w:szCs w:val="16"/>
                <w:lang w:bidi="th-TH"/>
              </w:rPr>
            </w:pP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articulação</w:t>
            </w:r>
            <w:proofErr w:type="spellEnd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 do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tornozelo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pé</w:t>
            </w:r>
            <w:proofErr w:type="spellEnd"/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1109"/>
        </w:trPr>
        <w:tc>
          <w:tcPr>
            <w:tcW w:w="112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2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55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0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Outros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D38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185D38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1" w:type="dxa"/>
            <w:vAlign w:val="center"/>
          </w:tcPr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deformidade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185D38">
              <w:rPr>
                <w:rFonts w:ascii="Arial" w:eastAsia="ＭＳ 明朝" w:hAnsi="Arial" w:cs="Arial"/>
                <w:sz w:val="16"/>
                <w:szCs w:val="16"/>
              </w:rPr>
              <w:t>dor</w:t>
            </w:r>
            <w:proofErr w:type="spellEnd"/>
          </w:p>
          <w:p w:rsidR="00185D38" w:rsidRPr="00185D38" w:rsidRDefault="00185D38" w:rsidP="00185D38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185D38" w:rsidRPr="00185D38" w:rsidRDefault="00185D38" w:rsidP="00185D38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 xml:space="preserve">Outro </w:t>
            </w:r>
            <w:proofErr w:type="spellStart"/>
            <w:r w:rsidRPr="00185D38">
              <w:rPr>
                <w:rFonts w:ascii="Arial" w:hAnsi="Arial" w:cs="Arial"/>
                <w:sz w:val="16"/>
                <w:szCs w:val="16"/>
                <w:lang w:bidi="th-TH"/>
              </w:rPr>
              <w:t>motivo</w:t>
            </w:r>
            <w:proofErr w:type="spellEnd"/>
            <w:r w:rsidRPr="00185D38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185D38" w:rsidRPr="0007669C" w:rsidTr="009E3CA7">
        <w:trPr>
          <w:trHeight w:val="799"/>
        </w:trPr>
        <w:tc>
          <w:tcPr>
            <w:tcW w:w="3245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185D38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08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07669C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</w:tc>
        <w:tc>
          <w:tcPr>
            <w:tcW w:w="3249" w:type="dxa"/>
            <w:gridSpan w:val="3"/>
          </w:tcPr>
          <w:p w:rsidR="00185D38" w:rsidRPr="00185D38" w:rsidRDefault="00185D38" w:rsidP="00185D38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185D38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185D38">
              <w:rPr>
                <w:rFonts w:ascii="Arial" w:eastAsia="ＭＳ Ｐ明朝" w:hAnsi="Arial" w:cs="Arial"/>
                <w:sz w:val="16"/>
                <w:szCs w:val="16"/>
                <w:lang w:bidi="th-TH"/>
              </w:rPr>
              <w:t>Observações</w:t>
            </w:r>
            <w:proofErr w:type="spellEnd"/>
          </w:p>
          <w:p w:rsidR="00185D38" w:rsidRPr="0007669C" w:rsidRDefault="00185D38" w:rsidP="00185D38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</w:tc>
      </w:tr>
    </w:tbl>
    <w:p w:rsidR="005246B3" w:rsidRPr="0007669C" w:rsidRDefault="005246B3" w:rsidP="00A35C25">
      <w:pPr>
        <w:spacing w:line="20" w:lineRule="exact"/>
        <w:jc w:val="left"/>
        <w:rPr>
          <w:rFonts w:ascii="Arial" w:eastAsia="ＭＳ 明朝" w:hAnsi="Arial" w:cs="Arial"/>
          <w:color w:val="FF0000"/>
        </w:rPr>
      </w:pPr>
    </w:p>
    <w:p w:rsidR="0048207B" w:rsidRPr="0007669C" w:rsidRDefault="0048207B" w:rsidP="005246B3">
      <w:pPr>
        <w:spacing w:line="20" w:lineRule="exact"/>
        <w:rPr>
          <w:rFonts w:ascii="Arial" w:eastAsia="ＭＳ 明朝" w:hAnsi="Arial" w:cs="Arial"/>
          <w:color w:val="FF0000"/>
        </w:rPr>
      </w:pPr>
    </w:p>
    <w:sectPr w:rsidR="0048207B" w:rsidRPr="0007669C" w:rsidSect="004E5F7A">
      <w:footerReference w:type="default" r:id="rId25"/>
      <w:pgSz w:w="11906" w:h="16838" w:code="9"/>
      <w:pgMar w:top="1134" w:right="1134" w:bottom="1134" w:left="1134" w:header="397" w:footer="39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EF" w:rsidRDefault="00E31EEF" w:rsidP="0018773B">
      <w:r>
        <w:separator/>
      </w:r>
    </w:p>
  </w:endnote>
  <w:endnote w:type="continuationSeparator" w:id="0">
    <w:p w:rsidR="00E31EEF" w:rsidRDefault="00E31EEF" w:rsidP="001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7" w:rsidRDefault="00027E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2637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07669C" w:rsidRPr="004E5F7A" w:rsidRDefault="00E31EEF" w:rsidP="004E5F7A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7" w:rsidRDefault="00027EA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067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07669C" w:rsidRPr="008B1AF2" w:rsidRDefault="00E31EEF" w:rsidP="008B1AF2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07213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07669C" w:rsidRPr="008B1AF2" w:rsidRDefault="00E31EEF" w:rsidP="008B1AF2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9692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07669C" w:rsidRPr="008B1AF2" w:rsidRDefault="00E31EEF" w:rsidP="008B1AF2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EF" w:rsidRDefault="00E31EEF" w:rsidP="0018773B">
      <w:r>
        <w:separator/>
      </w:r>
    </w:p>
  </w:footnote>
  <w:footnote w:type="continuationSeparator" w:id="0">
    <w:p w:rsidR="00E31EEF" w:rsidRDefault="00E31EEF" w:rsidP="0018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7" w:rsidRDefault="00027E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9C" w:rsidRPr="00CE0552" w:rsidRDefault="0007669C">
    <w:pPr>
      <w:pStyle w:val="a4"/>
      <w:rPr>
        <w:rFonts w:ascii="ＭＳ Ｐゴシック" w:eastAsia="ＭＳ Ｐゴシック" w:hAnsi="ＭＳ Ｐゴシック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7" w:rsidRDefault="00027E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088"/>
    <w:multiLevelType w:val="hybridMultilevel"/>
    <w:tmpl w:val="F19A3BB8"/>
    <w:lvl w:ilvl="0" w:tplc="5E80C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04207"/>
    <w:multiLevelType w:val="hybridMultilevel"/>
    <w:tmpl w:val="D8A26D2E"/>
    <w:lvl w:ilvl="0" w:tplc="45620FC2">
      <w:start w:val="1"/>
      <w:numFmt w:val="decimal"/>
      <w:lvlText w:val="%1)"/>
      <w:lvlJc w:val="left"/>
      <w:pPr>
        <w:ind w:left="78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02E20"/>
    <w:rsid w:val="0001784F"/>
    <w:rsid w:val="00020964"/>
    <w:rsid w:val="00021F1E"/>
    <w:rsid w:val="00023336"/>
    <w:rsid w:val="00027EA7"/>
    <w:rsid w:val="00062DEC"/>
    <w:rsid w:val="00074AD4"/>
    <w:rsid w:val="0007669C"/>
    <w:rsid w:val="000E0F97"/>
    <w:rsid w:val="0010478B"/>
    <w:rsid w:val="00106656"/>
    <w:rsid w:val="001072A7"/>
    <w:rsid w:val="00113679"/>
    <w:rsid w:val="00116063"/>
    <w:rsid w:val="001254CE"/>
    <w:rsid w:val="00136A02"/>
    <w:rsid w:val="00185D38"/>
    <w:rsid w:val="0018773B"/>
    <w:rsid w:val="001A3E6E"/>
    <w:rsid w:val="001A7BF2"/>
    <w:rsid w:val="00224E35"/>
    <w:rsid w:val="00244A3F"/>
    <w:rsid w:val="002743BC"/>
    <w:rsid w:val="00280890"/>
    <w:rsid w:val="00297F48"/>
    <w:rsid w:val="002C694B"/>
    <w:rsid w:val="002D14E4"/>
    <w:rsid w:val="003716B0"/>
    <w:rsid w:val="003B1A3C"/>
    <w:rsid w:val="003F4A86"/>
    <w:rsid w:val="0044073B"/>
    <w:rsid w:val="0048207B"/>
    <w:rsid w:val="0048248A"/>
    <w:rsid w:val="004C01EE"/>
    <w:rsid w:val="004D32D3"/>
    <w:rsid w:val="004E5F7A"/>
    <w:rsid w:val="005246B3"/>
    <w:rsid w:val="00556236"/>
    <w:rsid w:val="005A27FE"/>
    <w:rsid w:val="005E4A63"/>
    <w:rsid w:val="005F0805"/>
    <w:rsid w:val="006020A3"/>
    <w:rsid w:val="006516BC"/>
    <w:rsid w:val="00663E7B"/>
    <w:rsid w:val="00737D51"/>
    <w:rsid w:val="007424D2"/>
    <w:rsid w:val="007929CB"/>
    <w:rsid w:val="007C4490"/>
    <w:rsid w:val="007E2BEC"/>
    <w:rsid w:val="007F14FA"/>
    <w:rsid w:val="00801C3F"/>
    <w:rsid w:val="0082473F"/>
    <w:rsid w:val="0088515B"/>
    <w:rsid w:val="008B1AF2"/>
    <w:rsid w:val="009237BB"/>
    <w:rsid w:val="00933161"/>
    <w:rsid w:val="0094250D"/>
    <w:rsid w:val="00982B66"/>
    <w:rsid w:val="009A1773"/>
    <w:rsid w:val="009B56C4"/>
    <w:rsid w:val="009E3CA7"/>
    <w:rsid w:val="00A35C25"/>
    <w:rsid w:val="00A670AD"/>
    <w:rsid w:val="00A831F6"/>
    <w:rsid w:val="00A900F6"/>
    <w:rsid w:val="00B05637"/>
    <w:rsid w:val="00B2332D"/>
    <w:rsid w:val="00B50F73"/>
    <w:rsid w:val="00B634A1"/>
    <w:rsid w:val="00BB7827"/>
    <w:rsid w:val="00C17EF4"/>
    <w:rsid w:val="00C24886"/>
    <w:rsid w:val="00C406B9"/>
    <w:rsid w:val="00C52E4C"/>
    <w:rsid w:val="00C60E5D"/>
    <w:rsid w:val="00C865CD"/>
    <w:rsid w:val="00CD0D0B"/>
    <w:rsid w:val="00CE0552"/>
    <w:rsid w:val="00D34DF4"/>
    <w:rsid w:val="00D425B1"/>
    <w:rsid w:val="00D84A2E"/>
    <w:rsid w:val="00D91CF4"/>
    <w:rsid w:val="00DB6F68"/>
    <w:rsid w:val="00DD206D"/>
    <w:rsid w:val="00DE4CC8"/>
    <w:rsid w:val="00E00D12"/>
    <w:rsid w:val="00E13C0A"/>
    <w:rsid w:val="00E31EEF"/>
    <w:rsid w:val="00E56F9A"/>
    <w:rsid w:val="00E6778F"/>
    <w:rsid w:val="00F017D6"/>
    <w:rsid w:val="00F22421"/>
    <w:rsid w:val="00F4604B"/>
    <w:rsid w:val="00F66C0E"/>
    <w:rsid w:val="00F80BD0"/>
    <w:rsid w:val="00FE197A"/>
    <w:rsid w:val="00FE55EB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3B"/>
  </w:style>
  <w:style w:type="paragraph" w:styleId="a6">
    <w:name w:val="footer"/>
    <w:basedOn w:val="a"/>
    <w:link w:val="a7"/>
    <w:uiPriority w:val="99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3B"/>
  </w:style>
  <w:style w:type="table" w:styleId="a8">
    <w:name w:val="Table Grid"/>
    <w:basedOn w:val="a1"/>
    <w:uiPriority w:val="39"/>
    <w:rsid w:val="005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7690-3E1F-47D1-96D5-E760FC88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2019-01-08T05:15:00Z</cp:lastPrinted>
  <dcterms:created xsi:type="dcterms:W3CDTF">2022-03-04T00:57:00Z</dcterms:created>
  <dcterms:modified xsi:type="dcterms:W3CDTF">2022-03-04T00:57:00Z</dcterms:modified>
</cp:coreProperties>
</file>