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3B6334" w:rsidRDefault="00F7726E" w:rsidP="003B6334">
      <w:pPr>
        <w:wordWrap w:val="0"/>
        <w:spacing w:line="240" w:lineRule="exact"/>
        <w:jc w:val="right"/>
        <w:rPr>
          <w:sz w:val="20"/>
          <w:szCs w:val="20"/>
        </w:rPr>
      </w:pPr>
      <w:bookmarkStart w:id="0" w:name="_GoBack"/>
      <w:bookmarkEnd w:id="0"/>
      <w:r w:rsidRPr="003B6334">
        <w:rPr>
          <w:rFonts w:hint="eastAsia"/>
          <w:sz w:val="20"/>
          <w:szCs w:val="20"/>
        </w:rPr>
        <w:t>検診日　　　　年　　 月　　日</w:t>
      </w:r>
    </w:p>
    <w:p w:rsidR="00BD0232" w:rsidRPr="003B6334" w:rsidRDefault="00BD0232" w:rsidP="003B6334">
      <w:pPr>
        <w:wordWrap w:val="0"/>
        <w:spacing w:line="240" w:lineRule="exact"/>
        <w:jc w:val="right"/>
        <w:rPr>
          <w:rFonts w:ascii="Batang" w:eastAsia="Batang" w:hAnsi="Batang"/>
          <w:sz w:val="20"/>
          <w:szCs w:val="20"/>
          <w:lang w:eastAsia="ko-KR"/>
        </w:rPr>
      </w:pPr>
      <w:r w:rsidRPr="003B6334">
        <w:rPr>
          <w:rFonts w:ascii="Batang" w:eastAsia="Batang" w:hAnsi="Batang" w:cs="Malgun Gothic" w:hint="eastAsia"/>
          <w:sz w:val="20"/>
          <w:szCs w:val="20"/>
          <w:lang w:eastAsia="ko-KR"/>
        </w:rPr>
        <w:t xml:space="preserve">검진날 </w:t>
      </w:r>
      <w:r w:rsidRPr="003B6334">
        <w:rPr>
          <w:rFonts w:ascii="Batang" w:eastAsia="Batang" w:hAnsi="Batang" w:cs="Malgun Gothic"/>
          <w:sz w:val="20"/>
          <w:szCs w:val="20"/>
          <w:lang w:eastAsia="ko-KR"/>
        </w:rPr>
        <w:t xml:space="preserve">   </w:t>
      </w:r>
      <w:r w:rsidR="00CD63D6" w:rsidRPr="003B6334">
        <w:rPr>
          <w:rFonts w:ascii="Batang" w:eastAsia="Batang" w:hAnsi="Batang" w:cs="Malgun Gothic"/>
          <w:sz w:val="20"/>
          <w:szCs w:val="20"/>
          <w:lang w:eastAsia="ko-KR"/>
        </w:rPr>
        <w:t xml:space="preserve">  </w:t>
      </w:r>
      <w:r w:rsidRPr="003B6334">
        <w:rPr>
          <w:rFonts w:ascii="Batang" w:eastAsia="Batang" w:hAnsi="Batang" w:cs="Malgun Gothic"/>
          <w:sz w:val="20"/>
          <w:szCs w:val="20"/>
          <w:lang w:eastAsia="ko-KR"/>
        </w:rPr>
        <w:t xml:space="preserve"> </w:t>
      </w:r>
      <w:r w:rsidRPr="003B6334">
        <w:rPr>
          <w:rFonts w:ascii="Batang" w:eastAsia="Batang" w:hAnsi="Batang" w:cs="Malgun Gothic" w:hint="eastAsia"/>
          <w:sz w:val="20"/>
          <w:szCs w:val="20"/>
          <w:lang w:eastAsia="ko-KR"/>
        </w:rPr>
        <w:t xml:space="preserve">년 </w:t>
      </w:r>
      <w:r w:rsidRPr="003B6334">
        <w:rPr>
          <w:rFonts w:ascii="Batang" w:eastAsia="Batang" w:hAnsi="Batang" w:cs="Malgun Gothic"/>
          <w:sz w:val="20"/>
          <w:szCs w:val="20"/>
          <w:lang w:eastAsia="ko-KR"/>
        </w:rPr>
        <w:t xml:space="preserve"> </w:t>
      </w:r>
      <w:r w:rsidR="00CD63D6" w:rsidRPr="003B6334">
        <w:rPr>
          <w:rFonts w:ascii="Batang" w:eastAsia="Batang" w:hAnsi="Batang" w:cs="Malgun Gothic"/>
          <w:sz w:val="20"/>
          <w:szCs w:val="20"/>
          <w:lang w:eastAsia="ko-KR"/>
        </w:rPr>
        <w:t xml:space="preserve">  </w:t>
      </w:r>
      <w:r w:rsidR="00CD63D6" w:rsidRPr="003B6334">
        <w:rPr>
          <w:rFonts w:ascii="Batang" w:eastAsia="Batang" w:hAnsi="Batang" w:cs="Malgun Gothic" w:hint="eastAsia"/>
          <w:sz w:val="20"/>
          <w:szCs w:val="20"/>
          <w:lang w:eastAsia="ko-KR"/>
        </w:rPr>
        <w:t xml:space="preserve">월 </w:t>
      </w:r>
      <w:r w:rsidR="00CD63D6" w:rsidRPr="003B6334">
        <w:rPr>
          <w:rFonts w:ascii="Batang" w:eastAsia="Batang" w:hAnsi="Batang" w:cs="Malgun Gothic"/>
          <w:sz w:val="20"/>
          <w:szCs w:val="20"/>
          <w:lang w:eastAsia="ko-KR"/>
        </w:rPr>
        <w:t xml:space="preserve">    </w:t>
      </w:r>
      <w:r w:rsidRPr="003B6334">
        <w:rPr>
          <w:rFonts w:ascii="Batang" w:eastAsia="Batang" w:hAnsi="Batang" w:cs="Malgun Gothic" w:hint="eastAsia"/>
          <w:sz w:val="20"/>
          <w:szCs w:val="20"/>
          <w:lang w:eastAsia="ko-KR"/>
        </w:rPr>
        <w:t>일</w:t>
      </w:r>
    </w:p>
    <w:p w:rsidR="001C2AC6" w:rsidRPr="00A820BE" w:rsidRDefault="00F7726E" w:rsidP="00F7726E">
      <w:pPr>
        <w:jc w:val="center"/>
        <w:rPr>
          <w:sz w:val="28"/>
          <w:szCs w:val="28"/>
          <w:bdr w:val="single" w:sz="4" w:space="0" w:color="auto"/>
          <w:lang w:eastAsia="ko-KR"/>
        </w:rPr>
      </w:pPr>
      <w:r w:rsidRPr="00A820BE">
        <w:rPr>
          <w:rFonts w:hint="eastAsia"/>
          <w:sz w:val="28"/>
          <w:szCs w:val="28"/>
          <w:bdr w:val="single" w:sz="4" w:space="0" w:color="auto"/>
          <w:lang w:eastAsia="ko-KR"/>
        </w:rPr>
        <w:t>標準12誘導心疾患調査票（児童</w:t>
      </w:r>
      <w:r w:rsidRPr="00A820BE">
        <w:rPr>
          <w:rFonts w:hint="eastAsia"/>
          <w:sz w:val="28"/>
          <w:szCs w:val="28"/>
          <w:bdr w:val="single" w:sz="4" w:space="0" w:color="auto"/>
        </w:rPr>
        <w:t>・</w:t>
      </w:r>
      <w:r w:rsidRPr="00A820BE">
        <w:rPr>
          <w:rFonts w:hint="eastAsia"/>
          <w:sz w:val="28"/>
          <w:szCs w:val="28"/>
          <w:bdr w:val="single" w:sz="4" w:space="0" w:color="auto"/>
          <w:lang w:eastAsia="ko-KR"/>
        </w:rPr>
        <w:t>生徒用）</w:t>
      </w:r>
    </w:p>
    <w:p w:rsidR="00BD0232" w:rsidRPr="000B00A5" w:rsidRDefault="00EA524A" w:rsidP="00F7726E">
      <w:pPr>
        <w:jc w:val="center"/>
        <w:rPr>
          <w:rFonts w:ascii="Batang" w:eastAsia="Batang" w:hAnsi="Batang"/>
          <w:sz w:val="28"/>
          <w:szCs w:val="28"/>
          <w:bdr w:val="single" w:sz="4" w:space="0" w:color="auto"/>
          <w:lang w:eastAsia="ko-KR"/>
        </w:rPr>
      </w:pPr>
      <w:r w:rsidRPr="000B00A5">
        <w:rPr>
          <w:rFonts w:ascii="Batang" w:eastAsia="Batang" w:hAnsi="Batang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436764</wp:posOffset>
                </wp:positionV>
                <wp:extent cx="4310028" cy="9144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02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6E8" w:rsidRDefault="000E18DA" w:rsidP="00B746E8">
                            <w:pPr>
                              <w:spacing w:line="160" w:lineRule="exact"/>
                              <w:rPr>
                                <w:rFonts w:ascii="Malgun Gothic" w:eastAsia="Malgun Gothic" w:hAnsi="Malgun Gothic" w:cs="Malgun Gothic"/>
                                <w:sz w:val="14"/>
                                <w:szCs w:val="14"/>
                              </w:rPr>
                            </w:pPr>
                            <w:bookmarkStart w:id="1" w:name="_Hlk525852376"/>
                            <w:bookmarkEnd w:id="1"/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●受診者の方へお願い</w:t>
                            </w:r>
                            <w:r>
                              <w:rPr>
                                <w:rFonts w:eastAsia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746E8"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20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この調査票の記入は心臓検診を実施するために必要なものです。</w:t>
                            </w:r>
                            <w:r w:rsidRPr="00A820BE">
                              <w:rPr>
                                <w:rFonts w:ascii="Malgun Gothic" w:eastAsia="Malgun Gothic" w:hAnsi="Malgun Gothic" w:cs="Malgun Gothic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E18DA" w:rsidRPr="00B746E8" w:rsidRDefault="00B746E8" w:rsidP="00B746E8">
                            <w:pPr>
                              <w:spacing w:line="160" w:lineRule="exact"/>
                              <w:rPr>
                                <w:rFonts w:ascii="Malgun Gothic" w:eastAsia="Malgun Gothic" w:hAnsi="Malgun Gothic" w:cs="Malgun Gothic"/>
                                <w:sz w:val="14"/>
                                <w:szCs w:val="14"/>
                              </w:rPr>
                            </w:pPr>
                            <w:r w:rsidRPr="00A820BE">
                              <w:rPr>
                                <w:rFonts w:ascii="Batang" w:eastAsia="Batang" w:hAnsi="Batang"/>
                                <w:sz w:val="14"/>
                                <w:szCs w:val="14"/>
                              </w:rPr>
                              <w:t>(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검진사께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드리는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부탁</w:t>
                            </w:r>
                            <w:r w:rsidRPr="00A820BE"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</w:rPr>
                              <w:t>)</w:t>
                            </w:r>
                            <w:r w:rsidRPr="00A820BE">
                              <w:rPr>
                                <w:rFonts w:ascii="Malgun Gothic" w:eastAsia="Malgun Gothic" w:hAnsi="Malgun Gothic" w:cs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Malgun Gothic" w:eastAsia="Malgun Gothic" w:hAnsi="Malgun Gothic" w:cs="Malgun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18DA" w:rsidRPr="00A820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保護者の方と確認のうえ質問に答えを記入してください。</w:t>
                            </w:r>
                          </w:p>
                          <w:p w:rsidR="000E18DA" w:rsidRPr="00A820BE" w:rsidRDefault="00B746E8" w:rsidP="00A820B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18DA" w:rsidRPr="00A820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あてはまるものに〇をつけ、必要な情報を書き込んでください。</w:t>
                            </w:r>
                          </w:p>
                          <w:p w:rsidR="000E18DA" w:rsidRPr="00A820BE" w:rsidRDefault="00B746E8" w:rsidP="00A820B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18DA" w:rsidRPr="00A820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なお、この調査票の個人情報は検診事業以外の目的には利用しません。</w:t>
                            </w:r>
                          </w:p>
                          <w:p w:rsidR="000E18DA" w:rsidRPr="00A820BE" w:rsidRDefault="00B746E8" w:rsidP="00A820BE">
                            <w:pPr>
                              <w:spacing w:line="160" w:lineRule="exact"/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</w:rPr>
                              <w:t xml:space="preserve">                      </w:t>
                            </w:r>
                            <w:r w:rsidR="000E18DA"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이 조사표의 기입은 심장검진을 실시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를 위해 </w:t>
                            </w:r>
                            <w:r w:rsidR="000E18DA"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필요한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0E18DA"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것입니다.</w:t>
                            </w:r>
                          </w:p>
                          <w:p w:rsidR="000E18DA" w:rsidRPr="00A820BE" w:rsidRDefault="000E18DA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보호자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와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확인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을 하며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질문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에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 대답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하고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기입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해 주세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요</w:t>
                            </w:r>
                            <w:r w:rsidRPr="00A820BE"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  <w:t>.</w:t>
                            </w:r>
                          </w:p>
                          <w:p w:rsidR="000E18DA" w:rsidRPr="00A820BE" w:rsidRDefault="000E18DA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해당하는 항목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에 </w:t>
                            </w:r>
                            <w:r w:rsidRPr="00A820BE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4"/>
                                <w:lang w:eastAsia="ko-KR"/>
                              </w:rPr>
                              <w:t>〇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를 표시하고,</w:t>
                            </w:r>
                            <w:r w:rsidRPr="00A820BE"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필요한 정보를 기입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해 주세요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.</w:t>
                            </w:r>
                          </w:p>
                          <w:p w:rsidR="000E18DA" w:rsidRPr="00A820BE" w:rsidRDefault="000E18DA" w:rsidP="00A820BE">
                            <w:pPr>
                              <w:spacing w:line="160" w:lineRule="exact"/>
                              <w:ind w:left="1530"/>
                              <w:jc w:val="left"/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CD63D6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한편,</w:t>
                            </w:r>
                            <w:r w:rsidR="00CD63D6"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조사표의 개인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정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보는 검진사업외 목적으로는 사용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하</w:t>
                            </w: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지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 않습니다.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4.4pt;width:339.3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" fillcolor="white [3201]" strokeweight=".5pt">
                <v:textbox>
                  <w:txbxContent>
                    <w:p w:rsidR="00B746E8" w:rsidRDefault="000E18DA" w:rsidP="00B746E8">
                      <w:pPr>
                        <w:spacing w:line="160" w:lineRule="exact"/>
                        <w:rPr>
                          <w:rFonts w:ascii="Malgun Gothic" w:eastAsia="Malgun Gothic" w:hAnsi="Malgun Gothic" w:cs="Malgun Gothic"/>
                          <w:sz w:val="14"/>
                          <w:szCs w:val="14"/>
                        </w:rPr>
                      </w:pPr>
                      <w:bookmarkStart w:id="1" w:name="_Hlk525852376"/>
                      <w:bookmarkEnd w:id="1"/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>●受診者の方へお願い</w:t>
                      </w:r>
                      <w:r>
                        <w:rPr>
                          <w:rFonts w:eastAsia="Malgun Gothic"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Malgun Gothic"/>
                          <w:sz w:val="14"/>
                          <w:szCs w:val="14"/>
                        </w:rPr>
                        <w:t xml:space="preserve"> </w:t>
                      </w:r>
                      <w:r w:rsidR="00B746E8">
                        <w:rPr>
                          <w:rFonts w:eastAsia="Malgun Gothic"/>
                          <w:sz w:val="14"/>
                          <w:szCs w:val="14"/>
                        </w:rPr>
                        <w:t xml:space="preserve"> </w:t>
                      </w:r>
                      <w:r w:rsidRPr="00A820BE">
                        <w:rPr>
                          <w:rFonts w:hint="eastAsia"/>
                          <w:sz w:val="14"/>
                          <w:szCs w:val="14"/>
                        </w:rPr>
                        <w:t>この調査票の記入は心臓検診を実施するために必要なものです。</w:t>
                      </w:r>
                      <w:r w:rsidRPr="00A820BE">
                        <w:rPr>
                          <w:rFonts w:ascii="Malgun Gothic" w:eastAsia="Malgun Gothic" w:hAnsi="Malgun Gothic" w:cs="Malgun Gothic"/>
                          <w:sz w:val="14"/>
                          <w:szCs w:val="14"/>
                        </w:rPr>
                        <w:t xml:space="preserve"> </w:t>
                      </w:r>
                    </w:p>
                    <w:p w:rsidR="000E18DA" w:rsidRPr="00B746E8" w:rsidRDefault="00B746E8" w:rsidP="00B746E8">
                      <w:pPr>
                        <w:spacing w:line="160" w:lineRule="exact"/>
                        <w:rPr>
                          <w:rFonts w:ascii="Malgun Gothic" w:eastAsia="Malgun Gothic" w:hAnsi="Malgun Gothic" w:cs="Malgun Gothic"/>
                          <w:sz w:val="14"/>
                          <w:szCs w:val="14"/>
                        </w:rPr>
                      </w:pPr>
                      <w:r w:rsidRPr="00A820BE">
                        <w:rPr>
                          <w:rFonts w:ascii="Batang" w:eastAsia="Batang" w:hAnsi="Batang"/>
                          <w:sz w:val="14"/>
                          <w:szCs w:val="14"/>
                        </w:rPr>
                        <w:t>(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검진사께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</w:rPr>
                        <w:t xml:space="preserve">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드리는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</w:rPr>
                        <w:t xml:space="preserve">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부탁</w:t>
                      </w:r>
                      <w:r w:rsidRPr="00A820BE">
                        <w:rPr>
                          <w:rFonts w:ascii="Batang" w:eastAsia="Batang" w:hAnsi="Batang" w:cs="Malgun Gothic"/>
                          <w:sz w:val="14"/>
                          <w:szCs w:val="14"/>
                        </w:rPr>
                        <w:t>)</w:t>
                      </w:r>
                      <w:r w:rsidRPr="00A820BE">
                        <w:rPr>
                          <w:rFonts w:ascii="Malgun Gothic" w:eastAsia="Malgun Gothic" w:hAnsi="Malgun Gothic" w:cs="Malgun Gothic" w:hint="eastAsia"/>
                          <w:sz w:val="14"/>
                          <w:szCs w:val="14"/>
                        </w:rPr>
                        <w:t xml:space="preserve"> </w:t>
                      </w:r>
                      <w:r w:rsidRPr="00A820BE">
                        <w:rPr>
                          <w:rFonts w:ascii="Malgun Gothic" w:eastAsia="Malgun Gothic" w:hAnsi="Malgun Gothic" w:cs="Malgun Gothic"/>
                          <w:sz w:val="14"/>
                          <w:szCs w:val="14"/>
                        </w:rPr>
                        <w:t xml:space="preserve"> </w:t>
                      </w:r>
                      <w:r w:rsidR="000E18DA" w:rsidRPr="00A820BE">
                        <w:rPr>
                          <w:rFonts w:hint="eastAsia"/>
                          <w:sz w:val="14"/>
                          <w:szCs w:val="14"/>
                        </w:rPr>
                        <w:t>保護者の方と確認のうえ質問に答えを記入してください。</w:t>
                      </w:r>
                    </w:p>
                    <w:p w:rsidR="000E18DA" w:rsidRPr="00A820BE" w:rsidRDefault="00B746E8" w:rsidP="00A820B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eastAsia="Malgun Gothic" w:hint="eastAsia"/>
                          <w:sz w:val="14"/>
                          <w:szCs w:val="14"/>
                        </w:rPr>
                        <w:t xml:space="preserve"> </w:t>
                      </w:r>
                      <w:r w:rsidR="000E18DA" w:rsidRPr="00A820BE">
                        <w:rPr>
                          <w:rFonts w:hint="eastAsia"/>
                          <w:sz w:val="14"/>
                          <w:szCs w:val="14"/>
                        </w:rPr>
                        <w:t>あてはまるものに〇をつけ、必要な情報を書き込んでください。</w:t>
                      </w:r>
                    </w:p>
                    <w:p w:rsidR="000E18DA" w:rsidRPr="00A820BE" w:rsidRDefault="00B746E8" w:rsidP="00A820B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eastAsia="Malgun Gothic" w:hint="eastAsia"/>
                          <w:sz w:val="14"/>
                          <w:szCs w:val="14"/>
                        </w:rPr>
                        <w:t xml:space="preserve"> </w:t>
                      </w:r>
                      <w:r w:rsidR="000E18DA" w:rsidRPr="00A820BE">
                        <w:rPr>
                          <w:rFonts w:hint="eastAsia"/>
                          <w:sz w:val="14"/>
                          <w:szCs w:val="14"/>
                        </w:rPr>
                        <w:t>なお、この調査票の個人情報は検診事業以外の目的には利用しません。</w:t>
                      </w:r>
                    </w:p>
                    <w:p w:rsidR="000E18DA" w:rsidRPr="00A820BE" w:rsidRDefault="00B746E8" w:rsidP="00A820BE">
                      <w:pPr>
                        <w:spacing w:line="160" w:lineRule="exact"/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Malgun Gothic"/>
                          <w:sz w:val="14"/>
                          <w:szCs w:val="14"/>
                        </w:rPr>
                        <w:t xml:space="preserve">                      </w:t>
                      </w:r>
                      <w:r w:rsidR="000E18DA"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이 조사표의 기입은 심장검진을 실시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를 위해 </w:t>
                      </w:r>
                      <w:r w:rsidR="000E18DA"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필요한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0E18DA"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것입니다.</w:t>
                      </w:r>
                    </w:p>
                    <w:p w:rsidR="000E18DA" w:rsidRPr="00A820BE" w:rsidRDefault="000E18DA" w:rsidP="00F7726E">
                      <w:pPr>
                        <w:spacing w:line="160" w:lineRule="exact"/>
                        <w:ind w:firstLineChars="1100" w:firstLine="1540"/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보호자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와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확인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을 하며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질문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에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 대답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하고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기입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해 주세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요</w:t>
                      </w:r>
                      <w:r w:rsidRPr="00A820BE"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  <w:t>.</w:t>
                      </w:r>
                    </w:p>
                    <w:p w:rsidR="000E18DA" w:rsidRPr="00A820BE" w:rsidRDefault="000E18DA" w:rsidP="00F7726E">
                      <w:pPr>
                        <w:spacing w:line="160" w:lineRule="exact"/>
                        <w:ind w:firstLineChars="1100" w:firstLine="1540"/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해당하는 항목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에 </w:t>
                      </w:r>
                      <w:r w:rsidRPr="00A820BE">
                        <w:rPr>
                          <w:rFonts w:ascii="ＭＳ 明朝" w:eastAsia="ＭＳ 明朝" w:hAnsi="ＭＳ 明朝" w:cs="ＭＳ 明朝" w:hint="eastAsia"/>
                          <w:sz w:val="14"/>
                          <w:szCs w:val="14"/>
                          <w:lang w:eastAsia="ko-KR"/>
                        </w:rPr>
                        <w:t>〇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를 표시하고,</w:t>
                      </w:r>
                      <w:r w:rsidRPr="00A820BE"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필요한 정보를 기입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해 주세요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.</w:t>
                      </w:r>
                    </w:p>
                    <w:p w:rsidR="000E18DA" w:rsidRPr="00A820BE" w:rsidRDefault="000E18DA" w:rsidP="00A820BE">
                      <w:pPr>
                        <w:spacing w:line="160" w:lineRule="exact"/>
                        <w:ind w:left="1530"/>
                        <w:jc w:val="left"/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CD63D6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한편,</w:t>
                      </w:r>
                      <w:r w:rsidR="00CD63D6"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이</w:t>
                      </w: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조사표의 개인</w:t>
                      </w: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정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보는 검진사업외 목적으로는 사용</w:t>
                      </w: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하</w:t>
                      </w: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지</w:t>
                      </w:r>
                      <w:r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 xml:space="preserve"> 않습니다.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232"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표준1</w:t>
      </w:r>
      <w:r w:rsidR="00BD0232" w:rsidRPr="000B00A5">
        <w:rPr>
          <w:rFonts w:ascii="Batang" w:eastAsia="Batang" w:hAnsi="Batang" w:cs="Malgun Gothic"/>
          <w:sz w:val="28"/>
          <w:szCs w:val="28"/>
          <w:bdr w:val="single" w:sz="4" w:space="0" w:color="auto"/>
          <w:lang w:eastAsia="ko-KR"/>
        </w:rPr>
        <w:t>2</w:t>
      </w:r>
      <w:r w:rsidR="00BD0232"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유</w:t>
      </w:r>
      <w:r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도</w:t>
      </w:r>
      <w:r w:rsidR="00BD0232"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심질</w:t>
      </w:r>
      <w:r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환</w:t>
      </w:r>
      <w:r w:rsidR="00BD0232"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조사표(</w:t>
      </w:r>
      <w:r w:rsidR="007127B6"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어린이</w:t>
      </w:r>
      <w:r w:rsidRPr="000B00A5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・</w:t>
      </w:r>
      <w:r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학</w:t>
      </w:r>
      <w:r w:rsidR="00BD0232" w:rsidRPr="000B00A5">
        <w:rPr>
          <w:rFonts w:ascii="Batang" w:eastAsia="Batang" w:hAnsi="Batang" w:cs="Malgun Gothic" w:hint="eastAsia"/>
          <w:sz w:val="28"/>
          <w:szCs w:val="28"/>
          <w:bdr w:val="single" w:sz="4" w:space="0" w:color="auto"/>
          <w:lang w:eastAsia="ko-KR"/>
        </w:rPr>
        <w:t>생용)</w:t>
      </w:r>
    </w:p>
    <w:p w:rsidR="00F7726E" w:rsidRPr="00A820BE" w:rsidRDefault="00F7726E" w:rsidP="00F7726E">
      <w:pPr>
        <w:spacing w:line="160" w:lineRule="atLeast"/>
        <w:rPr>
          <w:rFonts w:eastAsia="Malgun Gothic"/>
          <w:sz w:val="14"/>
          <w:szCs w:val="14"/>
          <w:lang w:eastAsia="ko-KR"/>
        </w:rPr>
      </w:pPr>
      <w:r w:rsidRPr="00A820B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4A43" wp14:editId="0843E368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1590675" cy="695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8DA" w:rsidRDefault="000E18DA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配点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（受診者は未記入のこと）</w:t>
                            </w:r>
                          </w:p>
                          <w:p w:rsidR="000E18DA" w:rsidRPr="00A820BE" w:rsidRDefault="000E18DA" w:rsidP="00F7726E">
                            <w:pPr>
                              <w:spacing w:line="160" w:lineRule="exact"/>
                              <w:jc w:val="center"/>
                              <w:rPr>
                                <w:rFonts w:ascii="Batang" w:eastAsia="Batang" w:hAnsi="Batang" w:cs="Malgun Gothic"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A820BE">
                              <w:rPr>
                                <w:rFonts w:ascii="Batang" w:eastAsia="Batang" w:hAnsi="Batang" w:cs="Malgun Gothic" w:hint="eastAsia"/>
                                <w:sz w:val="14"/>
                                <w:szCs w:val="14"/>
                                <w:lang w:eastAsia="ko-KR"/>
                              </w:rPr>
                              <w:t>배점수 (응답자는기입 않함)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0E4A43" id="テキスト ボックス 2" o:spid="_x0000_s1027" type="#_x0000_t202" style="position:absolute;left:0;text-align:left;margin-left:74.05pt;margin-top:10.05pt;width:125.25pt;height:5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" fillcolor="window" strokeweight=".5pt">
                <v:textbox>
                  <w:txbxContent>
                    <w:p w:rsidR="000E18DA" w:rsidRDefault="000E18DA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配点</w:t>
                      </w:r>
                      <w:r>
                        <w:rPr>
                          <w:sz w:val="14"/>
                          <w:szCs w:val="14"/>
                        </w:rPr>
                        <w:t>（受診者は未記入のこと）</w:t>
                      </w:r>
                    </w:p>
                    <w:p w:rsidR="000E18DA" w:rsidRPr="00A820BE" w:rsidRDefault="000E18DA" w:rsidP="00F7726E">
                      <w:pPr>
                        <w:spacing w:line="160" w:lineRule="exact"/>
                        <w:jc w:val="center"/>
                        <w:rPr>
                          <w:rFonts w:ascii="Batang" w:eastAsia="Batang" w:hAnsi="Batang" w:cs="Malgun Gothic"/>
                          <w:sz w:val="14"/>
                          <w:szCs w:val="14"/>
                          <w:lang w:eastAsia="ko-KR"/>
                        </w:rPr>
                      </w:pPr>
                      <w:r w:rsidRPr="00A820BE">
                        <w:rPr>
                          <w:rFonts w:ascii="Batang" w:eastAsia="Batang" w:hAnsi="Batang" w:cs="Malgun Gothic" w:hint="eastAsia"/>
                          <w:sz w:val="14"/>
                          <w:szCs w:val="14"/>
                          <w:lang w:eastAsia="ko-KR"/>
                        </w:rPr>
                        <w:t>배점수 (응답자는기입 않함)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26E" w:rsidRPr="00A820BE" w:rsidRDefault="003B6334" w:rsidP="00F7726E">
      <w:pPr>
        <w:spacing w:line="160" w:lineRule="atLeast"/>
        <w:rPr>
          <w:sz w:val="14"/>
          <w:szCs w:val="14"/>
          <w:lang w:eastAsia="ko-K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4499609</wp:posOffset>
                </wp:positionH>
                <wp:positionV relativeFrom="paragraph">
                  <wp:posOffset>222885</wp:posOffset>
                </wp:positionV>
                <wp:extent cx="15906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43EB4B" id="直線コネクタ 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17.55pt" to="479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F7726E" w:rsidRPr="00A820BE" w:rsidRDefault="00F7726E" w:rsidP="00F7726E">
      <w:pPr>
        <w:spacing w:line="160" w:lineRule="atLeast"/>
        <w:rPr>
          <w:sz w:val="14"/>
          <w:szCs w:val="14"/>
          <w:lang w:eastAsia="ko-KR"/>
        </w:rPr>
      </w:pPr>
    </w:p>
    <w:p w:rsidR="00F7726E" w:rsidRPr="00A820BE" w:rsidRDefault="00F7726E" w:rsidP="00F7726E">
      <w:pPr>
        <w:spacing w:line="160" w:lineRule="atLeast"/>
        <w:rPr>
          <w:sz w:val="14"/>
          <w:szCs w:val="14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1"/>
        <w:gridCol w:w="5217"/>
      </w:tblGrid>
      <w:tr w:rsidR="00A820BE" w:rsidRPr="00A820BE" w:rsidTr="00F7726E">
        <w:trPr>
          <w:trHeight w:val="586"/>
        </w:trPr>
        <w:tc>
          <w:tcPr>
            <w:tcW w:w="4815" w:type="dxa"/>
            <w:vAlign w:val="center"/>
          </w:tcPr>
          <w:p w:rsidR="00F7726E" w:rsidRPr="005A3824" w:rsidRDefault="00F7726E" w:rsidP="003B6334">
            <w:pPr>
              <w:spacing w:line="240" w:lineRule="exact"/>
              <w:rPr>
                <w:sz w:val="18"/>
                <w:szCs w:val="18"/>
              </w:rPr>
            </w:pPr>
            <w:r w:rsidRPr="005A3824">
              <w:rPr>
                <w:rFonts w:hint="eastAsia"/>
                <w:sz w:val="18"/>
                <w:szCs w:val="18"/>
              </w:rPr>
              <w:t>学校名</w:t>
            </w:r>
          </w:p>
          <w:p w:rsidR="00EF4558" w:rsidRPr="005A3824" w:rsidRDefault="00EF4558" w:rsidP="003B6334">
            <w:pPr>
              <w:spacing w:line="240" w:lineRule="exact"/>
              <w:rPr>
                <w:rFonts w:ascii="Batang" w:eastAsia="Batang" w:hAnsi="Batang"/>
                <w:sz w:val="18"/>
                <w:szCs w:val="18"/>
              </w:rPr>
            </w:pPr>
            <w:r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학교</w:t>
            </w:r>
            <w:r w:rsidR="00F406F4"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명</w:t>
            </w:r>
          </w:p>
        </w:tc>
        <w:tc>
          <w:tcPr>
            <w:tcW w:w="5641" w:type="dxa"/>
            <w:vAlign w:val="center"/>
          </w:tcPr>
          <w:p w:rsidR="00EF4558" w:rsidRPr="005A3824" w:rsidRDefault="00F7726E" w:rsidP="003B6334">
            <w:pPr>
              <w:spacing w:line="240" w:lineRule="exact"/>
              <w:rPr>
                <w:sz w:val="18"/>
                <w:szCs w:val="18"/>
                <w:lang w:eastAsia="ko-KR"/>
              </w:rPr>
            </w:pPr>
            <w:r w:rsidRPr="005A3824">
              <w:rPr>
                <w:rFonts w:hint="eastAsia"/>
                <w:sz w:val="18"/>
                <w:szCs w:val="18"/>
                <w:lang w:eastAsia="ko-KR"/>
              </w:rPr>
              <w:t>学年</w:t>
            </w:r>
            <w:r w:rsidRPr="005A3824">
              <w:rPr>
                <w:rFonts w:hint="eastAsia"/>
                <w:sz w:val="18"/>
                <w:szCs w:val="18"/>
              </w:rPr>
              <w:t>・</w:t>
            </w:r>
            <w:r w:rsidRPr="005A3824">
              <w:rPr>
                <w:rFonts w:hint="eastAsia"/>
                <w:sz w:val="18"/>
                <w:szCs w:val="18"/>
                <w:lang w:eastAsia="ko-KR"/>
              </w:rPr>
              <w:t>組</w:t>
            </w:r>
            <w:r w:rsidRPr="005A3824">
              <w:rPr>
                <w:rFonts w:hint="eastAsia"/>
                <w:sz w:val="18"/>
                <w:szCs w:val="18"/>
              </w:rPr>
              <w:t>・</w:t>
            </w:r>
            <w:r w:rsidRPr="005A3824">
              <w:rPr>
                <w:rFonts w:hint="eastAsia"/>
                <w:sz w:val="18"/>
                <w:szCs w:val="18"/>
                <w:lang w:eastAsia="ko-KR"/>
              </w:rPr>
              <w:t>番号</w:t>
            </w:r>
          </w:p>
          <w:p w:rsidR="00EF4558" w:rsidRPr="005A3824" w:rsidRDefault="00EF4558" w:rsidP="003B6334">
            <w:pPr>
              <w:spacing w:line="240" w:lineRule="exac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학년 </w:t>
            </w:r>
            <w:r w:rsidR="00F406F4"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반</w:t>
            </w:r>
            <w:r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 번호</w:t>
            </w:r>
          </w:p>
          <w:p w:rsidR="00F7726E" w:rsidRPr="005A3824" w:rsidRDefault="00F7726E" w:rsidP="003B6334">
            <w:pPr>
              <w:spacing w:line="240" w:lineRule="exact"/>
              <w:rPr>
                <w:sz w:val="18"/>
                <w:szCs w:val="18"/>
                <w:lang w:eastAsia="ko-KR"/>
              </w:rPr>
            </w:pPr>
            <w:r w:rsidRPr="005A3824">
              <w:rPr>
                <w:rFonts w:hint="eastAsia"/>
                <w:sz w:val="18"/>
                <w:szCs w:val="18"/>
                <w:lang w:eastAsia="ko-KR"/>
              </w:rPr>
              <w:t xml:space="preserve">　　　　　　　　－　　　　　　　－</w:t>
            </w:r>
          </w:p>
        </w:tc>
      </w:tr>
      <w:tr w:rsidR="00A820BE" w:rsidRPr="00A820BE" w:rsidTr="00F7726E">
        <w:trPr>
          <w:trHeight w:val="552"/>
        </w:trPr>
        <w:tc>
          <w:tcPr>
            <w:tcW w:w="4815" w:type="dxa"/>
            <w:vAlign w:val="center"/>
          </w:tcPr>
          <w:p w:rsidR="00EF4558" w:rsidRPr="005A3824" w:rsidRDefault="00F7726E" w:rsidP="003B6334">
            <w:pPr>
              <w:spacing w:line="240" w:lineRule="exact"/>
              <w:rPr>
                <w:sz w:val="18"/>
                <w:szCs w:val="18"/>
                <w:lang w:eastAsia="ko-KR"/>
              </w:rPr>
            </w:pPr>
            <w:r w:rsidRPr="005A3824">
              <w:rPr>
                <w:sz w:val="18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8"/>
                  <w:lid w:val="ko-KR"/>
                </w:rubyPr>
                <w:rt>
                  <w:r w:rsidR="00F7726E" w:rsidRPr="005A3824">
                    <w:rPr>
                      <w:rFonts w:ascii="游明朝" w:eastAsia="游明朝" w:hAnsi="游明朝"/>
                      <w:sz w:val="18"/>
                      <w:szCs w:val="18"/>
                    </w:rPr>
                    <w:t>ふりがな</w:t>
                  </w:r>
                </w:rt>
                <w:rubyBase>
                  <w:r w:rsidR="00F7726E" w:rsidRPr="005A3824">
                    <w:rPr>
                      <w:sz w:val="18"/>
                      <w:szCs w:val="18"/>
                      <w:lang w:eastAsia="ko-KR"/>
                    </w:rPr>
                    <w:t>氏名</w:t>
                  </w:r>
                </w:rubyBase>
              </w:ruby>
            </w:r>
            <w:r w:rsidRPr="005A3824">
              <w:rPr>
                <w:rFonts w:hint="eastAsia"/>
                <w:sz w:val="18"/>
                <w:szCs w:val="18"/>
                <w:lang w:eastAsia="ko-KR"/>
              </w:rPr>
              <w:t xml:space="preserve">　</w:t>
            </w:r>
          </w:p>
          <w:p w:rsidR="00F7726E" w:rsidRPr="005A3824" w:rsidRDefault="00EF4558" w:rsidP="003B6334">
            <w:pPr>
              <w:spacing w:line="240" w:lineRule="exact"/>
              <w:rPr>
                <w:sz w:val="18"/>
                <w:szCs w:val="18"/>
                <w:lang w:eastAsia="ko-KR"/>
              </w:rPr>
            </w:pPr>
            <w:r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이름</w:t>
            </w:r>
            <w:r w:rsidR="00F7726E" w:rsidRPr="005A3824">
              <w:rPr>
                <w:rFonts w:hint="eastAsia"/>
                <w:sz w:val="18"/>
                <w:szCs w:val="18"/>
                <w:lang w:eastAsia="ko-KR"/>
              </w:rPr>
              <w:t xml:space="preserve">　　　　　　　　　　　　　　　　　　　　　　　男　</w:t>
            </w:r>
            <w:r w:rsidR="00F7726E" w:rsidRPr="005A3824">
              <w:rPr>
                <w:rFonts w:hint="eastAsia"/>
                <w:sz w:val="18"/>
                <w:szCs w:val="18"/>
              </w:rPr>
              <w:t>・</w:t>
            </w:r>
            <w:r w:rsidR="00F7726E" w:rsidRPr="005A3824">
              <w:rPr>
                <w:rFonts w:hint="eastAsia"/>
                <w:sz w:val="18"/>
                <w:szCs w:val="18"/>
                <w:lang w:eastAsia="ko-KR"/>
              </w:rPr>
              <w:t xml:space="preserve">　女</w:t>
            </w:r>
          </w:p>
          <w:p w:rsidR="00EF4558" w:rsidRPr="005A3824" w:rsidRDefault="00EF4558" w:rsidP="003B6334">
            <w:pPr>
              <w:spacing w:line="240" w:lineRule="exac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 xml:space="preserve">남 </w:t>
            </w:r>
            <w:r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A820BE"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  </w:t>
            </w:r>
            <w:r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녀</w:t>
            </w:r>
          </w:p>
        </w:tc>
        <w:tc>
          <w:tcPr>
            <w:tcW w:w="5641" w:type="dxa"/>
            <w:vAlign w:val="center"/>
          </w:tcPr>
          <w:p w:rsidR="00EF4558" w:rsidRPr="005A3824" w:rsidRDefault="00F7726E" w:rsidP="003B6334">
            <w:pPr>
              <w:spacing w:line="24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5A3824">
              <w:rPr>
                <w:rFonts w:hint="eastAsia"/>
                <w:sz w:val="18"/>
                <w:szCs w:val="18"/>
                <w:lang w:eastAsia="ko-KR"/>
              </w:rPr>
              <w:t>生年月日</w:t>
            </w:r>
            <w:r w:rsidR="00CD63D6" w:rsidRPr="005A3824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="00CD63D6" w:rsidRPr="005A3824">
              <w:rPr>
                <w:rFonts w:eastAsia="Malgun Gothic"/>
                <w:sz w:val="18"/>
                <w:szCs w:val="18"/>
                <w:lang w:eastAsia="ko-KR"/>
              </w:rPr>
              <w:t xml:space="preserve">      </w:t>
            </w:r>
            <w:r w:rsidR="00CD63D6" w:rsidRPr="005A3824">
              <w:rPr>
                <w:rFonts w:hint="eastAsia"/>
                <w:sz w:val="18"/>
                <w:szCs w:val="18"/>
                <w:lang w:eastAsia="ko-KR"/>
              </w:rPr>
              <w:t xml:space="preserve">年　　　月　　　日生　</w:t>
            </w:r>
            <w:r w:rsidR="00CD63D6" w:rsidRPr="005A3824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="00CD63D6" w:rsidRPr="005A3824">
              <w:rPr>
                <w:rFonts w:eastAsia="Malgun Gothic"/>
                <w:sz w:val="18"/>
                <w:szCs w:val="18"/>
                <w:lang w:eastAsia="ko-KR"/>
              </w:rPr>
              <w:t xml:space="preserve">   </w:t>
            </w:r>
            <w:r w:rsidR="00CD63D6" w:rsidRPr="005A3824">
              <w:rPr>
                <w:rFonts w:hint="eastAsia"/>
                <w:sz w:val="18"/>
                <w:szCs w:val="18"/>
                <w:lang w:eastAsia="ko-KR"/>
              </w:rPr>
              <w:t>（</w:t>
            </w:r>
            <w:r w:rsidR="00CD63D6" w:rsidRPr="005A3824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="00CD63D6" w:rsidRPr="005A3824">
              <w:rPr>
                <w:rFonts w:hint="eastAsia"/>
                <w:sz w:val="18"/>
                <w:szCs w:val="18"/>
                <w:lang w:eastAsia="ko-KR"/>
              </w:rPr>
              <w:t xml:space="preserve">　　　歳）</w:t>
            </w:r>
            <w:r w:rsidR="00CD63D6" w:rsidRPr="005A3824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="00CD63D6" w:rsidRPr="005A3824">
              <w:rPr>
                <w:rFonts w:eastAsia="Malgun Gothic"/>
                <w:sz w:val="18"/>
                <w:szCs w:val="18"/>
                <w:lang w:eastAsia="ko-KR"/>
              </w:rPr>
              <w:t xml:space="preserve">              </w:t>
            </w:r>
          </w:p>
          <w:p w:rsidR="00F7726E" w:rsidRPr="005A3824" w:rsidRDefault="00EF4558" w:rsidP="003B6334">
            <w:pPr>
              <w:spacing w:line="24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5A382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생년월일</w:t>
            </w:r>
            <w:r w:rsidR="00F7726E" w:rsidRPr="005A3824">
              <w:rPr>
                <w:rFonts w:hint="eastAsia"/>
                <w:sz w:val="18"/>
                <w:szCs w:val="18"/>
                <w:lang w:eastAsia="ko-KR"/>
              </w:rPr>
              <w:t xml:space="preserve">　　</w:t>
            </w:r>
            <w:r w:rsidR="000B00A5">
              <w:rPr>
                <w:rFonts w:hint="eastAsia"/>
                <w:sz w:val="18"/>
                <w:szCs w:val="18"/>
              </w:rPr>
              <w:t xml:space="preserve"> </w:t>
            </w:r>
            <w:r w:rsidR="00CD63D6" w:rsidRPr="005A3824">
              <w:rPr>
                <w:rFonts w:eastAsia="Malgun Gothic"/>
                <w:sz w:val="18"/>
                <w:szCs w:val="18"/>
                <w:lang w:eastAsia="ko-KR"/>
              </w:rPr>
              <w:t xml:space="preserve">  </w:t>
            </w:r>
            <w:r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 xml:space="preserve">년 </w:t>
            </w:r>
            <w:r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 </w:t>
            </w:r>
            <w:r w:rsidR="00CD63D6"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</w:t>
            </w:r>
            <w:r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 xml:space="preserve">월 </w:t>
            </w:r>
            <w:r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 </w:t>
            </w:r>
            <w:r w:rsidR="00CD63D6"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</w:t>
            </w:r>
            <w:r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일</w:t>
            </w:r>
            <w:r w:rsidR="00EA6362"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 xml:space="preserve"> </w:t>
            </w:r>
            <w:r w:rsidR="00CD63D6"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 xml:space="preserve">생 </w:t>
            </w:r>
            <w:r w:rsidR="00CD63D6"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  </w:t>
            </w:r>
            <w:r w:rsidR="00EA6362"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(    </w:t>
            </w:r>
            <w:r w:rsidR="00CD63D6" w:rsidRPr="005A382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  </w:t>
            </w:r>
            <w:r w:rsidR="00A820BE"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살</w:t>
            </w:r>
            <w:r w:rsidR="00EA6362" w:rsidRPr="005A382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)</w:t>
            </w:r>
          </w:p>
        </w:tc>
      </w:tr>
    </w:tbl>
    <w:p w:rsidR="00F7726E" w:rsidRPr="00A820BE" w:rsidRDefault="00F7726E" w:rsidP="00F7726E">
      <w:pPr>
        <w:spacing w:line="160" w:lineRule="atLeast"/>
        <w:rPr>
          <w:sz w:val="14"/>
          <w:szCs w:val="14"/>
          <w:lang w:eastAsia="ko-KR"/>
        </w:rPr>
      </w:pPr>
    </w:p>
    <w:p w:rsidR="00F7726E" w:rsidRPr="00A820BE" w:rsidRDefault="00F7726E" w:rsidP="003146F1">
      <w:pPr>
        <w:spacing w:line="240" w:lineRule="exac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質問１・現在「心臓病」で定期的に病院を受診して管理を受けていますか？</w:t>
      </w:r>
    </w:p>
    <w:p w:rsidR="00EA6362" w:rsidRPr="00A820BE" w:rsidRDefault="00EA6362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  <w:r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>질문1</w:t>
      </w:r>
      <w:r w:rsidRPr="00A820BE">
        <w:rPr>
          <w:rFonts w:ascii="Batang" w:eastAsia="Batang" w:hAnsi="Batang" w:cs="Malgun Gothic"/>
          <w:sz w:val="18"/>
          <w:szCs w:val="18"/>
          <w:lang w:eastAsia="ko-KR"/>
        </w:rPr>
        <w:t xml:space="preserve">  </w:t>
      </w:r>
      <w:r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현재 </w:t>
      </w:r>
      <w:r w:rsidRPr="00A820BE">
        <w:rPr>
          <w:rFonts w:ascii="Batang" w:eastAsia="Batang" w:hAnsi="Batang" w:cs="Malgun Gothic"/>
          <w:sz w:val="18"/>
          <w:szCs w:val="18"/>
          <w:lang w:eastAsia="ko-KR"/>
        </w:rPr>
        <w:t>[</w:t>
      </w:r>
      <w:r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>심장병]으로</w:t>
      </w:r>
      <w:r w:rsidR="00CD63D6">
        <w:rPr>
          <w:rFonts w:ascii="Batang" w:eastAsia="Batang" w:hAnsi="Batang" w:cs="Malgun Gothic" w:hint="eastAsia"/>
          <w:sz w:val="18"/>
          <w:szCs w:val="18"/>
          <w:lang w:eastAsia="ko-KR"/>
        </w:rPr>
        <w:t>해서</w:t>
      </w:r>
      <w:r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465AB8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>정기적</w:t>
      </w:r>
      <w:r w:rsidR="00A820BE">
        <w:rPr>
          <w:rFonts w:ascii="Batang" w:eastAsia="Batang" w:hAnsi="Batang" w:cs="Malgun Gothic" w:hint="eastAsia"/>
          <w:sz w:val="18"/>
          <w:szCs w:val="18"/>
          <w:lang w:eastAsia="ko-KR"/>
        </w:rPr>
        <w:t>인</w:t>
      </w:r>
      <w:r w:rsidR="00465AB8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F406F4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>검</w:t>
      </w:r>
      <w:r w:rsidR="00465AB8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>진</w:t>
      </w:r>
      <w:r w:rsidR="00CD63D6">
        <w:rPr>
          <w:rFonts w:ascii="Batang" w:eastAsia="Batang" w:hAnsi="Batang" w:cs="Malgun Gothic" w:hint="eastAsia"/>
          <w:sz w:val="18"/>
          <w:szCs w:val="18"/>
          <w:lang w:eastAsia="ko-KR"/>
        </w:rPr>
        <w:t>으로</w:t>
      </w:r>
      <w:r w:rsidR="00465AB8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관리를 받고 있습니까?</w:t>
      </w:r>
    </w:p>
    <w:p w:rsidR="00F7726E" w:rsidRPr="00A820BE" w:rsidRDefault="00F7726E" w:rsidP="003146F1">
      <w:pPr>
        <w:spacing w:line="240" w:lineRule="exact"/>
        <w:ind w:firstLineChars="1450" w:firstLine="261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（  1. はい    2. いいえ  ）</w:t>
      </w:r>
    </w:p>
    <w:p w:rsidR="00465AB8" w:rsidRPr="00A820BE" w:rsidRDefault="00A820BE" w:rsidP="00A820BE">
      <w:pPr>
        <w:spacing w:line="240" w:lineRule="exact"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 w:cs="Batang" w:hint="eastAsia"/>
          <w:sz w:val="18"/>
          <w:szCs w:val="18"/>
        </w:rPr>
        <w:t xml:space="preserve"> </w:t>
      </w:r>
      <w:r>
        <w:rPr>
          <w:rFonts w:ascii="Batang" w:eastAsia="Batang" w:hAnsi="Batang" w:cs="Batang"/>
          <w:sz w:val="18"/>
          <w:szCs w:val="18"/>
        </w:rPr>
        <w:t xml:space="preserve">                                1. </w:t>
      </w:r>
      <w:r w:rsidR="00EA524A" w:rsidRPr="00A820BE">
        <w:rPr>
          <w:rFonts w:ascii="Batang" w:eastAsia="Batang" w:hAnsi="Batang" w:cs="Batang" w:hint="eastAsia"/>
          <w:sz w:val="18"/>
          <w:szCs w:val="18"/>
          <w:lang w:eastAsia="ko-KR"/>
        </w:rPr>
        <w:t>예</w:t>
      </w:r>
      <w:r w:rsidR="00465AB8" w:rsidRPr="00A820BE">
        <w:rPr>
          <w:rFonts w:ascii="Batang" w:eastAsia="Batang" w:hAnsi="Batang" w:hint="eastAsia"/>
          <w:sz w:val="18"/>
          <w:szCs w:val="18"/>
        </w:rPr>
        <w:t xml:space="preserve"> </w:t>
      </w:r>
      <w:r w:rsidR="00465AB8" w:rsidRPr="00A820BE">
        <w:rPr>
          <w:rFonts w:ascii="Batang" w:eastAsia="Batang" w:hAnsi="Batang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   </w:t>
      </w:r>
      <w:r w:rsidR="00465AB8" w:rsidRPr="00A820BE">
        <w:rPr>
          <w:rFonts w:ascii="Batang" w:eastAsia="Batang" w:hAnsi="Batang"/>
          <w:sz w:val="18"/>
          <w:szCs w:val="18"/>
        </w:rPr>
        <w:t xml:space="preserve"> 2. </w:t>
      </w:r>
      <w:r w:rsidR="00465AB8" w:rsidRPr="00A820BE">
        <w:rPr>
          <w:rFonts w:ascii="Batang" w:eastAsia="Batang" w:hAnsi="Batang" w:hint="eastAsia"/>
          <w:sz w:val="18"/>
          <w:szCs w:val="18"/>
          <w:lang w:eastAsia="ko-KR"/>
        </w:rPr>
        <w:t>아니요</w:t>
      </w:r>
    </w:p>
    <w:p w:rsidR="008D0E4F" w:rsidRPr="00A820BE" w:rsidRDefault="008D0E4F" w:rsidP="003146F1">
      <w:pPr>
        <w:spacing w:line="240" w:lineRule="exact"/>
        <w:rPr>
          <w:rFonts w:ascii="Batang" w:eastAsia="Batang" w:hAnsi="Batang"/>
          <w:sz w:val="18"/>
          <w:szCs w:val="18"/>
        </w:rPr>
      </w:pPr>
    </w:p>
    <w:p w:rsidR="00465AB8" w:rsidRPr="00A820BE" w:rsidRDefault="008D0E4F" w:rsidP="003146F1">
      <w:pPr>
        <w:spacing w:line="240" w:lineRule="exac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※１．はいの方は以下にお答えください。</w:t>
      </w:r>
    </w:p>
    <w:p w:rsidR="008D0E4F" w:rsidRPr="00A820BE" w:rsidRDefault="00717A75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  <w:r w:rsidRPr="00A820BE">
        <w:rPr>
          <w:rFonts w:ascii="Batang" w:eastAsia="Batang" w:hAnsi="Bata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5743575" cy="35433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8DA" w:rsidRPr="00A870EF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87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ア.　いつから管理を受けていますか？　（　　　　歳　　　か月／小・中学校　　　年）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가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.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언제부터 관리를 받고 있습니까?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 (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      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살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개월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/</w:t>
                            </w:r>
                            <w:bookmarkStart w:id="2" w:name="_Hlk521838436"/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초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등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혹은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중학교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학년</w:t>
                            </w:r>
                            <w:bookmarkEnd w:id="2"/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  <w:p w:rsidR="000E18DA" w:rsidRPr="00A870EF" w:rsidRDefault="000E18DA" w:rsidP="00717A75">
                            <w:pPr>
                              <w:spacing w:line="240" w:lineRule="exact"/>
                              <w:rPr>
                                <w:rFonts w:ascii="Malgun Gothic" w:eastAsia="Malgun Gothic" w:hAnsi="Malgun Gothic" w:cs="Malgun Gothic"/>
                                <w:color w:val="FF0000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:rsidR="000E18DA" w:rsidRPr="00A870EF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87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イ. </w:t>
                            </w:r>
                            <w:r w:rsidRPr="00A870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病名　：　（　　　　　　　　　　　　　　　　　　　　　　　　　　　　　　　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나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병명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</w:rPr>
                              <w:t>:   (                  )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ウ.  心臓の手術は受けましたか？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다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심장수술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을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받았습니까</w:t>
                            </w:r>
                            <w:r w:rsidRPr="007D4E0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?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　　</w:t>
                            </w: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（１.　はい　　　　歳　　　か月／小・中学校　　　年　　　　２．いいえ　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(１.　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예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　　　　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살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　　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개월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／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초</w:t>
                            </w:r>
                            <w:r w:rsidRPr="007D4E0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중학교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학년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  <w:t xml:space="preserve">      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２．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아니요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　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エ.　心疾患管理カードは持っていますか？　（１．はい　　２．いいえ）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라.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심질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환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관리카드를 가지고 있습니까?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 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>(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1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>.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예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2.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아니요)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オ</w:t>
                            </w: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. 管理指導区分　：　A　B　C　D　E　　運動部活動　　可　　</w:t>
                            </w:r>
                            <w:r>
                              <w:rPr>
                                <w:rFonts w:eastAsia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禁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마.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관리지도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구분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: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　A　B　C　D　E　 운동부활동 </w:t>
                            </w:r>
                            <w:r w:rsidRPr="007D4E09"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  <w:t xml:space="preserve">  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가능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/>
                                <w:sz w:val="16"/>
                                <w:szCs w:val="16"/>
                                <w:lang w:eastAsia="ko-KR"/>
                              </w:rPr>
                              <w:t xml:space="preserve"> 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금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지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eastAsia="Malgun Gothic"/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カ. 管理病院等　：　（　　　　　　　　　　　　　　　　　　　　　　　　　　　　　　　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바</w:t>
                            </w:r>
                            <w:r w:rsidRPr="007D4E09"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관리병원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  <w:lang w:eastAsia="ko-KR"/>
                              </w:rPr>
                              <w:t>등</w:t>
                            </w:r>
                            <w:r>
                              <w:rPr>
                                <w:rFonts w:ascii="Batang" w:eastAsia="Batang" w:hAnsi="Batang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 (                 </w:t>
                            </w:r>
                            <w:r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Pr="007D4E09"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 xml:space="preserve">      )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</w:pP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キ.　一番最近の受診はいつですか？　（　　　　　　年　　　　　月）</w:t>
                            </w:r>
                          </w:p>
                          <w:p w:rsidR="000E18DA" w:rsidRPr="007D4E09" w:rsidRDefault="000E18DA" w:rsidP="00717A75">
                            <w:pPr>
                              <w:spacing w:line="240" w:lineRule="exact"/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사.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가장 최근의</w:t>
                            </w:r>
                            <w:r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진찰을 받은 것은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언제입니까?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(   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년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</w:t>
                            </w:r>
                            <w:r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 </w:t>
                            </w:r>
                            <w:r w:rsidRPr="007D4E09">
                              <w:rPr>
                                <w:rFonts w:ascii="Batang" w:eastAsia="Batang" w:hAnsi="Batang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월)</w:t>
                            </w:r>
                          </w:p>
                          <w:p w:rsidR="000E18DA" w:rsidRPr="003146F1" w:rsidRDefault="000E18DA">
                            <w:pPr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8" type="#_x0000_t202" style="position:absolute;left:0;text-align:left;margin-left:5.25pt;margin-top:12pt;width:452.2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" fillcolor="white [3201]" strokeweight=".5pt">
                <v:textbox>
                  <w:txbxContent>
                    <w:p w:rsidR="000E18DA" w:rsidRPr="00A870EF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A870EF">
                        <w:rPr>
                          <w:rFonts w:hint="eastAsia"/>
                          <w:sz w:val="16"/>
                          <w:szCs w:val="16"/>
                        </w:rPr>
                        <w:t>ア.　いつから管理を受けていますか？　（　　　　歳　　　か月／小・中学校　　　年）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가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.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언제부터 관리를 받고 있습니까?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 (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      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살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개월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/</w:t>
                      </w:r>
                      <w:bookmarkStart w:id="3" w:name="_Hlk521838436"/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초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등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혹은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중학교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학년</w:t>
                      </w:r>
                      <w:bookmarkEnd w:id="3"/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>)</w:t>
                      </w:r>
                    </w:p>
                    <w:p w:rsidR="000E18DA" w:rsidRPr="00A870EF" w:rsidRDefault="000E18DA" w:rsidP="00717A75">
                      <w:pPr>
                        <w:spacing w:line="240" w:lineRule="exact"/>
                        <w:rPr>
                          <w:rFonts w:ascii="Malgun Gothic" w:eastAsia="Malgun Gothic" w:hAnsi="Malgun Gothic" w:cs="Malgun Gothic"/>
                          <w:color w:val="FF0000"/>
                          <w:sz w:val="16"/>
                          <w:szCs w:val="16"/>
                          <w:lang w:eastAsia="ko-KR"/>
                        </w:rPr>
                      </w:pPr>
                    </w:p>
                    <w:p w:rsidR="000E18DA" w:rsidRPr="00A870EF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A870EF">
                        <w:rPr>
                          <w:rFonts w:hint="eastAsia"/>
                          <w:sz w:val="16"/>
                          <w:szCs w:val="16"/>
                        </w:rPr>
                        <w:t xml:space="preserve">イ. </w:t>
                      </w:r>
                      <w:r w:rsidRPr="00A870E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70EF">
                        <w:rPr>
                          <w:rFonts w:hint="eastAsia"/>
                          <w:sz w:val="16"/>
                          <w:szCs w:val="16"/>
                        </w:rPr>
                        <w:t>病名　：　（　　　　　　　　　　　　　　　　　　　　　　　　　　　　　　　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 w:cs="Malgun Gothic"/>
                          <w:sz w:val="16"/>
                          <w:szCs w:val="16"/>
                        </w:rPr>
                      </w:pP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나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</w:rPr>
                        <w:t>.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</w:rPr>
                        <w:t xml:space="preserve"> 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병명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</w:rPr>
                        <w:t>:   (                  )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D4E09">
                        <w:rPr>
                          <w:rFonts w:hint="eastAsia"/>
                          <w:sz w:val="16"/>
                          <w:szCs w:val="16"/>
                        </w:rPr>
                        <w:t>ウ.  心臓の手術は受けましたか？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다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.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심장수술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을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받았습니까</w:t>
                      </w:r>
                      <w:r w:rsidRPr="007D4E0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?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D4E09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　　</w:t>
                      </w:r>
                      <w:r w:rsidRPr="007D4E09">
                        <w:rPr>
                          <w:rFonts w:hint="eastAsia"/>
                          <w:sz w:val="16"/>
                          <w:szCs w:val="16"/>
                        </w:rPr>
                        <w:t>（１.　はい　　　　歳　　　か月／小・中学校　　　年　　　　２．いいえ　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    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(１.　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예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　　　　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살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　　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개월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／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초</w:t>
                      </w:r>
                      <w:r w:rsidRPr="007D4E09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・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중학교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학년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  <w:t xml:space="preserve">      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２．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아니요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　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</w:pP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D4E09">
                        <w:rPr>
                          <w:rFonts w:hint="eastAsia"/>
                          <w:sz w:val="16"/>
                          <w:szCs w:val="16"/>
                        </w:rPr>
                        <w:t>エ.　心疾患管理カードは持っていますか？　（１．はい　　２．いいえ）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라.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심질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환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관리카드를 가지고 있습니까?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 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>(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1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>.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예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2.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아니요)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  <w:lang w:eastAsia="ko-KR"/>
                        </w:rPr>
                      </w:pP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  <w:lang w:eastAsia="ko-KR"/>
                        </w:rPr>
                      </w:pPr>
                      <w:r w:rsidRPr="007D4E09">
                        <w:rPr>
                          <w:rFonts w:hint="eastAsia"/>
                          <w:sz w:val="16"/>
                          <w:szCs w:val="16"/>
                        </w:rPr>
                        <w:t>オ</w:t>
                      </w:r>
                      <w:r w:rsidRPr="007D4E09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. 管理指導区分　：　A　B　C　D　E　　運動部活動　　可　　</w:t>
                      </w:r>
                      <w:r>
                        <w:rPr>
                          <w:rFonts w:eastAsia="Malgun Gothic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禁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마.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관리지도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구분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: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　A　B　C　D　E　 운동부활동 </w:t>
                      </w:r>
                      <w:r w:rsidRPr="007D4E09"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  <w:t xml:space="preserve">  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가능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/>
                          <w:sz w:val="16"/>
                          <w:szCs w:val="16"/>
                          <w:lang w:eastAsia="ko-KR"/>
                        </w:rPr>
                        <w:t xml:space="preserve"> 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금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지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</w:pP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eastAsia="Malgun Gothic"/>
                          <w:sz w:val="16"/>
                          <w:szCs w:val="16"/>
                        </w:rPr>
                      </w:pPr>
                      <w:r w:rsidRPr="007D4E09">
                        <w:rPr>
                          <w:rFonts w:hint="eastAsia"/>
                          <w:sz w:val="16"/>
                          <w:szCs w:val="16"/>
                        </w:rPr>
                        <w:t>カ. 管理病院等　：　（　　　　　　　　　　　　　　　　　　　　　　　　　　　　　　　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/>
                          <w:sz w:val="16"/>
                          <w:szCs w:val="16"/>
                        </w:rPr>
                      </w:pP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바</w:t>
                      </w:r>
                      <w:r w:rsidRPr="007D4E09"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.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관리병원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hint="eastAsia"/>
                          <w:sz w:val="16"/>
                          <w:szCs w:val="16"/>
                          <w:lang w:eastAsia="ko-KR"/>
                        </w:rPr>
                        <w:t>등</w:t>
                      </w:r>
                      <w:r>
                        <w:rPr>
                          <w:rFonts w:ascii="Batang" w:eastAsia="Batang" w:hAnsi="Batang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 (                 </w:t>
                      </w:r>
                      <w:r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Pr="007D4E09">
                        <w:rPr>
                          <w:rFonts w:ascii="Batang" w:eastAsia="Batang" w:hAnsi="Batang"/>
                          <w:sz w:val="16"/>
                          <w:szCs w:val="16"/>
                        </w:rPr>
                        <w:t xml:space="preserve">      )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/>
                          <w:sz w:val="16"/>
                          <w:szCs w:val="16"/>
                        </w:rPr>
                      </w:pP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D4E09">
                        <w:rPr>
                          <w:rFonts w:hint="eastAsia"/>
                          <w:sz w:val="16"/>
                          <w:szCs w:val="16"/>
                        </w:rPr>
                        <w:t>キ.　一番最近の受診はいつですか？　（　　　　　　年　　　　　月）</w:t>
                      </w:r>
                    </w:p>
                    <w:p w:rsidR="000E18DA" w:rsidRPr="007D4E09" w:rsidRDefault="000E18DA" w:rsidP="00717A75">
                      <w:pPr>
                        <w:spacing w:line="240" w:lineRule="exact"/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사.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가장 최근의</w:t>
                      </w:r>
                      <w:r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 진찰을 받은 것은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언제입니까?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(   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 xml:space="preserve">년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</w:t>
                      </w:r>
                      <w:r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 </w:t>
                      </w:r>
                      <w:r w:rsidRPr="007D4E09">
                        <w:rPr>
                          <w:rFonts w:ascii="Batang" w:eastAsia="Batang" w:hAnsi="Batang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6"/>
                          <w:szCs w:val="16"/>
                          <w:lang w:eastAsia="ko-KR"/>
                        </w:rPr>
                        <w:t>월)</w:t>
                      </w:r>
                    </w:p>
                    <w:p w:rsidR="000E18DA" w:rsidRPr="003146F1" w:rsidRDefault="000E18DA">
                      <w:pPr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E2A" w:rsidRPr="00A820BE">
        <w:rPr>
          <w:rFonts w:ascii="Batang" w:eastAsia="Batang" w:hAnsi="Batang" w:hint="eastAsia"/>
          <w:sz w:val="18"/>
          <w:szCs w:val="18"/>
          <w:lang w:eastAsia="ko-KR"/>
        </w:rPr>
        <w:t xml:space="preserve">　</w:t>
      </w:r>
      <w:r w:rsidR="00A820BE">
        <w:rPr>
          <w:rFonts w:ascii="Batang" w:eastAsia="Batang" w:hAnsi="Batang" w:hint="eastAsia"/>
          <w:sz w:val="18"/>
          <w:szCs w:val="18"/>
          <w:lang w:eastAsia="ko-KR"/>
        </w:rPr>
        <w:t xml:space="preserve">위의 </w:t>
      </w:r>
      <w:r w:rsidR="007D4E09">
        <w:rPr>
          <w:rFonts w:ascii="Batang" w:eastAsia="Batang" w:hAnsi="Batang" w:hint="eastAsia"/>
          <w:sz w:val="18"/>
          <w:szCs w:val="18"/>
          <w:lang w:eastAsia="ko-KR"/>
        </w:rPr>
        <w:t xml:space="preserve">질문 </w:t>
      </w:r>
      <w:r w:rsidR="00A820BE">
        <w:rPr>
          <w:rFonts w:ascii="Batang" w:eastAsia="Batang" w:hAnsi="Batang"/>
          <w:sz w:val="18"/>
          <w:szCs w:val="18"/>
          <w:lang w:eastAsia="ko-KR"/>
        </w:rPr>
        <w:t>1</w:t>
      </w:r>
      <w:r w:rsidR="007D4E09">
        <w:rPr>
          <w:rFonts w:ascii="Batang" w:eastAsia="Batang" w:hAnsi="Batang" w:hint="eastAsia"/>
          <w:sz w:val="18"/>
          <w:szCs w:val="18"/>
          <w:lang w:eastAsia="ko-KR"/>
        </w:rPr>
        <w:t xml:space="preserve">에서 </w:t>
      </w:r>
      <w:r w:rsidR="007D4E09">
        <w:rPr>
          <w:rFonts w:ascii="Batang" w:eastAsia="Batang" w:hAnsi="Batang"/>
          <w:sz w:val="18"/>
          <w:szCs w:val="18"/>
          <w:lang w:eastAsia="ko-KR"/>
        </w:rPr>
        <w:t xml:space="preserve">‘1. </w:t>
      </w:r>
      <w:r w:rsidR="007D4E09">
        <w:rPr>
          <w:rFonts w:ascii="Batang" w:eastAsia="Batang" w:hAnsi="Batang" w:hint="eastAsia"/>
          <w:sz w:val="18"/>
          <w:szCs w:val="18"/>
          <w:lang w:eastAsia="ko-KR"/>
        </w:rPr>
        <w:t>예</w:t>
      </w:r>
      <w:r w:rsidR="007D4E09">
        <w:rPr>
          <w:rFonts w:ascii="Batang" w:eastAsia="Batang" w:hAnsi="Batang"/>
          <w:sz w:val="18"/>
          <w:szCs w:val="18"/>
          <w:lang w:eastAsia="ko-KR"/>
        </w:rPr>
        <w:t>’</w:t>
      </w:r>
      <w:r w:rsidR="007D4E09">
        <w:rPr>
          <w:rFonts w:ascii="Batang" w:eastAsia="Batang" w:hAnsi="Batang" w:hint="eastAsia"/>
          <w:sz w:val="18"/>
          <w:szCs w:val="18"/>
          <w:lang w:eastAsia="ko-KR"/>
        </w:rPr>
        <w:t>라고 답한 응답자</w:t>
      </w:r>
      <w:r w:rsidR="001169CA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>만</w:t>
      </w:r>
      <w:r w:rsidR="00465AB8" w:rsidRPr="00A820BE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7D4E09">
        <w:rPr>
          <w:rFonts w:ascii="Batang" w:eastAsia="Batang" w:hAnsi="Batang" w:cs="Malgun Gothic" w:hint="eastAsia"/>
          <w:sz w:val="18"/>
          <w:szCs w:val="18"/>
          <w:lang w:eastAsia="ko-KR"/>
        </w:rPr>
        <w:t>아래의 질문란을 기입해 주세요.</w:t>
      </w:r>
    </w:p>
    <w:p w:rsidR="00F7726E" w:rsidRPr="00A820BE" w:rsidRDefault="00F7726E" w:rsidP="003146F1">
      <w:pPr>
        <w:spacing w:line="240" w:lineRule="exact"/>
        <w:rPr>
          <w:sz w:val="20"/>
          <w:szCs w:val="20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20"/>
          <w:szCs w:val="20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20"/>
          <w:szCs w:val="20"/>
          <w:lang w:eastAsia="ko-KR"/>
        </w:rPr>
      </w:pPr>
    </w:p>
    <w:p w:rsidR="00F7726E" w:rsidRPr="00A820BE" w:rsidRDefault="00F7726E" w:rsidP="003146F1">
      <w:pPr>
        <w:spacing w:line="240" w:lineRule="exact"/>
        <w:rPr>
          <w:sz w:val="20"/>
          <w:szCs w:val="20"/>
          <w:lang w:eastAsia="ko-KR"/>
        </w:rPr>
      </w:pPr>
    </w:p>
    <w:p w:rsidR="00F7726E" w:rsidRPr="00A820BE" w:rsidRDefault="00F7726E" w:rsidP="003146F1">
      <w:pPr>
        <w:spacing w:line="240" w:lineRule="exact"/>
        <w:rPr>
          <w:sz w:val="20"/>
          <w:szCs w:val="20"/>
          <w:lang w:eastAsia="ko-KR"/>
        </w:rPr>
      </w:pPr>
    </w:p>
    <w:p w:rsidR="00F7726E" w:rsidRPr="00A820BE" w:rsidRDefault="00F7726E" w:rsidP="003146F1">
      <w:pPr>
        <w:spacing w:line="240" w:lineRule="exact"/>
        <w:rPr>
          <w:sz w:val="20"/>
          <w:szCs w:val="20"/>
          <w:lang w:eastAsia="ko-KR"/>
        </w:rPr>
      </w:pPr>
    </w:p>
    <w:p w:rsidR="00F7726E" w:rsidRPr="00A820BE" w:rsidRDefault="00F7726E" w:rsidP="003146F1">
      <w:pPr>
        <w:spacing w:line="240" w:lineRule="exact"/>
        <w:rPr>
          <w:sz w:val="20"/>
          <w:szCs w:val="20"/>
          <w:lang w:eastAsia="ko-KR"/>
        </w:rPr>
      </w:pPr>
    </w:p>
    <w:p w:rsidR="00F7726E" w:rsidRPr="00A820BE" w:rsidRDefault="00F7726E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3146F1" w:rsidRPr="00A820BE" w:rsidRDefault="003146F1" w:rsidP="003146F1">
      <w:pPr>
        <w:spacing w:line="240" w:lineRule="exact"/>
        <w:rPr>
          <w:sz w:val="18"/>
          <w:szCs w:val="18"/>
          <w:lang w:eastAsia="ko-KR"/>
        </w:rPr>
      </w:pPr>
    </w:p>
    <w:p w:rsidR="00717A75" w:rsidRPr="00A820BE" w:rsidRDefault="003146F1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  <w:r w:rsidRPr="00A820BE">
        <w:rPr>
          <w:rFonts w:hint="eastAsia"/>
          <w:sz w:val="18"/>
          <w:szCs w:val="18"/>
          <w:lang w:eastAsia="ko-KR"/>
        </w:rPr>
        <w:t xml:space="preserve">　</w:t>
      </w: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717A75" w:rsidRPr="00A820BE" w:rsidRDefault="00717A75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</w:p>
    <w:p w:rsidR="008D0E4F" w:rsidRPr="00A820BE" w:rsidRDefault="003146F1" w:rsidP="003146F1">
      <w:pPr>
        <w:spacing w:line="240" w:lineRule="exac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※質問１で ２．いいえの方のみお答えください。</w:t>
      </w:r>
    </w:p>
    <w:p w:rsidR="001169CA" w:rsidRDefault="007D4E09" w:rsidP="003146F1">
      <w:pPr>
        <w:spacing w:line="240" w:lineRule="exact"/>
        <w:rPr>
          <w:rFonts w:ascii="Batang" w:eastAsia="Batang" w:hAnsi="Batang" w:cs="Malgun Gothic"/>
          <w:sz w:val="18"/>
          <w:szCs w:val="18"/>
          <w:lang w:eastAsia="ko-KR"/>
        </w:rPr>
      </w:pPr>
      <w:r>
        <w:rPr>
          <w:rFonts w:ascii="Batang" w:eastAsia="Batang" w:hAnsi="Batang" w:hint="eastAsia"/>
          <w:sz w:val="18"/>
          <w:szCs w:val="18"/>
          <w:lang w:eastAsia="ko-KR"/>
        </w:rPr>
        <w:t xml:space="preserve">위의 </w:t>
      </w:r>
      <w:r w:rsidR="008578DB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질문1에서 </w:t>
      </w:r>
      <w:r>
        <w:rPr>
          <w:rFonts w:ascii="Batang" w:eastAsia="Batang" w:hAnsi="Batang" w:cs="Malgun Gothic"/>
          <w:sz w:val="18"/>
          <w:szCs w:val="18"/>
          <w:lang w:eastAsia="ko-KR"/>
        </w:rPr>
        <w:t>‘</w:t>
      </w:r>
      <w:r w:rsidR="008578DB" w:rsidRPr="007D4E09">
        <w:rPr>
          <w:rFonts w:ascii="Batang" w:eastAsia="Batang" w:hAnsi="Batang" w:cs="Malgun Gothic"/>
          <w:sz w:val="18"/>
          <w:szCs w:val="18"/>
          <w:lang w:eastAsia="ko-KR"/>
        </w:rPr>
        <w:t>2.</w:t>
      </w:r>
      <w:r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8578DB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아니요</w:t>
      </w:r>
      <w:r>
        <w:rPr>
          <w:rFonts w:ascii="Batang" w:eastAsia="Batang" w:hAnsi="Batang" w:cs="Malgun Gothic"/>
          <w:sz w:val="18"/>
          <w:szCs w:val="18"/>
          <w:lang w:eastAsia="ko-KR"/>
        </w:rPr>
        <w:t>’</w:t>
      </w:r>
      <w:r>
        <w:rPr>
          <w:rFonts w:ascii="Batang" w:eastAsia="Batang" w:hAnsi="Batang" w:cs="Malgun Gothic" w:hint="eastAsia"/>
          <w:sz w:val="18"/>
          <w:szCs w:val="18"/>
          <w:lang w:eastAsia="ko-KR"/>
        </w:rPr>
        <w:t>라고 답한 응답자만 답하세요.</w:t>
      </w:r>
      <w:r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</w:p>
    <w:p w:rsidR="007D4E09" w:rsidRDefault="007D4E09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</w:p>
    <w:p w:rsidR="000B00A5" w:rsidRDefault="000B00A5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</w:p>
    <w:p w:rsidR="000B00A5" w:rsidRDefault="000B00A5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</w:p>
    <w:p w:rsidR="000B00A5" w:rsidRDefault="000B00A5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</w:p>
    <w:p w:rsidR="000B00A5" w:rsidRPr="007D4E09" w:rsidRDefault="000B00A5" w:rsidP="003146F1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</w:p>
    <w:p w:rsidR="000B00A5" w:rsidRDefault="003146F1" w:rsidP="003146F1">
      <w:pPr>
        <w:spacing w:line="240" w:lineRule="exact"/>
        <w:ind w:firstLineChars="100" w:firstLine="18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lastRenderedPageBreak/>
        <w:t xml:space="preserve">質問１－１.　いままでに「心雑音」や「心臓が悪い」といわれたことがありますか？　</w:t>
      </w:r>
    </w:p>
    <w:p w:rsidR="000B00A5" w:rsidRDefault="000B00A5" w:rsidP="003146F1">
      <w:pPr>
        <w:spacing w:line="240" w:lineRule="exact"/>
        <w:ind w:firstLineChars="100" w:firstLine="180"/>
        <w:rPr>
          <w:sz w:val="18"/>
          <w:szCs w:val="18"/>
        </w:rPr>
      </w:pPr>
      <w:r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질문1</w:t>
      </w:r>
      <w:r w:rsidRPr="007D4E09">
        <w:rPr>
          <w:rFonts w:ascii="Batang" w:eastAsia="Batang" w:hAnsi="Batang" w:cs="Malgun Gothic"/>
          <w:sz w:val="18"/>
          <w:szCs w:val="18"/>
          <w:lang w:eastAsia="ko-KR"/>
        </w:rPr>
        <w:t xml:space="preserve">-1. </w:t>
      </w:r>
      <w:r>
        <w:rPr>
          <w:rFonts w:ascii="Batang" w:eastAsia="Batang" w:hAnsi="Batang" w:cs="Malgun Gothic"/>
          <w:sz w:val="18"/>
          <w:szCs w:val="18"/>
          <w:lang w:eastAsia="ko-KR"/>
        </w:rPr>
        <w:t xml:space="preserve">   </w:t>
      </w:r>
      <w:r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지금까지</w:t>
      </w:r>
      <w:r w:rsidRPr="007D4E09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7D4E09">
        <w:rPr>
          <w:rFonts w:ascii="Batang" w:eastAsia="Batang" w:hAnsi="Batang" w:hint="eastAsia"/>
          <w:sz w:val="18"/>
          <w:szCs w:val="18"/>
          <w:lang w:eastAsia="ko-KR"/>
        </w:rPr>
        <w:t>「</w:t>
      </w:r>
      <w:r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심잡음</w:t>
      </w:r>
      <w:r w:rsidRPr="007D4E09">
        <w:rPr>
          <w:rFonts w:ascii="Batang" w:eastAsia="Batang" w:hAnsi="Batang" w:hint="eastAsia"/>
          <w:sz w:val="18"/>
          <w:szCs w:val="18"/>
          <w:lang w:eastAsia="ko-KR"/>
        </w:rPr>
        <w:t>」「</w:t>
      </w:r>
      <w:r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심장이 좋지않다</w:t>
      </w:r>
      <w:r w:rsidRPr="007D4E09">
        <w:rPr>
          <w:rFonts w:ascii="Batang" w:eastAsia="Batang" w:hAnsi="Batang" w:hint="eastAsia"/>
          <w:sz w:val="18"/>
          <w:szCs w:val="18"/>
          <w:lang w:eastAsia="ko-KR"/>
        </w:rPr>
        <w:t>」</w:t>
      </w:r>
      <w:r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라고 들은</w:t>
      </w:r>
      <w:r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적이 있습니까?</w:t>
      </w:r>
    </w:p>
    <w:p w:rsidR="000B00A5" w:rsidRPr="000B00A5" w:rsidRDefault="003146F1" w:rsidP="000B00A5">
      <w:pPr>
        <w:spacing w:line="240" w:lineRule="exact"/>
        <w:ind w:firstLineChars="100" w:firstLine="18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（１.　はい　　　　２.　いいえ　）</w:t>
      </w:r>
    </w:p>
    <w:p w:rsidR="008578DB" w:rsidRPr="007D4E09" w:rsidRDefault="00EA524A" w:rsidP="003146F1">
      <w:pPr>
        <w:spacing w:line="240" w:lineRule="exact"/>
        <w:ind w:firstLineChars="100" w:firstLine="180"/>
        <w:rPr>
          <w:rFonts w:ascii="Batang" w:eastAsia="Batang" w:hAnsi="Batang"/>
          <w:sz w:val="18"/>
          <w:szCs w:val="18"/>
        </w:rPr>
      </w:pPr>
      <w:r w:rsidRPr="007D4E09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8578DB" w:rsidRPr="007D4E09">
        <w:rPr>
          <w:rFonts w:ascii="Batang" w:eastAsia="Batang" w:hAnsi="Batang" w:cs="Malgun Gothic"/>
          <w:sz w:val="18"/>
          <w:szCs w:val="18"/>
        </w:rPr>
        <w:t>(1.</w:t>
      </w:r>
      <w:r w:rsidR="00F406F4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예</w:t>
      </w:r>
      <w:r w:rsidRPr="007D4E09">
        <w:rPr>
          <w:rFonts w:ascii="Batang" w:eastAsia="Batang" w:hAnsi="Batang" w:cs="Malgun Gothic" w:hint="eastAsia"/>
          <w:sz w:val="18"/>
          <w:szCs w:val="18"/>
        </w:rPr>
        <w:t xml:space="preserve"> </w:t>
      </w:r>
      <w:r w:rsidRPr="007D4E09">
        <w:rPr>
          <w:rFonts w:ascii="Batang" w:eastAsia="Batang" w:hAnsi="Batang" w:cs="Malgun Gothic"/>
          <w:sz w:val="18"/>
          <w:szCs w:val="18"/>
        </w:rPr>
        <w:t xml:space="preserve">      </w:t>
      </w:r>
      <w:r w:rsidR="007D4E09">
        <w:rPr>
          <w:rFonts w:ascii="Batang" w:eastAsia="Batang" w:hAnsi="Batang" w:cs="Malgun Gothic"/>
          <w:sz w:val="18"/>
          <w:szCs w:val="18"/>
        </w:rPr>
        <w:t xml:space="preserve">    </w:t>
      </w:r>
      <w:r w:rsidR="008578DB" w:rsidRPr="007D4E09">
        <w:rPr>
          <w:rFonts w:ascii="Batang" w:eastAsia="Batang" w:hAnsi="Batang" w:cs="Malgun Gothic" w:hint="eastAsia"/>
          <w:sz w:val="18"/>
          <w:szCs w:val="18"/>
        </w:rPr>
        <w:t xml:space="preserve"> </w:t>
      </w:r>
      <w:r w:rsidR="000B00A5">
        <w:rPr>
          <w:rFonts w:ascii="Batang" w:eastAsia="Batang" w:hAnsi="Batang" w:cs="Malgun Gothic"/>
          <w:sz w:val="18"/>
          <w:szCs w:val="18"/>
        </w:rPr>
        <w:t xml:space="preserve">  </w:t>
      </w:r>
      <w:r w:rsidR="008578DB" w:rsidRPr="007D4E09">
        <w:rPr>
          <w:rFonts w:ascii="Batang" w:eastAsia="Batang" w:hAnsi="Batang" w:cs="Malgun Gothic"/>
          <w:sz w:val="18"/>
          <w:szCs w:val="18"/>
        </w:rPr>
        <w:t>2.</w:t>
      </w:r>
      <w:r w:rsidR="008578DB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이니요</w:t>
      </w:r>
      <w:r w:rsidR="008578DB" w:rsidRPr="007D4E09">
        <w:rPr>
          <w:rFonts w:ascii="Batang" w:eastAsia="Batang" w:hAnsi="Batang" w:cs="Malgun Gothic"/>
          <w:sz w:val="18"/>
          <w:szCs w:val="18"/>
        </w:rPr>
        <w:t>)</w:t>
      </w:r>
    </w:p>
    <w:p w:rsidR="003146F1" w:rsidRPr="00A820BE" w:rsidRDefault="003146F1" w:rsidP="000B00A5">
      <w:pPr>
        <w:spacing w:line="240" w:lineRule="exact"/>
        <w:jc w:val="left"/>
        <w:rPr>
          <w:sz w:val="18"/>
          <w:szCs w:val="18"/>
          <w:lang w:eastAsia="ko-KR"/>
        </w:rPr>
      </w:pPr>
      <w:r w:rsidRPr="00A820BE">
        <w:rPr>
          <w:rFonts w:hint="eastAsia"/>
          <w:sz w:val="18"/>
          <w:szCs w:val="18"/>
        </w:rPr>
        <w:t xml:space="preserve">　※１．はいの方は以下にお答えください。</w:t>
      </w:r>
      <w:r w:rsidR="00006E2A" w:rsidRPr="00A820BE"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 w:rsidR="00006E2A" w:rsidRPr="00A820BE">
        <w:rPr>
          <w:rFonts w:hint="eastAsia"/>
          <w:sz w:val="18"/>
          <w:szCs w:val="18"/>
          <w:lang w:eastAsia="ko-KR"/>
        </w:rPr>
        <w:t>１０</w:t>
      </w:r>
    </w:p>
    <w:p w:rsidR="00B728E3" w:rsidRPr="00A820BE" w:rsidRDefault="008578DB" w:rsidP="007D4E09">
      <w:pPr>
        <w:spacing w:line="240" w:lineRule="exact"/>
        <w:jc w:val="left"/>
        <w:rPr>
          <w:sz w:val="18"/>
          <w:szCs w:val="18"/>
          <w:lang w:eastAsia="ko-KR"/>
        </w:rPr>
      </w:pPr>
      <w:r w:rsidRPr="007D4E09">
        <w:rPr>
          <w:rFonts w:ascii="Batang" w:eastAsia="Batang" w:hAnsi="Batang" w:hint="eastAsia"/>
          <w:sz w:val="18"/>
          <w:szCs w:val="18"/>
          <w:lang w:eastAsia="ko-KR"/>
        </w:rPr>
        <w:t xml:space="preserve"> </w:t>
      </w:r>
      <w:r w:rsidRPr="007D4E09">
        <w:rPr>
          <w:rFonts w:ascii="Batang" w:eastAsia="Batang" w:hAnsi="Batang"/>
          <w:sz w:val="18"/>
          <w:szCs w:val="18"/>
          <w:lang w:eastAsia="ko-KR"/>
        </w:rPr>
        <w:t xml:space="preserve">   </w:t>
      </w:r>
      <w:r w:rsidR="007D4E09">
        <w:rPr>
          <w:rFonts w:ascii="Batang" w:eastAsia="Batang" w:hAnsi="Batang" w:hint="eastAsia"/>
          <w:sz w:val="18"/>
          <w:szCs w:val="18"/>
          <w:lang w:eastAsia="ko-KR"/>
        </w:rPr>
        <w:t xml:space="preserve"> </w:t>
      </w:r>
      <w:r w:rsidR="007D4E09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7D4E09">
        <w:rPr>
          <w:rFonts w:ascii="Batang" w:eastAsia="Batang" w:hAnsi="Batang" w:cs="Batang" w:hint="eastAsia"/>
          <w:sz w:val="18"/>
          <w:szCs w:val="18"/>
          <w:lang w:eastAsia="ko-KR"/>
        </w:rPr>
        <w:t>위의 질문1</w:t>
      </w:r>
      <w:r w:rsidR="007D4E09">
        <w:rPr>
          <w:rFonts w:ascii="Batang" w:eastAsia="Batang" w:hAnsi="Batang" w:cs="Batang"/>
          <w:sz w:val="18"/>
          <w:szCs w:val="18"/>
          <w:lang w:eastAsia="ko-KR"/>
        </w:rPr>
        <w:t>-1</w:t>
      </w:r>
      <w:r w:rsidR="007D4E09">
        <w:rPr>
          <w:rFonts w:ascii="Batang" w:eastAsia="Batang" w:hAnsi="Batang" w:cs="Batang" w:hint="eastAsia"/>
          <w:sz w:val="18"/>
          <w:szCs w:val="18"/>
          <w:lang w:eastAsia="ko-KR"/>
        </w:rPr>
        <w:t xml:space="preserve">에서 </w:t>
      </w:r>
      <w:r w:rsidR="007D4E09">
        <w:rPr>
          <w:rFonts w:ascii="Batang" w:eastAsia="Batang" w:hAnsi="Batang" w:cs="Batang"/>
          <w:sz w:val="18"/>
          <w:szCs w:val="18"/>
          <w:lang w:eastAsia="ko-KR"/>
        </w:rPr>
        <w:t>‘</w:t>
      </w:r>
      <w:r w:rsidR="00B728E3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1</w:t>
      </w:r>
      <w:r w:rsidR="00B728E3" w:rsidRPr="007D4E09">
        <w:rPr>
          <w:rFonts w:ascii="Batang" w:eastAsia="Batang" w:hAnsi="Batang" w:cs="Malgun Gothic"/>
          <w:sz w:val="18"/>
          <w:szCs w:val="18"/>
          <w:lang w:eastAsia="ko-KR"/>
        </w:rPr>
        <w:t>.</w:t>
      </w:r>
      <w:r w:rsidR="00EA524A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예</w:t>
      </w:r>
      <w:r w:rsidR="007D4E09">
        <w:rPr>
          <w:rFonts w:ascii="Batang" w:eastAsia="Batang" w:hAnsi="Batang" w:cs="Malgun Gothic"/>
          <w:sz w:val="18"/>
          <w:szCs w:val="18"/>
          <w:lang w:eastAsia="ko-KR"/>
        </w:rPr>
        <w:t>’</w:t>
      </w:r>
      <w:r w:rsidR="007D4E09">
        <w:rPr>
          <w:rFonts w:ascii="Batang" w:eastAsia="Batang" w:hAnsi="Batang" w:cs="Malgun Gothic" w:hint="eastAsia"/>
          <w:sz w:val="18"/>
          <w:szCs w:val="18"/>
          <w:lang w:eastAsia="ko-KR"/>
        </w:rPr>
        <w:t>라고 답한 응답자만 아래에 답</w:t>
      </w:r>
      <w:r w:rsidR="00B728E3" w:rsidRPr="007D4E09">
        <w:rPr>
          <w:rFonts w:ascii="Batang" w:eastAsia="Batang" w:hAnsi="Batang" w:cs="Malgun Gothic" w:hint="eastAsia"/>
          <w:sz w:val="18"/>
          <w:szCs w:val="18"/>
          <w:lang w:eastAsia="ko-KR"/>
        </w:rPr>
        <w:t>하세요</w:t>
      </w:r>
      <w:r w:rsidR="00B728E3" w:rsidRPr="007D4E09">
        <w:rPr>
          <w:rFonts w:ascii="Batang" w:eastAsia="Batang" w:hAnsi="Batang" w:cs="Malgun Gothic"/>
          <w:sz w:val="18"/>
          <w:szCs w:val="18"/>
          <w:lang w:eastAsia="ko-KR"/>
        </w:rPr>
        <w:t>.</w:t>
      </w:r>
      <w:r w:rsidR="00EA524A" w:rsidRPr="007D4E09">
        <w:rPr>
          <w:rFonts w:ascii="Batang" w:eastAsia="Batang" w:hAnsi="Batang" w:cs="Malgun Gothic"/>
          <w:sz w:val="18"/>
          <w:szCs w:val="18"/>
          <w:lang w:eastAsia="ko-KR"/>
        </w:rPr>
        <w:t xml:space="preserve">                                                                          </w:t>
      </w:r>
      <w:r w:rsidR="00EA524A" w:rsidRPr="00A820BE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   </w:t>
      </w:r>
    </w:p>
    <w:p w:rsidR="008D0E4F" w:rsidRPr="00A820BE" w:rsidRDefault="00CC7A6A" w:rsidP="003146F1">
      <w:pPr>
        <w:spacing w:line="240" w:lineRule="exact"/>
        <w:rPr>
          <w:rFonts w:eastAsia="Malgun Gothic"/>
          <w:sz w:val="18"/>
          <w:szCs w:val="18"/>
          <w:lang w:eastAsia="ko-KR"/>
        </w:rPr>
      </w:pPr>
      <w:r w:rsidRPr="00A820B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BFDE" wp14:editId="08128E27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067425" cy="6753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75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はじめていわれたのはいつですか？　</w:t>
                            </w:r>
                            <w:r w:rsidR="000B00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00A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歳　　　　か月　）</w:t>
                            </w:r>
                          </w:p>
                          <w:p w:rsidR="000E18DA" w:rsidRDefault="007127B6" w:rsidP="00B728E3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 w:cs="游明朝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그런 말을 </w:t>
                            </w:r>
                            <w:r w:rsidR="000E18DA"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처음</w:t>
                            </w:r>
                            <w:r w:rsidR="000E18DA"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들은 </w:t>
                            </w:r>
                            <w:r w:rsidR="000E18DA"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것은</w:t>
                            </w:r>
                            <w:r w:rsidR="000E18DA"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언제입니까</w:t>
                            </w:r>
                            <w:r w:rsidR="000E18DA"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? 　(</w:t>
                            </w:r>
                            <w:r w:rsidR="000E18DA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</w:t>
                            </w:r>
                            <w:r w:rsidR="000E18DA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살</w:t>
                            </w:r>
                            <w:r w:rsidR="000E18DA" w:rsidRPr="007D4E09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="000E18DA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  </w:t>
                            </w:r>
                            <w:r w:rsidR="000E18DA" w:rsidRPr="007D4E09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개</w:t>
                            </w:r>
                            <w:r w:rsidR="000E18DA"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월）</w:t>
                            </w:r>
                          </w:p>
                          <w:p w:rsidR="000E18DA" w:rsidRPr="007D4E09" w:rsidRDefault="000E18DA" w:rsidP="00B728E3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</w:p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そのときの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病名に〇をつけてください。詳しく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わかれば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）に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0E18DA" w:rsidRPr="007D4E09" w:rsidRDefault="000E18DA" w:rsidP="00B728E3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/>
                                <w:color w:val="FF0000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그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때의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병명에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ko-KR"/>
                              </w:rPr>
                              <w:t>〇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을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표시해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주세요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. 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자세하게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알면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(     )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에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기입해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주세요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  <w:p w:rsidR="003B6334" w:rsidRDefault="003B6334" w:rsidP="003146F1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0E18DA" w:rsidRDefault="000E18DA" w:rsidP="003146F1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>a.先天性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心疾患（　　　　　　　　　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）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>b.弁膜症（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　　　　　　　　　　　　　）</w:t>
                            </w:r>
                          </w:p>
                          <w:p w:rsidR="003B6334" w:rsidRPr="007D4E09" w:rsidRDefault="000E18DA" w:rsidP="000B00A5">
                            <w:pPr>
                              <w:spacing w:line="240" w:lineRule="exact"/>
                              <w:ind w:firstLineChars="300" w:firstLine="54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a.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선천성마음질환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(                 )</w:t>
                            </w:r>
                            <w:r w:rsid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b.</w:t>
                            </w:r>
                            <w:r w:rsidRPr="007D4E09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판막증</w:t>
                            </w:r>
                            <w:r w:rsidRPr="007D4E09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(                   ) </w:t>
                            </w:r>
                          </w:p>
                          <w:p w:rsidR="000E18DA" w:rsidRPr="003146F1" w:rsidRDefault="000E18DA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c.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不整脈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（　　　　　　　　　　　　　　　）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d.心雑音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　　　　　　　）</w:t>
                            </w:r>
                          </w:p>
                          <w:p w:rsidR="003B6334" w:rsidRPr="00B62C08" w:rsidRDefault="000E18DA" w:rsidP="003146F1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B62C08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c.</w:t>
                            </w:r>
                            <w:r w:rsidRPr="00B62C08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부정맥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(                        ) </w:t>
                            </w:r>
                            <w:r w:rsid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   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d.</w:t>
                            </w:r>
                            <w:r w:rsidRPr="00B62C08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심</w:t>
                            </w:r>
                            <w:r w:rsidRPr="00B62C08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잡음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(                      )</w:t>
                            </w:r>
                          </w:p>
                          <w:p w:rsidR="000E18DA" w:rsidRPr="007D4E09" w:rsidRDefault="000E18DA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   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e.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>心筋症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（　　　　　　　　　　　　　　　）　　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>f.心筋炎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（　　　　　　　　　　　　　）</w:t>
                            </w:r>
                          </w:p>
                          <w:p w:rsidR="003B6334" w:rsidRPr="00B62C08" w:rsidRDefault="000E18DA" w:rsidP="00B728E3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B62C08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="007127B6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e.</w:t>
                            </w:r>
                            <w:r w:rsidRPr="00B62C08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심근증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(                       )</w:t>
                            </w:r>
                            <w:r w:rsid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    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f.</w:t>
                            </w:r>
                            <w:r w:rsidRPr="00B62C08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심근</w:t>
                            </w:r>
                            <w:r w:rsidRPr="00B62C08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염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(                       ) </w:t>
                            </w:r>
                          </w:p>
                          <w:p w:rsidR="000E18DA" w:rsidRPr="007D4E09" w:rsidRDefault="000E18DA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   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>g.心電図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異常（　　　　　　　　　　　　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）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  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>h.右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胸心（　　　　　　　　　　　　　）</w:t>
                            </w:r>
                          </w:p>
                          <w:p w:rsidR="003B6334" w:rsidRPr="000B00A5" w:rsidRDefault="000E18DA" w:rsidP="003146F1">
                            <w:pPr>
                              <w:spacing w:line="240" w:lineRule="exact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7D4E0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="007127B6">
                              <w:rPr>
                                <w:rFonts w:eastAsia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g.</w:t>
                            </w:r>
                            <w:r w:rsidRPr="00B62C08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심전도이상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(                    )</w:t>
                            </w:r>
                            <w:r w:rsid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    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h.</w:t>
                            </w:r>
                            <w:r w:rsidRPr="00B62C08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오른심장중</w:t>
                            </w:r>
                            <w:r w:rsidRPr="00B62C08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(                        ) </w:t>
                            </w:r>
                          </w:p>
                          <w:p w:rsidR="000E18DA" w:rsidRPr="007D4E09" w:rsidRDefault="000E18DA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i.その他</w:t>
                            </w:r>
                            <w:r w:rsidRPr="007D4E09"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）</w:t>
                            </w:r>
                          </w:p>
                          <w:p w:rsidR="000E18DA" w:rsidRPr="007D4E09" w:rsidRDefault="000E18DA" w:rsidP="00B728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D4E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4E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27B6">
                              <w:rPr>
                                <w:rFonts w:eastAsia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4E09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>.</w:t>
                            </w:r>
                            <w:r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</w:rPr>
                              <w:t>기타</w:t>
                            </w:r>
                            <w:r w:rsidRPr="007D4E09">
                              <w:rPr>
                                <w:sz w:val="18"/>
                                <w:szCs w:val="18"/>
                              </w:rPr>
                              <w:t xml:space="preserve"> (              )</w:t>
                            </w:r>
                          </w:p>
                          <w:p w:rsidR="000E18DA" w:rsidRPr="007D4E09" w:rsidRDefault="000E18DA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いわれた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病院、その他医療機関名（　　　　　　　　　　　　　　　　　　　　　　　　　　　　　）</w:t>
                            </w:r>
                          </w:p>
                          <w:p w:rsidR="000E18DA" w:rsidRDefault="000E18DA" w:rsidP="00B62C08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진단한 병원,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그외 의료기관 이름</w:t>
                            </w:r>
                          </w:p>
                          <w:p w:rsidR="000E18DA" w:rsidRPr="00B62C08" w:rsidRDefault="000E18DA" w:rsidP="00B62C08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>その後はどうしましたか？</w:t>
                            </w:r>
                          </w:p>
                          <w:p w:rsidR="000E18DA" w:rsidRDefault="000E18DA" w:rsidP="00B62C08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이후,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어떤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대응을 했습니까?</w:t>
                            </w:r>
                          </w:p>
                          <w:p w:rsidR="003B6334" w:rsidRPr="00B62C08" w:rsidRDefault="003B6334" w:rsidP="00B62C08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で異常がなかったといわれた。</w:t>
                            </w:r>
                          </w:p>
                          <w:p w:rsidR="000E18DA" w:rsidRPr="00B62C08" w:rsidRDefault="000E18DA" w:rsidP="00B62C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그후의 검사 때,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이상이 없다고 들음.</w:t>
                            </w:r>
                          </w:p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の検査で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管理は必要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ないといわれた。</w:t>
                            </w:r>
                          </w:p>
                          <w:p w:rsidR="000E18DA" w:rsidRPr="00B62C08" w:rsidRDefault="000E18DA" w:rsidP="00B62C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그 후의 검사 때,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치료나 관리가 필요하지 않다고 들음.</w:t>
                            </w:r>
                          </w:p>
                          <w:p w:rsidR="000E18DA" w:rsidRDefault="000E18DA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精密検査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は必要ないといわれた。</w:t>
                            </w:r>
                          </w:p>
                          <w:p w:rsidR="000E18DA" w:rsidRDefault="000E18DA" w:rsidP="00B62C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정밀검사는 필요하지 않다고 들음.</w:t>
                            </w:r>
                          </w:p>
                          <w:p w:rsidR="000E18DA" w:rsidRDefault="000E18DA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や管理を受けていたが医師から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といわれ終了した。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E18DA" w:rsidRPr="000E18DA" w:rsidRDefault="000E18DA" w:rsidP="000E18DA">
                            <w:pPr>
                              <w:spacing w:line="240" w:lineRule="exact"/>
                              <w:ind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치료나 관리는 받고 있었으나,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의사로부터 치료를 받고 종료됨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  <w:p w:rsidR="000E18DA" w:rsidRDefault="000E18DA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E1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0E18DA">
                              <w:rPr>
                                <w:sz w:val="18"/>
                                <w:szCs w:val="18"/>
                              </w:rPr>
                              <w:t>や管理を受けていたが中断してしまった。</w:t>
                            </w:r>
                            <w:r w:rsidRPr="000E1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18DA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1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18DA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1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18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1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E18DA">
                              <w:rPr>
                                <w:sz w:val="18"/>
                                <w:szCs w:val="18"/>
                              </w:rPr>
                              <w:t xml:space="preserve">　　　　　歳</w:t>
                            </w:r>
                            <w:r w:rsidRPr="000E1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頃）</w:t>
                            </w:r>
                          </w:p>
                          <w:p w:rsidR="000E18DA" w:rsidRDefault="000E18DA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치료나 관리는 받고 있었으나,</w:t>
                            </w:r>
                            <w:r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중단해 버렸음.</w:t>
                            </w:r>
                          </w:p>
                          <w:p w:rsidR="000E18DA" w:rsidRDefault="000E18DA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eastAsia="Malgun Gothic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0E18DA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　　</w:t>
                            </w:r>
                          </w:p>
                          <w:p w:rsidR="00AF4E9C" w:rsidRDefault="000E18DA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CD63D6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CD63D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　　　</w:t>
                            </w:r>
                            <w:r w:rsidRPr="00CD63D6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AF4E9C">
                              <w:rPr>
                                <w:sz w:val="18"/>
                                <w:szCs w:val="18"/>
                              </w:rPr>
                              <w:t>手術を</w:t>
                            </w:r>
                            <w:r w:rsidRPr="00AF4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受けた　</w:t>
                            </w:r>
                            <w:r w:rsidRPr="00AF4E9C"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 w:rsidRPr="00AF4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AF4E9C">
                              <w:rPr>
                                <w:sz w:val="18"/>
                                <w:szCs w:val="18"/>
                              </w:rPr>
                              <w:t xml:space="preserve">　　　　歳　</w:t>
                            </w:r>
                            <w:r w:rsidRPr="00AF4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２．</w:t>
                            </w:r>
                            <w:r w:rsidRPr="00AF4E9C">
                              <w:rPr>
                                <w:sz w:val="18"/>
                                <w:szCs w:val="18"/>
                              </w:rPr>
                              <w:t>いいえ</w:t>
                            </w:r>
                            <w:r w:rsidRPr="00AF4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E18DA" w:rsidRPr="00AF4E9C" w:rsidRDefault="00AF4E9C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d, e,</w:t>
                            </w:r>
                            <w:r w:rsidRPr="00AF4E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의 항목의 처치 중에,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F4E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수술은 받았다.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(1. </w:t>
                            </w:r>
                            <w:r w:rsidRPr="00AF4E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예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:      </w:t>
                            </w:r>
                            <w:r w:rsidRPr="00AF4E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살 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2. </w:t>
                            </w:r>
                            <w:r w:rsidRPr="00AF4E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아니요.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F4E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</w:p>
                          <w:p w:rsidR="000E18DA" w:rsidRPr="00AF4E9C" w:rsidRDefault="000E18DA" w:rsidP="006E7E64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0E18DA" w:rsidRDefault="000E18DA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そのまま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受診していない。</w:t>
                            </w:r>
                          </w:p>
                          <w:p w:rsidR="000E18DA" w:rsidRPr="000E18DA" w:rsidRDefault="000E18DA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그후는 진찰을 받지 않음.</w:t>
                            </w:r>
                          </w:p>
                          <w:p w:rsidR="000E18DA" w:rsidRDefault="000E18DA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昨年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の検査で次年も学校で検査を受ける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があった。</w:t>
                            </w:r>
                          </w:p>
                          <w:p w:rsidR="000E18DA" w:rsidRDefault="000E18DA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작년 검사에서, 학교에서의 다음 검사를 받도록 지시를 받았다.</w:t>
                            </w:r>
                          </w:p>
                          <w:p w:rsidR="000E18DA" w:rsidRDefault="000E18DA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  <w:p w:rsidR="000E18DA" w:rsidRPr="000E18DA" w:rsidRDefault="000E18DA" w:rsidP="000E18D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기타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B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26.55pt;margin-top:5.55pt;width:477.75pt;height:53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" fillcolor="white [3201]" strokeweight=".5pt">
                <v:textbox>
                  <w:txbxContent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 xml:space="preserve">はじめていわれたのはいつですか？　</w:t>
                      </w:r>
                      <w:r w:rsidR="000B00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B00A5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歳　　　　か月　）</w:t>
                      </w:r>
                    </w:p>
                    <w:p w:rsidR="000E18DA" w:rsidRDefault="007127B6" w:rsidP="00B728E3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 w:cs="游明朝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그런 말을 </w:t>
                      </w:r>
                      <w:r w:rsidR="000E18DA"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처음</w:t>
                      </w:r>
                      <w:r w:rsidR="000E18DA"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들은 </w:t>
                      </w:r>
                      <w:r w:rsidR="000E18DA"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것은</w:t>
                      </w:r>
                      <w:r w:rsidR="000E18DA"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언제입니까</w:t>
                      </w:r>
                      <w:r w:rsidR="000E18DA"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? 　(</w:t>
                      </w:r>
                      <w:r w:rsidR="000E18DA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</w:t>
                      </w:r>
                      <w:r w:rsidR="000E18DA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살</w:t>
                      </w:r>
                      <w:r w:rsidR="000E18DA" w:rsidRPr="007D4E09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="000E18DA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  </w:t>
                      </w:r>
                      <w:r w:rsidR="000E18DA" w:rsidRPr="007D4E09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개</w:t>
                      </w:r>
                      <w:r w:rsidR="000E18DA"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월）</w:t>
                      </w:r>
                    </w:p>
                    <w:p w:rsidR="000E18DA" w:rsidRPr="007D4E09" w:rsidRDefault="000E18DA" w:rsidP="00B728E3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</w:p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そのときの</w:t>
                      </w:r>
                      <w:r w:rsidRPr="003146F1">
                        <w:rPr>
                          <w:sz w:val="18"/>
                          <w:szCs w:val="18"/>
                        </w:rPr>
                        <w:t>病名に〇をつけてください。詳しく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わかれば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）に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書き</w:t>
                      </w:r>
                      <w:r w:rsidRPr="003146F1">
                        <w:rPr>
                          <w:sz w:val="18"/>
                          <w:szCs w:val="18"/>
                        </w:rPr>
                        <w:t>入れてください。</w:t>
                      </w:r>
                    </w:p>
                    <w:p w:rsidR="000E18DA" w:rsidRPr="007D4E09" w:rsidRDefault="000E18DA" w:rsidP="00B728E3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/>
                          <w:color w:val="FF0000"/>
                          <w:sz w:val="18"/>
                          <w:szCs w:val="18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그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때의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병명에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  <w:lang w:eastAsia="ko-KR"/>
                        </w:rPr>
                        <w:t>〇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을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표시해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주세요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. 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자세하게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알면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(     )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에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기입해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주세요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  <w:p w:rsidR="003B6334" w:rsidRDefault="003B6334" w:rsidP="003146F1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  <w:p w:rsidR="000E18DA" w:rsidRDefault="000E18DA" w:rsidP="003146F1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>a.先天性</w:t>
                      </w:r>
                      <w:r w:rsidRPr="003146F1">
                        <w:rPr>
                          <w:sz w:val="18"/>
                          <w:szCs w:val="18"/>
                          <w:lang w:eastAsia="ko-KR"/>
                        </w:rPr>
                        <w:t xml:space="preserve">心疾患（　　　　　　　　　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  <w:lang w:eastAsia="ko-KR"/>
                        </w:rPr>
                        <w:t xml:space="preserve">）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>b.弁膜症（</w:t>
                      </w:r>
                      <w:r w:rsidRPr="003146F1">
                        <w:rPr>
                          <w:sz w:val="18"/>
                          <w:szCs w:val="18"/>
                          <w:lang w:eastAsia="ko-KR"/>
                        </w:rPr>
                        <w:t xml:space="preserve">　　　　　　　　　　　　　）</w:t>
                      </w:r>
                    </w:p>
                    <w:p w:rsidR="003B6334" w:rsidRPr="007D4E09" w:rsidRDefault="000E18DA" w:rsidP="000B00A5">
                      <w:pPr>
                        <w:spacing w:line="240" w:lineRule="exact"/>
                        <w:ind w:firstLineChars="300" w:firstLine="54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a.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선천성마음질환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(                 )</w:t>
                      </w:r>
                      <w:r w:rsid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b.</w:t>
                      </w:r>
                      <w:r w:rsidRPr="007D4E09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판막증</w:t>
                      </w:r>
                      <w:r w:rsidRPr="007D4E09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(                   ) </w:t>
                      </w:r>
                    </w:p>
                    <w:p w:rsidR="000E18DA" w:rsidRPr="003146F1" w:rsidRDefault="000E18DA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  </w:t>
                      </w:r>
                      <w:r w:rsidRPr="003146F1">
                        <w:rPr>
                          <w:sz w:val="18"/>
                          <w:szCs w:val="18"/>
                        </w:rPr>
                        <w:t>c.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不整脈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（　　　　　　　　　　　　　　　）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d.心雑音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　　　　　　　）</w:t>
                      </w:r>
                    </w:p>
                    <w:p w:rsidR="003B6334" w:rsidRPr="00B62C08" w:rsidRDefault="000E18DA" w:rsidP="003146F1">
                      <w:pPr>
                        <w:spacing w:line="240" w:lineRule="exact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B62C08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　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c.</w:t>
                      </w:r>
                      <w:r w:rsidRPr="00B62C08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부정맥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(                        ) </w:t>
                      </w:r>
                      <w:r w:rsid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   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d.</w:t>
                      </w:r>
                      <w:r w:rsidRPr="00B62C08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심</w:t>
                      </w:r>
                      <w:r w:rsidRPr="00B62C08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잡음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(                      )</w:t>
                      </w:r>
                    </w:p>
                    <w:p w:rsidR="000E18DA" w:rsidRPr="007D4E09" w:rsidRDefault="000E18DA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 xml:space="preserve">    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>e.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>心筋症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 xml:space="preserve">（　　　　　　　　　　　　　　　）　　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>f.心筋炎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>（　　　　　　　　　　　　　）</w:t>
                      </w:r>
                    </w:p>
                    <w:p w:rsidR="003B6334" w:rsidRPr="00B62C08" w:rsidRDefault="000E18DA" w:rsidP="00B728E3">
                      <w:pPr>
                        <w:spacing w:line="240" w:lineRule="exact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B62C08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="007127B6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e.</w:t>
                      </w:r>
                      <w:r w:rsidRPr="00B62C08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심근증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(                       )</w:t>
                      </w:r>
                      <w:r w:rsid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    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f.</w:t>
                      </w:r>
                      <w:r w:rsidRPr="00B62C08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심근</w:t>
                      </w:r>
                      <w:r w:rsidRPr="00B62C08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염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(                       ) </w:t>
                      </w:r>
                    </w:p>
                    <w:p w:rsidR="000E18DA" w:rsidRPr="007D4E09" w:rsidRDefault="000E18DA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 xml:space="preserve">    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>g.心電図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 xml:space="preserve">異常（　　　　　　　　　　　　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>）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   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>h.右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>胸心（　　　　　　　　　　　　　）</w:t>
                      </w:r>
                    </w:p>
                    <w:p w:rsidR="003B6334" w:rsidRPr="000B00A5" w:rsidRDefault="000E18DA" w:rsidP="003146F1">
                      <w:pPr>
                        <w:spacing w:line="240" w:lineRule="exact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7D4E09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7D4E09">
                        <w:rPr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="007127B6">
                        <w:rPr>
                          <w:rFonts w:eastAsia="Malgun Gothic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g.</w:t>
                      </w:r>
                      <w:r w:rsidRPr="00B62C08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심전도이상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(                    )</w:t>
                      </w:r>
                      <w:r w:rsid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    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h.</w:t>
                      </w:r>
                      <w:r w:rsidRPr="00B62C08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오른심장중</w:t>
                      </w:r>
                      <w:r w:rsidRPr="00B62C08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(                        ) </w:t>
                      </w:r>
                    </w:p>
                    <w:p w:rsidR="000E18DA" w:rsidRPr="007D4E09" w:rsidRDefault="000E18DA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Pr="007D4E09">
                        <w:rPr>
                          <w:rFonts w:hint="eastAsia"/>
                          <w:sz w:val="18"/>
                          <w:szCs w:val="18"/>
                        </w:rPr>
                        <w:t>i.その他</w:t>
                      </w:r>
                      <w:r w:rsidRPr="007D4E09"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）</w:t>
                      </w:r>
                    </w:p>
                    <w:p w:rsidR="000E18DA" w:rsidRPr="007D4E09" w:rsidRDefault="000E18DA" w:rsidP="00B728E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D4E0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D4E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127B6">
                        <w:rPr>
                          <w:rFonts w:eastAsia="Malgun 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7D4E09">
                        <w:rPr>
                          <w:sz w:val="18"/>
                          <w:szCs w:val="18"/>
                        </w:rPr>
                        <w:t>i</w:t>
                      </w:r>
                      <w:r w:rsidRPr="008C4BE2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>.</w:t>
                      </w:r>
                      <w:r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</w:rPr>
                        <w:t>기타</w:t>
                      </w:r>
                      <w:r w:rsidRPr="007D4E09">
                        <w:rPr>
                          <w:sz w:val="18"/>
                          <w:szCs w:val="18"/>
                        </w:rPr>
                        <w:t xml:space="preserve"> (              )</w:t>
                      </w:r>
                    </w:p>
                    <w:p w:rsidR="000E18DA" w:rsidRPr="007D4E09" w:rsidRDefault="000E18DA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いわれた</w:t>
                      </w:r>
                      <w:r w:rsidRPr="003146F1">
                        <w:rPr>
                          <w:sz w:val="18"/>
                          <w:szCs w:val="18"/>
                        </w:rPr>
                        <w:t>病院、その他医療機関名（　　　　　　　　　　　　　　　　　　　　　　　　　　　　　）</w:t>
                      </w:r>
                    </w:p>
                    <w:p w:rsidR="000E18DA" w:rsidRDefault="000E18DA" w:rsidP="00B62C08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진단한 병원,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그외 의료기관 이름</w:t>
                      </w:r>
                    </w:p>
                    <w:p w:rsidR="000E18DA" w:rsidRPr="00B62C08" w:rsidRDefault="000E18DA" w:rsidP="00B62C08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</w:p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>その後はどうしましたか？</w:t>
                      </w:r>
                    </w:p>
                    <w:p w:rsidR="000E18DA" w:rsidRDefault="000E18DA" w:rsidP="00B62C08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이후,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어떤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대응을 했습니까?</w:t>
                      </w:r>
                    </w:p>
                    <w:p w:rsidR="003B6334" w:rsidRPr="00B62C08" w:rsidRDefault="003B6334" w:rsidP="00B62C08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</w:p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  <w:r>
                        <w:rPr>
                          <w:sz w:val="18"/>
                          <w:szCs w:val="18"/>
                        </w:rPr>
                        <w:t>で異常がなかったといわれた。</w:t>
                      </w:r>
                    </w:p>
                    <w:p w:rsidR="000E18DA" w:rsidRPr="00B62C08" w:rsidRDefault="000E18DA" w:rsidP="00B62C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그후의 검사 때,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이상이 없다고 들음.</w:t>
                      </w:r>
                    </w:p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>
                        <w:rPr>
                          <w:sz w:val="18"/>
                          <w:szCs w:val="18"/>
                        </w:rPr>
                        <w:t>の検査で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治療や</w:t>
                      </w:r>
                      <w:r>
                        <w:rPr>
                          <w:sz w:val="18"/>
                          <w:szCs w:val="18"/>
                        </w:rPr>
                        <w:t>管理は必要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ないといわれた。</w:t>
                      </w:r>
                    </w:p>
                    <w:p w:rsidR="000E18DA" w:rsidRPr="00B62C08" w:rsidRDefault="000E18DA" w:rsidP="00B62C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그 후의 검사 때,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치료나 관리가 필요하지 않다고 들음.</w:t>
                      </w:r>
                    </w:p>
                    <w:p w:rsidR="000E18DA" w:rsidRDefault="000E18DA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精密検査</w:t>
                      </w:r>
                      <w:r>
                        <w:rPr>
                          <w:sz w:val="18"/>
                          <w:szCs w:val="18"/>
                        </w:rPr>
                        <w:t>は必要ないといわれた。</w:t>
                      </w:r>
                    </w:p>
                    <w:p w:rsidR="000E18DA" w:rsidRDefault="000E18DA" w:rsidP="00B62C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정밀검사는 필요하지 않다고 들음.</w:t>
                      </w:r>
                    </w:p>
                    <w:p w:rsidR="000E18DA" w:rsidRDefault="000E18DA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>
                        <w:rPr>
                          <w:sz w:val="18"/>
                          <w:szCs w:val="18"/>
                        </w:rPr>
                        <w:t>や管理を受けていたが医師から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治癒</w:t>
                      </w:r>
                      <w:r>
                        <w:rPr>
                          <w:sz w:val="18"/>
                          <w:szCs w:val="18"/>
                        </w:rPr>
                        <w:t>といわれ終了した。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0E18DA" w:rsidRPr="000E18DA" w:rsidRDefault="000E18DA" w:rsidP="000E18DA">
                      <w:pPr>
                        <w:spacing w:line="240" w:lineRule="exact"/>
                        <w:ind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치료나 관리는 받고 있었으나,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의사로부터 치료를 받고 종료됨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  <w:p w:rsidR="000E18DA" w:rsidRDefault="000E18DA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E18DA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0E18DA">
                        <w:rPr>
                          <w:sz w:val="18"/>
                          <w:szCs w:val="18"/>
                        </w:rPr>
                        <w:t>や管理を受けていたが中断してしまった。</w:t>
                      </w:r>
                      <w:r w:rsidRPr="000E18D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E18DA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0E18D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E18DA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0E18D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E18D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E18DA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0E18DA">
                        <w:rPr>
                          <w:sz w:val="18"/>
                          <w:szCs w:val="18"/>
                        </w:rPr>
                        <w:t xml:space="preserve">　　　　　歳</w:t>
                      </w:r>
                      <w:r w:rsidRPr="000E18DA">
                        <w:rPr>
                          <w:rFonts w:hint="eastAsia"/>
                          <w:sz w:val="18"/>
                          <w:szCs w:val="18"/>
                        </w:rPr>
                        <w:t>頃）</w:t>
                      </w:r>
                    </w:p>
                    <w:p w:rsidR="000E18DA" w:rsidRDefault="000E18DA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치료나 관리는 받고 있었으나,</w:t>
                      </w:r>
                      <w:r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중단해 버렸음.</w:t>
                      </w:r>
                    </w:p>
                    <w:p w:rsidR="000E18DA" w:rsidRDefault="000E18DA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eastAsia="Malgun Gothic"/>
                          <w:sz w:val="18"/>
                          <w:szCs w:val="18"/>
                          <w:lang w:eastAsia="ko-KR"/>
                        </w:rPr>
                      </w:pPr>
                      <w:r w:rsidRPr="000E18DA">
                        <w:rPr>
                          <w:sz w:val="18"/>
                          <w:szCs w:val="18"/>
                          <w:lang w:eastAsia="ko-KR"/>
                        </w:rPr>
                        <w:t xml:space="preserve">　　</w:t>
                      </w:r>
                    </w:p>
                    <w:p w:rsidR="00AF4E9C" w:rsidRDefault="000E18DA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CD63D6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CD63D6">
                        <w:rPr>
                          <w:sz w:val="18"/>
                          <w:szCs w:val="18"/>
                          <w:lang w:eastAsia="ko-KR"/>
                        </w:rPr>
                        <w:t xml:space="preserve">　　　</w:t>
                      </w:r>
                      <w:r w:rsidRPr="00CD63D6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AF4E9C">
                        <w:rPr>
                          <w:sz w:val="18"/>
                          <w:szCs w:val="18"/>
                        </w:rPr>
                        <w:t>手術を</w:t>
                      </w:r>
                      <w:r w:rsidRPr="00AF4E9C">
                        <w:rPr>
                          <w:rFonts w:hint="eastAsia"/>
                          <w:sz w:val="18"/>
                          <w:szCs w:val="18"/>
                        </w:rPr>
                        <w:t xml:space="preserve">受けた　</w:t>
                      </w:r>
                      <w:r w:rsidRPr="00AF4E9C">
                        <w:rPr>
                          <w:sz w:val="18"/>
                          <w:szCs w:val="18"/>
                        </w:rPr>
                        <w:t>（１．はい</w:t>
                      </w:r>
                      <w:r w:rsidRPr="00AF4E9C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AF4E9C">
                        <w:rPr>
                          <w:sz w:val="18"/>
                          <w:szCs w:val="18"/>
                        </w:rPr>
                        <w:t xml:space="preserve">　　　　歳　</w:t>
                      </w:r>
                      <w:r w:rsidRPr="00AF4E9C">
                        <w:rPr>
                          <w:rFonts w:hint="eastAsia"/>
                          <w:sz w:val="18"/>
                          <w:szCs w:val="18"/>
                        </w:rPr>
                        <w:t xml:space="preserve">　２．</w:t>
                      </w:r>
                      <w:r w:rsidRPr="00AF4E9C">
                        <w:rPr>
                          <w:sz w:val="18"/>
                          <w:szCs w:val="18"/>
                        </w:rPr>
                        <w:t>いいえ</w:t>
                      </w:r>
                      <w:r w:rsidRPr="00AF4E9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0E18DA" w:rsidRPr="00AF4E9C" w:rsidRDefault="00AF4E9C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 xml:space="preserve">          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d, e,</w:t>
                      </w:r>
                      <w:r w:rsidRPr="00AF4E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의 항목의 처치 중에,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AF4E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수술은 받았다.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(1. </w:t>
                      </w:r>
                      <w:r w:rsidRPr="00AF4E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예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:      </w:t>
                      </w:r>
                      <w:r w:rsidRPr="00AF4E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살 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2. </w:t>
                      </w:r>
                      <w:r w:rsidRPr="00AF4E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아니요.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AF4E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)</w:t>
                      </w:r>
                    </w:p>
                    <w:p w:rsidR="000E18DA" w:rsidRPr="00AF4E9C" w:rsidRDefault="000E18DA" w:rsidP="006E7E64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</w:p>
                    <w:p w:rsidR="000E18DA" w:rsidRDefault="000E18DA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そのまま</w:t>
                      </w:r>
                      <w:r>
                        <w:rPr>
                          <w:sz w:val="18"/>
                          <w:szCs w:val="18"/>
                        </w:rPr>
                        <w:t>受診していない。</w:t>
                      </w:r>
                    </w:p>
                    <w:p w:rsidR="000E18DA" w:rsidRPr="000E18DA" w:rsidRDefault="000E18DA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그후는 진찰을 받지 않음.</w:t>
                      </w:r>
                    </w:p>
                    <w:p w:rsidR="000E18DA" w:rsidRDefault="000E18DA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昨年</w:t>
                      </w:r>
                      <w:r>
                        <w:rPr>
                          <w:sz w:val="18"/>
                          <w:szCs w:val="18"/>
                        </w:rPr>
                        <w:t>の検査で次年も学校で検査を受ける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指示</w:t>
                      </w:r>
                      <w:r>
                        <w:rPr>
                          <w:sz w:val="18"/>
                          <w:szCs w:val="18"/>
                        </w:rPr>
                        <w:t>があった。</w:t>
                      </w:r>
                    </w:p>
                    <w:p w:rsidR="000E18DA" w:rsidRDefault="000E18DA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작년 검사에서, 학교에서의 다음 검사를 받도록 지시를 받았다.</w:t>
                      </w:r>
                    </w:p>
                    <w:p w:rsidR="000E18DA" w:rsidRDefault="000E18DA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　　）</w:t>
                      </w:r>
                    </w:p>
                    <w:p w:rsidR="000E18DA" w:rsidRPr="000E18DA" w:rsidRDefault="000E18DA" w:rsidP="000E18D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기타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E4F" w:rsidRPr="00A820BE" w:rsidRDefault="008D0E4F" w:rsidP="003146F1">
      <w:pPr>
        <w:spacing w:line="240" w:lineRule="exact"/>
        <w:rPr>
          <w:sz w:val="18"/>
          <w:szCs w:val="18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3146F1">
      <w:pPr>
        <w:spacing w:line="240" w:lineRule="exact"/>
        <w:rPr>
          <w:sz w:val="14"/>
          <w:szCs w:val="14"/>
          <w:lang w:eastAsia="ko-KR"/>
        </w:rPr>
      </w:pPr>
    </w:p>
    <w:p w:rsidR="008D0E4F" w:rsidRPr="00A820BE" w:rsidRDefault="008D0E4F" w:rsidP="00F7726E">
      <w:pPr>
        <w:spacing w:line="160" w:lineRule="atLeast"/>
        <w:rPr>
          <w:sz w:val="14"/>
          <w:szCs w:val="14"/>
          <w:lang w:eastAsia="ko-KR"/>
        </w:rPr>
      </w:pPr>
    </w:p>
    <w:p w:rsidR="008D0E4F" w:rsidRPr="00A820BE" w:rsidRDefault="008D0E4F" w:rsidP="00F7726E">
      <w:pPr>
        <w:spacing w:line="160" w:lineRule="atLeast"/>
        <w:rPr>
          <w:sz w:val="14"/>
          <w:szCs w:val="14"/>
          <w:lang w:eastAsia="ko-KR"/>
        </w:rPr>
      </w:pPr>
    </w:p>
    <w:p w:rsidR="008D0E4F" w:rsidRPr="00A820BE" w:rsidRDefault="008D0E4F" w:rsidP="00F7726E">
      <w:pPr>
        <w:spacing w:line="160" w:lineRule="atLeast"/>
        <w:rPr>
          <w:sz w:val="14"/>
          <w:szCs w:val="14"/>
          <w:lang w:eastAsia="ko-KR"/>
        </w:rPr>
      </w:pPr>
    </w:p>
    <w:p w:rsidR="006E7E64" w:rsidRPr="00A820BE" w:rsidRDefault="006E7E64" w:rsidP="00F7726E">
      <w:pPr>
        <w:spacing w:line="160" w:lineRule="atLeast"/>
        <w:rPr>
          <w:sz w:val="14"/>
          <w:szCs w:val="14"/>
          <w:lang w:eastAsia="ko-KR"/>
        </w:rPr>
      </w:pPr>
    </w:p>
    <w:p w:rsidR="006E7E64" w:rsidRPr="00A820BE" w:rsidRDefault="006E7E64" w:rsidP="006E7E64">
      <w:pPr>
        <w:spacing w:line="160" w:lineRule="atLeast"/>
        <w:ind w:firstLineChars="100" w:firstLine="18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※以下は、すべての方がお答えください。</w:t>
      </w: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717A75" w:rsidRPr="00A820BE" w:rsidRDefault="00717A75" w:rsidP="006E7E64">
      <w:pPr>
        <w:spacing w:line="160" w:lineRule="atLeast"/>
        <w:ind w:firstLineChars="100" w:firstLine="180"/>
        <w:rPr>
          <w:rFonts w:eastAsia="Malgun Gothic"/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B62C08" w:rsidRDefault="00B62C08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3B6334" w:rsidRDefault="003B6334" w:rsidP="00717A75">
      <w:pPr>
        <w:spacing w:line="160" w:lineRule="atLeast"/>
        <w:ind w:firstLineChars="100" w:firstLine="180"/>
        <w:rPr>
          <w:sz w:val="18"/>
          <w:szCs w:val="18"/>
        </w:rPr>
      </w:pPr>
    </w:p>
    <w:p w:rsidR="003B6334" w:rsidRDefault="003B6334" w:rsidP="000B00A5">
      <w:pPr>
        <w:spacing w:line="160" w:lineRule="atLeast"/>
        <w:rPr>
          <w:sz w:val="18"/>
          <w:szCs w:val="18"/>
        </w:rPr>
      </w:pPr>
    </w:p>
    <w:p w:rsidR="000E18DA" w:rsidRDefault="000E18DA" w:rsidP="000E18DA">
      <w:pPr>
        <w:spacing w:line="160" w:lineRule="atLeast"/>
        <w:ind w:firstLineChars="100" w:firstLine="18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※以下は、すべての方がお答えください。</w:t>
      </w:r>
    </w:p>
    <w:p w:rsidR="000E18DA" w:rsidRPr="000E18DA" w:rsidRDefault="000E18DA" w:rsidP="000E18DA">
      <w:pPr>
        <w:spacing w:line="160" w:lineRule="atLeast"/>
        <w:ind w:firstLineChars="100" w:firstLine="180"/>
        <w:rPr>
          <w:rFonts w:ascii="Batang" w:eastAsia="Batang" w:hAnsi="Batang"/>
          <w:sz w:val="18"/>
          <w:szCs w:val="18"/>
          <w:lang w:eastAsia="ko-KR"/>
        </w:rPr>
      </w:pPr>
      <w:r w:rsidRPr="000E18DA">
        <w:rPr>
          <w:rFonts w:ascii="Batang" w:eastAsia="Batang" w:hAnsi="Batang" w:cs="Malgun Gothic"/>
          <w:sz w:val="18"/>
          <w:szCs w:val="18"/>
        </w:rPr>
        <w:t xml:space="preserve"> </w:t>
      </w:r>
      <w:r w:rsidR="007127B6">
        <w:rPr>
          <w:rFonts w:ascii="Batang" w:eastAsia="Batang" w:hAnsi="Batang" w:cs="Malgun Gothic" w:hint="eastAsia"/>
          <w:sz w:val="18"/>
          <w:szCs w:val="18"/>
        </w:rPr>
        <w:t xml:space="preserve"> </w:t>
      </w:r>
      <w:r w:rsidR="007127B6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아래의 질문들은 </w:t>
      </w:r>
      <w:r w:rsidRPr="000E18DA">
        <w:rPr>
          <w:rFonts w:ascii="Batang" w:eastAsia="Batang" w:hAnsi="Batang" w:cs="Malgun Gothic" w:hint="eastAsia"/>
          <w:sz w:val="18"/>
          <w:szCs w:val="18"/>
          <w:lang w:eastAsia="ko-KR"/>
        </w:rPr>
        <w:t>모든</w:t>
      </w:r>
      <w:r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응답자가</w:t>
      </w:r>
      <w:r w:rsidRPr="000E18D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답해 주세요</w:t>
      </w:r>
    </w:p>
    <w:p w:rsidR="000E18DA" w:rsidRPr="003B6334" w:rsidRDefault="000E18DA" w:rsidP="00717A75">
      <w:pPr>
        <w:spacing w:line="160" w:lineRule="atLeast"/>
        <w:ind w:firstLineChars="100" w:firstLine="180"/>
        <w:rPr>
          <w:rFonts w:eastAsia="Malgun Gothic"/>
          <w:sz w:val="18"/>
          <w:szCs w:val="18"/>
          <w:lang w:eastAsia="ko-KR"/>
        </w:rPr>
      </w:pPr>
    </w:p>
    <w:p w:rsidR="006E7E64" w:rsidRPr="00A820BE" w:rsidRDefault="006E7E64" w:rsidP="00F7726E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質問２.　いままでに「川崎病」といわれたことがありますか？</w:t>
      </w:r>
      <w:r w:rsidR="00B30A8B" w:rsidRPr="00A820BE">
        <w:rPr>
          <w:rFonts w:hint="eastAsia"/>
          <w:sz w:val="18"/>
          <w:szCs w:val="18"/>
        </w:rPr>
        <w:t xml:space="preserve">　</w:t>
      </w:r>
      <w:r w:rsidRPr="00A820BE">
        <w:rPr>
          <w:rFonts w:hint="eastAsia"/>
          <w:sz w:val="18"/>
          <w:szCs w:val="18"/>
        </w:rPr>
        <w:t>（１.　はい　　　　２.　いいえ　）</w:t>
      </w:r>
    </w:p>
    <w:p w:rsidR="000E18DA" w:rsidRPr="00CD63D6" w:rsidRDefault="000E18DA" w:rsidP="000E18DA">
      <w:pPr>
        <w:spacing w:line="240" w:lineRule="exact"/>
        <w:ind w:firstLineChars="100" w:firstLine="180"/>
        <w:rPr>
          <w:rFonts w:ascii="Batang" w:eastAsia="Batang" w:hAnsi="Batang" w:cs="Malgun Gothic"/>
          <w:sz w:val="18"/>
          <w:szCs w:val="18"/>
        </w:rPr>
      </w:pPr>
      <w:r w:rsidRPr="00CD63D6">
        <w:rPr>
          <w:rFonts w:ascii="Batang" w:eastAsia="Batang" w:hAnsi="Batang" w:cs="Malgun Gothic" w:hint="eastAsia"/>
          <w:sz w:val="18"/>
          <w:szCs w:val="18"/>
        </w:rPr>
        <w:t xml:space="preserve"> </w:t>
      </w:r>
      <w:r w:rsidRPr="00CD63D6">
        <w:rPr>
          <w:rFonts w:ascii="Batang" w:eastAsia="Batang" w:hAnsi="Batang" w:cs="Malgun Gothic"/>
          <w:sz w:val="18"/>
          <w:szCs w:val="18"/>
        </w:rPr>
        <w:t xml:space="preserve">     </w:t>
      </w:r>
      <w:r w:rsidR="005D33FF" w:rsidRPr="00CD63D6">
        <w:rPr>
          <w:rFonts w:ascii="Batang" w:eastAsia="Batang" w:hAnsi="Batang" w:cs="Malgun Gothic"/>
          <w:sz w:val="18"/>
          <w:szCs w:val="18"/>
        </w:rPr>
        <w:t xml:space="preserve"> </w:t>
      </w:r>
      <w:r w:rsidR="005D33FF" w:rsidRPr="00CD63D6">
        <w:rPr>
          <w:rFonts w:ascii="Batang" w:eastAsia="Batang" w:hAnsi="Batang" w:cs="Malgun Gothic" w:hint="eastAsia"/>
          <w:sz w:val="18"/>
          <w:szCs w:val="18"/>
          <w:lang w:eastAsia="ko-KR"/>
        </w:rPr>
        <w:t>지금까지</w:t>
      </w:r>
      <w:r w:rsidR="005D33FF" w:rsidRPr="00CD63D6">
        <w:rPr>
          <w:rFonts w:ascii="Batang" w:eastAsia="Batang" w:hAnsi="Batang" w:hint="eastAsia"/>
          <w:sz w:val="18"/>
          <w:szCs w:val="18"/>
          <w:lang w:eastAsia="ko-KR"/>
        </w:rPr>
        <w:t>「</w:t>
      </w:r>
      <w:r w:rsidR="005D33FF" w:rsidRPr="00CD63D6">
        <w:rPr>
          <w:rFonts w:ascii="Batang" w:eastAsia="Batang" w:hAnsi="Batang" w:cs="Malgun Gothic" w:hint="eastAsia"/>
          <w:sz w:val="18"/>
          <w:szCs w:val="18"/>
          <w:lang w:eastAsia="ko-KR"/>
        </w:rPr>
        <w:t>카와사키병</w:t>
      </w:r>
      <w:r w:rsidR="005D33FF" w:rsidRPr="00CD63D6">
        <w:rPr>
          <w:rFonts w:ascii="Batang" w:eastAsia="Batang" w:hAnsi="Batang" w:hint="eastAsia"/>
          <w:sz w:val="18"/>
          <w:szCs w:val="18"/>
          <w:lang w:eastAsia="ko-KR"/>
        </w:rPr>
        <w:t>」</w:t>
      </w:r>
      <w:r w:rsidR="005D33FF" w:rsidRPr="00CD63D6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라고 </w:t>
      </w:r>
      <w:r w:rsidR="00CD63D6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검진받은 </w:t>
      </w:r>
      <w:r w:rsidR="005D33FF" w:rsidRPr="00CD63D6">
        <w:rPr>
          <w:rFonts w:ascii="Batang" w:eastAsia="Batang" w:hAnsi="Batang" w:cs="Malgun Gothic" w:hint="eastAsia"/>
          <w:sz w:val="18"/>
          <w:szCs w:val="18"/>
          <w:lang w:eastAsia="ko-KR"/>
        </w:rPr>
        <w:t>적이 있습니까?</w:t>
      </w:r>
      <w:r w:rsidR="00EA524A" w:rsidRPr="00CD63D6">
        <w:rPr>
          <w:rFonts w:ascii="Batang" w:eastAsia="Batang" w:hAnsi="Batang" w:cs="Malgun Gothic"/>
          <w:sz w:val="18"/>
          <w:szCs w:val="18"/>
          <w:lang w:eastAsia="ko-KR"/>
        </w:rPr>
        <w:t xml:space="preserve">  </w:t>
      </w:r>
      <w:r w:rsidR="005D33FF" w:rsidRPr="00CD63D6">
        <w:rPr>
          <w:rFonts w:ascii="Batang" w:eastAsia="Batang" w:hAnsi="Batang" w:cs="Malgun Gothic"/>
          <w:sz w:val="18"/>
          <w:szCs w:val="18"/>
        </w:rPr>
        <w:t>(1.</w:t>
      </w:r>
      <w:r w:rsidR="00CD63D6">
        <w:rPr>
          <w:rFonts w:ascii="Batang" w:eastAsia="Batang" w:hAnsi="Batang" w:cs="Malgun Gothic"/>
          <w:sz w:val="18"/>
          <w:szCs w:val="18"/>
        </w:rPr>
        <w:t xml:space="preserve">  </w:t>
      </w:r>
      <w:r w:rsidR="00F406F4" w:rsidRPr="00CD63D6">
        <w:rPr>
          <w:rFonts w:ascii="Batang" w:eastAsia="Batang" w:hAnsi="Batang" w:cs="Malgun Gothic" w:hint="eastAsia"/>
          <w:sz w:val="18"/>
          <w:szCs w:val="18"/>
          <w:lang w:eastAsia="ko-KR"/>
        </w:rPr>
        <w:t>예</w:t>
      </w:r>
      <w:r w:rsidR="005D33FF" w:rsidRPr="00CD63D6">
        <w:rPr>
          <w:rFonts w:ascii="Batang" w:eastAsia="Batang" w:hAnsi="Batang" w:cs="Malgun Gothic" w:hint="eastAsia"/>
          <w:sz w:val="18"/>
          <w:szCs w:val="18"/>
        </w:rPr>
        <w:t xml:space="preserve"> </w:t>
      </w:r>
      <w:r w:rsidR="00EA524A" w:rsidRPr="00CD63D6">
        <w:rPr>
          <w:rFonts w:ascii="Batang" w:eastAsia="Batang" w:hAnsi="Batang" w:cs="Malgun Gothic"/>
          <w:sz w:val="18"/>
          <w:szCs w:val="18"/>
        </w:rPr>
        <w:t xml:space="preserve">     </w:t>
      </w:r>
      <w:r w:rsidR="00CD63D6">
        <w:rPr>
          <w:rFonts w:ascii="Batang" w:eastAsia="Batang" w:hAnsi="Batang" w:cs="Malgun Gothic"/>
          <w:sz w:val="18"/>
          <w:szCs w:val="18"/>
        </w:rPr>
        <w:t xml:space="preserve">    </w:t>
      </w:r>
      <w:r w:rsidR="005D33FF" w:rsidRPr="00CD63D6">
        <w:rPr>
          <w:rFonts w:ascii="Batang" w:eastAsia="Batang" w:hAnsi="Batang" w:cs="Malgun Gothic"/>
          <w:sz w:val="18"/>
          <w:szCs w:val="18"/>
        </w:rPr>
        <w:t>2.</w:t>
      </w:r>
      <w:r w:rsidR="00CD63D6">
        <w:rPr>
          <w:rFonts w:ascii="Batang" w:eastAsia="Batang" w:hAnsi="Batang" w:cs="Malgun Gothic"/>
          <w:sz w:val="18"/>
          <w:szCs w:val="18"/>
        </w:rPr>
        <w:t xml:space="preserve">  </w:t>
      </w:r>
      <w:r w:rsidR="00CD63D6">
        <w:rPr>
          <w:rFonts w:ascii="Batang" w:eastAsia="Batang" w:hAnsi="Batang" w:cs="Malgun Gothic" w:hint="eastAsia"/>
          <w:sz w:val="18"/>
          <w:szCs w:val="18"/>
          <w:lang w:eastAsia="ko-KR"/>
        </w:rPr>
        <w:t>아</w:t>
      </w:r>
      <w:r w:rsidR="005D33FF" w:rsidRPr="00CD63D6">
        <w:rPr>
          <w:rFonts w:ascii="Batang" w:eastAsia="Batang" w:hAnsi="Batang" w:cs="Malgun Gothic" w:hint="eastAsia"/>
          <w:sz w:val="18"/>
          <w:szCs w:val="18"/>
          <w:lang w:eastAsia="ko-KR"/>
        </w:rPr>
        <w:t>니요</w:t>
      </w:r>
      <w:r w:rsidR="005D33FF" w:rsidRPr="00CD63D6">
        <w:rPr>
          <w:rFonts w:ascii="Batang" w:eastAsia="Batang" w:hAnsi="Batang" w:cs="Malgun Gothic"/>
          <w:sz w:val="18"/>
          <w:szCs w:val="18"/>
        </w:rPr>
        <w:t>)</w:t>
      </w:r>
    </w:p>
    <w:p w:rsidR="003B6334" w:rsidRPr="003B6334" w:rsidRDefault="003B6334" w:rsidP="000E18DA">
      <w:pPr>
        <w:spacing w:line="240" w:lineRule="exact"/>
        <w:ind w:firstLineChars="100" w:firstLine="180"/>
        <w:rPr>
          <w:rFonts w:ascii="Batang" w:hAnsi="Batang"/>
          <w:sz w:val="18"/>
          <w:szCs w:val="18"/>
        </w:rPr>
      </w:pPr>
    </w:p>
    <w:p w:rsidR="005D33FF" w:rsidRPr="00A820BE" w:rsidRDefault="00B30A8B" w:rsidP="000E18DA">
      <w:pPr>
        <w:spacing w:line="240" w:lineRule="exact"/>
        <w:ind w:firstLineChars="100" w:firstLine="18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lastRenderedPageBreak/>
        <w:t xml:space="preserve">　　※１．はいの方は以下にお答えください。</w:t>
      </w:r>
    </w:p>
    <w:p w:rsidR="000E18DA" w:rsidRPr="00F12359" w:rsidRDefault="000E18DA" w:rsidP="005D33FF">
      <w:pPr>
        <w:spacing w:line="240" w:lineRule="exact"/>
        <w:rPr>
          <w:rFonts w:ascii="Batang" w:eastAsia="Batang" w:hAnsi="Batang"/>
          <w:sz w:val="18"/>
          <w:szCs w:val="18"/>
          <w:lang w:eastAsia="ko-KR"/>
        </w:rPr>
      </w:pPr>
      <w:r>
        <w:rPr>
          <w:rFonts w:eastAsia="Malgun Gothic" w:hint="eastAsia"/>
          <w:sz w:val="18"/>
          <w:szCs w:val="18"/>
        </w:rPr>
        <w:t xml:space="preserve"> </w:t>
      </w:r>
      <w:r>
        <w:rPr>
          <w:rFonts w:eastAsia="Malgun Gothic"/>
          <w:sz w:val="18"/>
          <w:szCs w:val="18"/>
        </w:rPr>
        <w:t xml:space="preserve">   </w:t>
      </w:r>
      <w:r w:rsidR="00CD63D6">
        <w:rPr>
          <w:rFonts w:eastAsia="Malgun Gothic"/>
          <w:sz w:val="18"/>
          <w:szCs w:val="18"/>
        </w:rPr>
        <w:t xml:space="preserve">   </w:t>
      </w:r>
      <w:r>
        <w:rPr>
          <w:rFonts w:eastAsia="Malgun Gothic"/>
          <w:sz w:val="18"/>
          <w:szCs w:val="18"/>
        </w:rPr>
        <w:t xml:space="preserve"> </w:t>
      </w:r>
      <w:r w:rsidR="00CD63D6">
        <w:rPr>
          <w:rFonts w:eastAsia="Malgun Gothic"/>
          <w:sz w:val="18"/>
          <w:szCs w:val="18"/>
        </w:rPr>
        <w:t xml:space="preserve"> </w:t>
      </w:r>
      <w:r w:rsidR="00CD63D6" w:rsidRPr="005E71D2">
        <w:rPr>
          <w:rFonts w:ascii="Batang" w:eastAsia="Batang" w:hAnsi="Batang" w:hint="eastAsia"/>
          <w:sz w:val="18"/>
          <w:szCs w:val="18"/>
          <w:lang w:eastAsia="ko-KR"/>
        </w:rPr>
        <w:t xml:space="preserve">위의 질문2에 </w:t>
      </w:r>
      <w:r w:rsidR="00CD63D6" w:rsidRPr="005E71D2">
        <w:rPr>
          <w:rFonts w:ascii="Batang" w:eastAsia="Batang" w:hAnsi="Batang"/>
          <w:sz w:val="18"/>
          <w:szCs w:val="18"/>
          <w:lang w:eastAsia="ko-KR"/>
        </w:rPr>
        <w:t>‘</w:t>
      </w:r>
      <w:r w:rsidR="005D33FF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1</w:t>
      </w:r>
      <w:r w:rsidR="005D33FF" w:rsidRPr="005E71D2">
        <w:rPr>
          <w:rFonts w:ascii="Batang" w:eastAsia="Batang" w:hAnsi="Batang" w:cs="Malgun Gothic"/>
          <w:sz w:val="18"/>
          <w:szCs w:val="18"/>
          <w:lang w:eastAsia="ko-KR"/>
        </w:rPr>
        <w:t>.</w:t>
      </w:r>
      <w:r w:rsidR="00CD63D6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CD63D6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예</w:t>
      </w:r>
      <w:r w:rsidR="00CD63D6" w:rsidRPr="005E71D2">
        <w:rPr>
          <w:rFonts w:ascii="Batang" w:eastAsia="Batang" w:hAnsi="Batang" w:cs="Malgun Gothic"/>
          <w:sz w:val="18"/>
          <w:szCs w:val="18"/>
          <w:lang w:eastAsia="ko-KR"/>
        </w:rPr>
        <w:t>’</w:t>
      </w:r>
      <w:r w:rsidR="00CD63D6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라고 답한 응답자만 아래</w:t>
      </w:r>
      <w:r w:rsidR="005D33FF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에 답해</w:t>
      </w:r>
      <w:r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5D33FF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주세요</w:t>
      </w:r>
      <w:r w:rsidR="005E71D2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.</w:t>
      </w:r>
    </w:p>
    <w:p w:rsidR="005D33FF" w:rsidRPr="00A820BE" w:rsidRDefault="005D33FF" w:rsidP="00F7726E">
      <w:pPr>
        <w:spacing w:line="160" w:lineRule="atLeast"/>
        <w:rPr>
          <w:sz w:val="18"/>
          <w:szCs w:val="18"/>
          <w:lang w:eastAsia="ko-KR"/>
        </w:rPr>
      </w:pPr>
      <w:r w:rsidRPr="00A820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D5818" wp14:editId="0F995CD9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410325" cy="31908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8DA" w:rsidRPr="007127B6" w:rsidRDefault="000E18D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何歳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ときでしたか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？（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歳　　　　　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か</w:t>
                            </w:r>
                            <w:r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月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）</w:t>
                            </w:r>
                          </w:p>
                          <w:p w:rsidR="000E18DA" w:rsidRPr="007127B6" w:rsidRDefault="005E71D2" w:rsidP="00B30A8B">
                            <w:pPr>
                              <w:spacing w:line="300" w:lineRule="exact"/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127B6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 </w:t>
                            </w:r>
                            <w:r w:rsidR="000E18DA"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몆살 때 였습니까</w:t>
                            </w:r>
                            <w:r w:rsidR="000E18DA"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? 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(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    </w:t>
                            </w:r>
                            <w:r w:rsidRPr="007127B6"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살 </w:t>
                            </w:r>
                            <w:r w:rsidRPr="007127B6">
                              <w:rPr>
                                <w:rFonts w:ascii="Batang" w:eastAsia="Batang" w:hAnsi="Batang" w:cs="Batang"/>
                                <w:sz w:val="18"/>
                                <w:szCs w:val="18"/>
                                <w:lang w:eastAsia="ko-KR"/>
                              </w:rPr>
                              <w:t xml:space="preserve">       </w:t>
                            </w:r>
                            <w:r w:rsidR="000E18DA"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="000E18DA"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개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월）</w:t>
                            </w:r>
                          </w:p>
                          <w:p w:rsidR="000E18DA" w:rsidRPr="007127B6" w:rsidRDefault="000E18DA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そのときは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入院しましたか？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（１.　はい　　　　２.　いいえ　）</w:t>
                            </w:r>
                          </w:p>
                          <w:p w:rsidR="000E18DA" w:rsidRPr="007127B6" w:rsidRDefault="005E71D2" w:rsidP="005D33F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127B6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E18DA"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그때는 입원</w:t>
                            </w:r>
                            <w:r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을 </w:t>
                            </w:r>
                            <w:r w:rsidR="000E18DA"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했습니까?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   </w:t>
                            </w:r>
                            <w:r w:rsidR="000E18DA"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(1.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</w:t>
                            </w:r>
                            <w:r w:rsidR="000E18DA"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예 </w:t>
                            </w:r>
                            <w:r w:rsidR="000E18DA"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   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</w:t>
                            </w:r>
                            <w:r w:rsidR="000E18DA"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>2.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아니요</w:t>
                            </w:r>
                            <w:r w:rsidR="000E18DA"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</w:p>
                          <w:p w:rsidR="000E18DA" w:rsidRPr="007127B6" w:rsidRDefault="000E18D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.  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受診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や入院した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名　（　　　　　　　　　　　　　　　　　　　　　　　　　　　　　　）</w:t>
                            </w:r>
                          </w:p>
                          <w:p w:rsidR="000E18DA" w:rsidRPr="007127B6" w:rsidRDefault="000E18DA" w:rsidP="00B30A8B">
                            <w:pPr>
                              <w:spacing w:line="300" w:lineRule="exact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127B6">
                              <w:rPr>
                                <w:rFonts w:eastAsia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127B6">
                              <w:rPr>
                                <w:rFonts w:eastAsia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="005E71D2" w:rsidRPr="007127B6">
                              <w:rPr>
                                <w:rFonts w:eastAsia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5E71D2" w:rsidRPr="007127B6">
                              <w:rPr>
                                <w:rFonts w:eastAsia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검진</w:t>
                            </w:r>
                            <w:r w:rsidR="005E71D2" w:rsidRPr="007127B6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이나 입원을 했던 </w:t>
                            </w:r>
                            <w:r w:rsidRPr="007127B6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병원명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(      </w:t>
                            </w:r>
                            <w:r w:rsid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                                        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)</w:t>
                            </w:r>
                          </w:p>
                          <w:p w:rsidR="000E18DA" w:rsidRPr="007127B6" w:rsidRDefault="000E18D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エ.　心臓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の検診は受けましたか？（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超音波検査・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心血管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造影検査等）</w:t>
                            </w:r>
                          </w:p>
                          <w:p w:rsidR="000E18DA" w:rsidRDefault="005E71D2" w:rsidP="004003A0">
                            <w:pPr>
                              <w:spacing w:line="300" w:lineRule="exact"/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심장</w:t>
                            </w:r>
                            <w:r w:rsidRPr="007127B6"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검진은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받았습니까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?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(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심장초음파</w:t>
                            </w:r>
                            <w:r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검사</w:t>
                            </w:r>
                            <w:r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,</w:t>
                            </w:r>
                            <w:r w:rsidRPr="007127B6">
                              <w:rPr>
                                <w:rFonts w:ascii="Batang" w:eastAsia="Batang" w:hAnsi="Batang" w:cs="游明朝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심혈관</w:t>
                            </w:r>
                            <w:r w:rsidRPr="007127B6"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조영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검사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등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)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 </w:t>
                            </w:r>
                          </w:p>
                          <w:p w:rsidR="000B00A5" w:rsidRPr="007127B6" w:rsidRDefault="000B00A5" w:rsidP="000B00A5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B00A5" w:rsidRPr="000B00A5" w:rsidRDefault="000B00A5" w:rsidP="000B00A5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Batang" w:hAnsi="Batang"/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(1. </w:t>
                            </w:r>
                            <w:r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예 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  <w:lang w:eastAsia="ko-KR"/>
                              </w:rPr>
                              <w:t xml:space="preserve">   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2. </w:t>
                            </w:r>
                            <w:r w:rsidRPr="007127B6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아니요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 xml:space="preserve">   3. </w:t>
                            </w:r>
                            <w:r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모른다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E18DA" w:rsidRPr="007127B6" w:rsidRDefault="000E18D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オ.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異常が残っていると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いわれましたか？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（１．はい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E18DA" w:rsidRPr="007127B6" w:rsidRDefault="005E71D2" w:rsidP="004003A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E18DA" w:rsidRPr="00712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심장</w:t>
                            </w:r>
                            <w:r w:rsidRPr="008C4BE2"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에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이상이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남아있다고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8C4BE2">
                              <w:rPr>
                                <w:rFonts w:ascii="Batang" w:eastAsia="Batang" w:hAnsi="Batang" w:cs="Batang" w:hint="eastAsia"/>
                                <w:sz w:val="18"/>
                                <w:szCs w:val="18"/>
                                <w:lang w:eastAsia="ko-KR"/>
                              </w:rPr>
                              <w:t>들었습니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까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?  </w:t>
                            </w:r>
                            <w:r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  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 xml:space="preserve">(1. </w:t>
                            </w:r>
                            <w:r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예</w:t>
                            </w:r>
                            <w:r w:rsidRPr="007127B6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Batang" w:eastAsia="Batang" w:hAnsi="Batang" w:cs="Malgun Gothic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7127B6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아니요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 xml:space="preserve">   3. </w:t>
                            </w:r>
                            <w:r w:rsidRPr="007127B6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모른다</w:t>
                            </w:r>
                            <w:r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E18DA" w:rsidRPr="007127B6" w:rsidRDefault="000E18D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カ.  現在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も定期的に診療管理を受けていますか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？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B00A5" w:rsidRPr="007127B6" w:rsidRDefault="000E18D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どちらですか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終了　・中断</w:t>
                            </w: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E18DA" w:rsidRPr="007127B6" w:rsidRDefault="005E71D2" w:rsidP="004003A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127B6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27B6">
                              <w:rPr>
                                <w:rFonts w:ascii="Malgun Gothic" w:eastAsia="Malgun Gothic" w:hAnsi="Malgun Gothic" w:cs="Malgun Gothi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현재도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정기적으로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진료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관리를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받고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있습니까</w:t>
                            </w:r>
                            <w:r w:rsidR="000E18DA"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? 　 </w:t>
                            </w:r>
                            <w:r w:rsidR="000E18DA" w:rsidRPr="007127B6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(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1.</w:t>
                            </w:r>
                            <w:r w:rsidR="000E18DA" w:rsidRPr="008C4BE2">
                              <w:rPr>
                                <w:rFonts w:ascii="Batang" w:eastAsia="Batang" w:hAnsi="Batang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예 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 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2. 　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아니요</w:t>
                            </w:r>
                            <w:r w:rsidR="000E18DA"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) </w:t>
                            </w:r>
                          </w:p>
                          <w:p w:rsidR="000E18DA" w:rsidRPr="007127B6" w:rsidRDefault="005E71D2" w:rsidP="000B00A5">
                            <w:pPr>
                              <w:spacing w:line="300" w:lineRule="exact"/>
                              <w:ind w:firstLineChars="1250" w:firstLine="2250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127B6">
                              <w:rPr>
                                <w:rFonts w:ascii="游明朝" w:eastAsia="Malgun Gothic" w:hAnsi="游明朝" w:cs="游明朝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어느</w:t>
                            </w:r>
                            <w:r w:rsidR="000E18DA" w:rsidRPr="008C4BE2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쪽</w:t>
                            </w:r>
                            <w:r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입니까</w:t>
                            </w:r>
                            <w:r w:rsidRPr="007127B6">
                              <w:rPr>
                                <w:rFonts w:ascii="游明朝" w:eastAsia="Malgun Gothic" w:hAnsi="游明朝" w:cs="游明朝"/>
                                <w:sz w:val="18"/>
                                <w:szCs w:val="18"/>
                                <w:lang w:eastAsia="ko-KR"/>
                              </w:rPr>
                              <w:t xml:space="preserve">?  </w:t>
                            </w:r>
                            <w:r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(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종료</w:t>
                            </w:r>
                            <w:r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8C4BE2">
                              <w:rPr>
                                <w:rFonts w:ascii="Batang" w:eastAsia="Batang" w:hAnsi="Batang" w:cs="游明朝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·</w:t>
                            </w:r>
                            <w:r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8C4BE2">
                              <w:rPr>
                                <w:rFonts w:ascii="Batang" w:eastAsia="Batang" w:hAnsi="Batang" w:cs="游明朝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8C4BE2">
                              <w:rPr>
                                <w:rFonts w:ascii="Batang" w:eastAsia="Batang" w:hAnsi="Batang" w:cs="游明朝" w:hint="eastAsia"/>
                                <w:sz w:val="18"/>
                                <w:szCs w:val="18"/>
                                <w:lang w:eastAsia="ko-KR"/>
                              </w:rPr>
                              <w:t>중단</w:t>
                            </w:r>
                            <w:r w:rsidRPr="007127B6">
                              <w:rPr>
                                <w:rFonts w:ascii="游明朝" w:eastAsia="Malgun Gothic" w:hAnsi="游明朝" w:cs="游明朝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0E18DA" w:rsidRPr="007127B6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  <w:r w:rsidR="000E18DA" w:rsidRPr="007127B6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　　　</w:t>
                            </w:r>
                          </w:p>
                          <w:p w:rsidR="000E18DA" w:rsidRPr="007127B6" w:rsidRDefault="000E18DA" w:rsidP="00717A75">
                            <w:pPr>
                              <w:spacing w:line="300" w:lineRule="exact"/>
                              <w:ind w:firstLineChars="2400" w:firstLine="4320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127B6">
                              <w:rPr>
                                <w:rFonts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5818" id="テキスト ボックス 15" o:spid="_x0000_s1030" type="#_x0000_t202" style="position:absolute;left:0;text-align:left;margin-left:0;margin-top:1.65pt;width:504.75pt;height:25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" fillcolor="white [3201]" strokeweight=".5pt">
                <v:textbox>
                  <w:txbxContent>
                    <w:p w:rsidR="000E18DA" w:rsidRPr="007127B6" w:rsidRDefault="000E18DA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eastAsia="ko-K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何歳</w:t>
                      </w:r>
                      <w:r w:rsidRPr="007127B6">
                        <w:rPr>
                          <w:sz w:val="18"/>
                          <w:szCs w:val="18"/>
                        </w:rPr>
                        <w:t>の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ときでしたか</w:t>
                      </w:r>
                      <w:r w:rsidRPr="007127B6">
                        <w:rPr>
                          <w:sz w:val="18"/>
                          <w:szCs w:val="18"/>
                        </w:rPr>
                        <w:t>？（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7127B6">
                        <w:rPr>
                          <w:sz w:val="18"/>
                          <w:szCs w:val="18"/>
                          <w:lang w:eastAsia="ko-KR"/>
                        </w:rPr>
                        <w:t xml:space="preserve">歳　　　　　</w:t>
                      </w:r>
                      <w:r w:rsidRPr="007127B6">
                        <w:rPr>
                          <w:sz w:val="18"/>
                          <w:szCs w:val="18"/>
                        </w:rPr>
                        <w:t>か</w:t>
                      </w:r>
                      <w:r w:rsidRPr="007127B6">
                        <w:rPr>
                          <w:sz w:val="18"/>
                          <w:szCs w:val="18"/>
                          <w:lang w:eastAsia="ko-KR"/>
                        </w:rPr>
                        <w:t>月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7127B6">
                        <w:rPr>
                          <w:sz w:val="18"/>
                          <w:szCs w:val="18"/>
                          <w:lang w:eastAsia="ko-KR"/>
                        </w:rPr>
                        <w:t>）</w:t>
                      </w:r>
                    </w:p>
                    <w:p w:rsidR="000E18DA" w:rsidRPr="007127B6" w:rsidRDefault="005E71D2" w:rsidP="00B30A8B">
                      <w:pPr>
                        <w:spacing w:line="300" w:lineRule="exact"/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</w:pPr>
                      <w:r w:rsidRPr="007127B6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127B6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  <w:lang w:eastAsia="ko-KR"/>
                        </w:rPr>
                        <w:t xml:space="preserve">    </w:t>
                      </w:r>
                      <w:r w:rsidR="000E18DA"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몆살 때 였습니까</w:t>
                      </w:r>
                      <w:r w:rsidR="000E18DA"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? 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(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    </w:t>
                      </w:r>
                      <w:r w:rsidRPr="007127B6"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 xml:space="preserve">살 </w:t>
                      </w:r>
                      <w:r w:rsidRPr="007127B6">
                        <w:rPr>
                          <w:rFonts w:ascii="Batang" w:eastAsia="Batang" w:hAnsi="Batang" w:cs="Batang"/>
                          <w:sz w:val="18"/>
                          <w:szCs w:val="18"/>
                          <w:lang w:eastAsia="ko-KR"/>
                        </w:rPr>
                        <w:t xml:space="preserve">       </w:t>
                      </w:r>
                      <w:r w:rsidR="000E18DA"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="000E18DA"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개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월）</w:t>
                      </w:r>
                    </w:p>
                    <w:p w:rsidR="000E18DA" w:rsidRPr="007127B6" w:rsidRDefault="000E18DA" w:rsidP="00B30A8B">
                      <w:pPr>
                        <w:spacing w:line="160" w:lineRule="atLeas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そのときは</w:t>
                      </w:r>
                      <w:r w:rsidRPr="007127B6">
                        <w:rPr>
                          <w:sz w:val="18"/>
                          <w:szCs w:val="18"/>
                        </w:rPr>
                        <w:t>入院しましたか？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（１.　はい　　　　２.　いいえ　）</w:t>
                      </w:r>
                    </w:p>
                    <w:p w:rsidR="000E18DA" w:rsidRPr="007127B6" w:rsidRDefault="005E71D2" w:rsidP="005D33FF">
                      <w:pPr>
                        <w:spacing w:line="240" w:lineRule="exact"/>
                        <w:ind w:firstLineChars="100" w:firstLine="18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7127B6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</w:rPr>
                        <w:t xml:space="preserve">  </w:t>
                      </w:r>
                      <w:r w:rsidR="000E18DA"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그때는 입원</w:t>
                      </w:r>
                      <w:r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 xml:space="preserve">을 </w:t>
                      </w:r>
                      <w:r w:rsidR="000E18DA"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했습니까?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   </w:t>
                      </w:r>
                      <w:r w:rsidR="000E18DA"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(1.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</w:t>
                      </w:r>
                      <w:r w:rsidR="000E18DA"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 xml:space="preserve">예 </w:t>
                      </w:r>
                      <w:r w:rsidR="000E18DA"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   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</w:t>
                      </w:r>
                      <w:r w:rsidR="000E18DA"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>2.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아니요</w:t>
                      </w:r>
                      <w:r w:rsidR="000E18DA"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>)</w:t>
                      </w:r>
                    </w:p>
                    <w:p w:rsidR="000E18DA" w:rsidRPr="007127B6" w:rsidRDefault="000E18DA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.  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受診</w:t>
                      </w:r>
                      <w:r w:rsidRPr="007127B6">
                        <w:rPr>
                          <w:sz w:val="18"/>
                          <w:szCs w:val="18"/>
                        </w:rPr>
                        <w:t>や入院した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病院</w:t>
                      </w:r>
                      <w:r w:rsidRPr="007127B6">
                        <w:rPr>
                          <w:sz w:val="18"/>
                          <w:szCs w:val="18"/>
                        </w:rPr>
                        <w:t>名　（　　　　　　　　　　　　　　　　　　　　　　　　　　　　　　）</w:t>
                      </w:r>
                    </w:p>
                    <w:p w:rsidR="000E18DA" w:rsidRPr="007127B6" w:rsidRDefault="000E18DA" w:rsidP="00B30A8B">
                      <w:pPr>
                        <w:spacing w:line="300" w:lineRule="exact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7127B6">
                        <w:rPr>
                          <w:rFonts w:eastAsia="Malgun Gothic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127B6">
                        <w:rPr>
                          <w:rFonts w:eastAsia="Malgun Gothic"/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="005E71D2" w:rsidRPr="007127B6">
                        <w:rPr>
                          <w:rFonts w:eastAsia="Malgun Gothic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5E71D2" w:rsidRPr="007127B6">
                        <w:rPr>
                          <w:rFonts w:eastAsia="Malgun Gothic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127B6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검진</w:t>
                      </w:r>
                      <w:r w:rsidR="005E71D2" w:rsidRPr="007127B6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이나 입원을 했던 </w:t>
                      </w:r>
                      <w:r w:rsidRPr="007127B6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병원명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(      </w:t>
                      </w:r>
                      <w:r w:rsid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                                        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)</w:t>
                      </w:r>
                    </w:p>
                    <w:p w:rsidR="000E18DA" w:rsidRPr="007127B6" w:rsidRDefault="000E18DA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エ.　心臓</w:t>
                      </w:r>
                      <w:r w:rsidRPr="007127B6">
                        <w:rPr>
                          <w:sz w:val="18"/>
                          <w:szCs w:val="18"/>
                        </w:rPr>
                        <w:t>の検診は受けましたか？（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 w:rsidRPr="007127B6">
                        <w:rPr>
                          <w:sz w:val="18"/>
                          <w:szCs w:val="18"/>
                        </w:rPr>
                        <w:t>超音波検査・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心血管</w:t>
                      </w:r>
                      <w:r w:rsidRPr="007127B6">
                        <w:rPr>
                          <w:sz w:val="18"/>
                          <w:szCs w:val="18"/>
                        </w:rPr>
                        <w:t>造影検査等）</w:t>
                      </w:r>
                    </w:p>
                    <w:p w:rsidR="000E18DA" w:rsidRDefault="005E71D2" w:rsidP="004003A0">
                      <w:pPr>
                        <w:spacing w:line="300" w:lineRule="exact"/>
                        <w:rPr>
                          <w:rFonts w:ascii="Batang" w:eastAsia="Batang" w:hAnsi="Batang"/>
                          <w:sz w:val="18"/>
                          <w:szCs w:val="18"/>
                        </w:rPr>
                      </w:pPr>
                      <w:r w:rsidRPr="007127B6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</w:rPr>
                        <w:t xml:space="preserve">   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심장</w:t>
                      </w:r>
                      <w:r w:rsidRPr="007127B6"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검진은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받았습니까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?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(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심장초음파</w:t>
                      </w:r>
                      <w:r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검사</w:t>
                      </w:r>
                      <w:r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,</w:t>
                      </w:r>
                      <w:r w:rsidRPr="007127B6">
                        <w:rPr>
                          <w:rFonts w:ascii="Batang" w:eastAsia="Batang" w:hAnsi="Batang" w:cs="游明朝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심혈관</w:t>
                      </w:r>
                      <w:r w:rsidRPr="007127B6"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조영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검사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등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)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 </w:t>
                      </w:r>
                    </w:p>
                    <w:p w:rsidR="000B00A5" w:rsidRPr="007127B6" w:rsidRDefault="000B00A5" w:rsidP="000B00A5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sz w:val="18"/>
                          <w:szCs w:val="18"/>
                        </w:rPr>
                        <w:t>（１．はい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sz w:val="18"/>
                          <w:szCs w:val="18"/>
                        </w:rPr>
                        <w:t>２.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 w:rsidRPr="007127B6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0B00A5" w:rsidRPr="000B00A5" w:rsidRDefault="000B00A5" w:rsidP="000B00A5">
                      <w:pPr>
                        <w:spacing w:line="300" w:lineRule="exact"/>
                        <w:ind w:firstLineChars="200" w:firstLine="360"/>
                        <w:rPr>
                          <w:rFonts w:ascii="Batang" w:hAnsi="Batang"/>
                          <w:sz w:val="18"/>
                          <w:szCs w:val="18"/>
                        </w:rPr>
                      </w:pP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(1. </w:t>
                      </w:r>
                      <w:r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 xml:space="preserve">예 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  <w:lang w:eastAsia="ko-KR"/>
                        </w:rPr>
                        <w:t xml:space="preserve">   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2. </w:t>
                      </w:r>
                      <w:r w:rsidRPr="007127B6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아니요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 xml:space="preserve">   3. </w:t>
                      </w:r>
                      <w:r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모른다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>)</w:t>
                      </w:r>
                    </w:p>
                    <w:p w:rsidR="000E18DA" w:rsidRPr="007127B6" w:rsidRDefault="000E18DA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オ. 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 w:rsidRPr="007127B6">
                        <w:rPr>
                          <w:sz w:val="18"/>
                          <w:szCs w:val="18"/>
                        </w:rPr>
                        <w:t>の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異常が残っていると</w:t>
                      </w:r>
                      <w:r w:rsidRPr="007127B6">
                        <w:rPr>
                          <w:sz w:val="18"/>
                          <w:szCs w:val="18"/>
                        </w:rPr>
                        <w:t>いわれましたか？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　（１．はい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sz w:val="18"/>
                          <w:szCs w:val="18"/>
                        </w:rPr>
                        <w:t>２.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 w:rsidRPr="007127B6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0E18DA" w:rsidRPr="007127B6" w:rsidRDefault="005E71D2" w:rsidP="004003A0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</w:rPr>
                        <w:t xml:space="preserve">  </w:t>
                      </w:r>
                      <w:r w:rsidR="000E18DA" w:rsidRPr="007127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심장</w:t>
                      </w:r>
                      <w:r w:rsidRPr="008C4BE2"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에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이상이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남아있다고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8C4BE2">
                        <w:rPr>
                          <w:rFonts w:ascii="Batang" w:eastAsia="Batang" w:hAnsi="Batang" w:cs="Batang" w:hint="eastAsia"/>
                          <w:sz w:val="18"/>
                          <w:szCs w:val="18"/>
                          <w:lang w:eastAsia="ko-KR"/>
                        </w:rPr>
                        <w:t>들었습니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까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?  </w:t>
                      </w:r>
                      <w:r w:rsidRPr="007127B6">
                        <w:rPr>
                          <w:sz w:val="18"/>
                          <w:szCs w:val="18"/>
                          <w:lang w:eastAsia="ko-KR"/>
                        </w:rPr>
                        <w:t xml:space="preserve">   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 xml:space="preserve">(1. </w:t>
                      </w:r>
                      <w:r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>예</w:t>
                      </w:r>
                      <w:r w:rsidRPr="007127B6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ascii="Batang" w:eastAsia="Batang" w:hAnsi="Batang" w:cs="Malgun Gothic"/>
                          <w:sz w:val="18"/>
                          <w:szCs w:val="18"/>
                        </w:rPr>
                        <w:t xml:space="preserve">    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 xml:space="preserve">2. </w:t>
                      </w:r>
                      <w:r w:rsidRPr="007127B6">
                        <w:rPr>
                          <w:rFonts w:ascii="Batang" w:eastAsia="Batang" w:hAnsi="Batang"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아니요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 xml:space="preserve">   3. </w:t>
                      </w:r>
                      <w:r w:rsidRPr="007127B6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모른다</w:t>
                      </w:r>
                      <w:r w:rsidRPr="007127B6">
                        <w:rPr>
                          <w:rFonts w:ascii="Batang" w:eastAsia="Batang" w:hAnsi="Batang"/>
                          <w:sz w:val="18"/>
                          <w:szCs w:val="18"/>
                        </w:rPr>
                        <w:t>)</w:t>
                      </w:r>
                    </w:p>
                    <w:p w:rsidR="000E18DA" w:rsidRPr="007127B6" w:rsidRDefault="000E18DA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カ.  現在</w:t>
                      </w:r>
                      <w:r w:rsidRPr="007127B6">
                        <w:rPr>
                          <w:sz w:val="18"/>
                          <w:szCs w:val="18"/>
                        </w:rPr>
                        <w:t>も定期的に診療管理を受けていますか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>？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sz w:val="18"/>
                          <w:szCs w:val="18"/>
                        </w:rPr>
                        <w:t>（１．はい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127B6">
                        <w:rPr>
                          <w:sz w:val="18"/>
                          <w:szCs w:val="18"/>
                        </w:rPr>
                        <w:t>２.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7127B6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0B00A5" w:rsidRPr="007127B6" w:rsidRDefault="000E18DA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どちらですか</w:t>
                      </w:r>
                      <w:r w:rsidRPr="007127B6">
                        <w:rPr>
                          <w:sz w:val="18"/>
                          <w:szCs w:val="18"/>
                        </w:rPr>
                        <w:t xml:space="preserve">　（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sz w:val="18"/>
                          <w:szCs w:val="18"/>
                        </w:rPr>
                        <w:t>終了　・中断</w:t>
                      </w:r>
                      <w:r w:rsidRPr="007127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0E18DA" w:rsidRPr="007127B6" w:rsidRDefault="005E71D2" w:rsidP="004003A0">
                      <w:pPr>
                        <w:spacing w:line="300" w:lineRule="exact"/>
                        <w:rPr>
                          <w:sz w:val="18"/>
                          <w:szCs w:val="18"/>
                          <w:lang w:eastAsia="ko-KR"/>
                        </w:rPr>
                      </w:pPr>
                      <w:r w:rsidRPr="007127B6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7127B6">
                        <w:rPr>
                          <w:rFonts w:ascii="Malgun Gothic" w:eastAsia="Malgun Gothic" w:hAnsi="Malgun Gothic" w:cs="Malgun Gothic"/>
                          <w:sz w:val="18"/>
                          <w:szCs w:val="18"/>
                        </w:rPr>
                        <w:t xml:space="preserve">  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현재도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정기적으로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진료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관리를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받고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있습니까</w:t>
                      </w:r>
                      <w:r w:rsidR="000E18DA" w:rsidRPr="007127B6">
                        <w:rPr>
                          <w:sz w:val="18"/>
                          <w:szCs w:val="18"/>
                          <w:lang w:eastAsia="ko-KR"/>
                        </w:rPr>
                        <w:t xml:space="preserve">? 　 </w:t>
                      </w:r>
                      <w:r w:rsidR="000E18DA" w:rsidRPr="007127B6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(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1.</w:t>
                      </w:r>
                      <w:r w:rsidR="000E18DA" w:rsidRPr="008C4BE2">
                        <w:rPr>
                          <w:rFonts w:ascii="Batang" w:eastAsia="Batang" w:hAnsi="Batang" w:cs="Malgun Gothic" w:hint="eastAsia"/>
                          <w:sz w:val="18"/>
                          <w:szCs w:val="18"/>
                          <w:lang w:eastAsia="ko-KR"/>
                        </w:rPr>
                        <w:t xml:space="preserve">예 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 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2. 　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아니요</w:t>
                      </w:r>
                      <w:r w:rsidR="000E18DA" w:rsidRPr="007127B6">
                        <w:rPr>
                          <w:sz w:val="18"/>
                          <w:szCs w:val="18"/>
                          <w:lang w:eastAsia="ko-KR"/>
                        </w:rPr>
                        <w:t xml:space="preserve">) </w:t>
                      </w:r>
                    </w:p>
                    <w:p w:rsidR="000E18DA" w:rsidRPr="007127B6" w:rsidRDefault="005E71D2" w:rsidP="000B00A5">
                      <w:pPr>
                        <w:spacing w:line="300" w:lineRule="exact"/>
                        <w:ind w:firstLineChars="1250" w:firstLine="2250"/>
                        <w:rPr>
                          <w:sz w:val="18"/>
                          <w:szCs w:val="18"/>
                          <w:lang w:eastAsia="ko-KR"/>
                        </w:rPr>
                      </w:pPr>
                      <w:r w:rsidRPr="007127B6">
                        <w:rPr>
                          <w:rFonts w:ascii="游明朝" w:eastAsia="Malgun Gothic" w:hAnsi="游明朝" w:cs="游明朝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어느</w:t>
                      </w:r>
                      <w:r w:rsidR="000E18DA" w:rsidRPr="008C4BE2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쪽</w:t>
                      </w:r>
                      <w:r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입니까</w:t>
                      </w:r>
                      <w:r w:rsidRPr="007127B6">
                        <w:rPr>
                          <w:rFonts w:ascii="游明朝" w:eastAsia="Malgun Gothic" w:hAnsi="游明朝" w:cs="游明朝"/>
                          <w:sz w:val="18"/>
                          <w:szCs w:val="18"/>
                          <w:lang w:eastAsia="ko-KR"/>
                        </w:rPr>
                        <w:t xml:space="preserve">?  </w:t>
                      </w:r>
                      <w:r w:rsidRPr="007127B6">
                        <w:rPr>
                          <w:sz w:val="18"/>
                          <w:szCs w:val="18"/>
                          <w:lang w:eastAsia="ko-KR"/>
                        </w:rPr>
                        <w:t xml:space="preserve">(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종료</w:t>
                      </w:r>
                      <w:r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8C4BE2">
                        <w:rPr>
                          <w:rFonts w:ascii="Batang" w:eastAsia="Batang" w:hAnsi="Batang" w:cs="游明朝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·</w:t>
                      </w:r>
                      <w:r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8C4BE2">
                        <w:rPr>
                          <w:rFonts w:ascii="Batang" w:eastAsia="Batang" w:hAnsi="Batang" w:cs="游明朝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8C4BE2">
                        <w:rPr>
                          <w:rFonts w:ascii="Batang" w:eastAsia="Batang" w:hAnsi="Batang" w:cs="游明朝" w:hint="eastAsia"/>
                          <w:sz w:val="18"/>
                          <w:szCs w:val="18"/>
                          <w:lang w:eastAsia="ko-KR"/>
                        </w:rPr>
                        <w:t>중단</w:t>
                      </w:r>
                      <w:r w:rsidRPr="007127B6">
                        <w:rPr>
                          <w:rFonts w:ascii="游明朝" w:eastAsia="Malgun Gothic" w:hAnsi="游明朝" w:cs="游明朝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0E18DA" w:rsidRPr="007127B6">
                        <w:rPr>
                          <w:sz w:val="18"/>
                          <w:szCs w:val="18"/>
                          <w:lang w:eastAsia="ko-KR"/>
                        </w:rPr>
                        <w:t>)</w:t>
                      </w:r>
                      <w:r w:rsidR="000E18DA" w:rsidRPr="007127B6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　　　</w:t>
                      </w:r>
                    </w:p>
                    <w:p w:rsidR="000E18DA" w:rsidRPr="007127B6" w:rsidRDefault="000E18DA" w:rsidP="00717A75">
                      <w:pPr>
                        <w:spacing w:line="300" w:lineRule="exact"/>
                        <w:ind w:firstLineChars="2400" w:firstLine="4320"/>
                        <w:rPr>
                          <w:sz w:val="18"/>
                          <w:szCs w:val="18"/>
                          <w:lang w:eastAsia="ko-KR"/>
                        </w:rPr>
                      </w:pPr>
                      <w:r w:rsidRPr="007127B6">
                        <w:rPr>
                          <w:rFonts w:hint="eastAsia"/>
                          <w:sz w:val="18"/>
                          <w:szCs w:val="18"/>
                          <w:lang w:eastAsia="ko-KR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E2A" w:rsidRPr="00A820BE">
        <w:rPr>
          <w:rFonts w:hint="eastAsia"/>
          <w:sz w:val="18"/>
          <w:szCs w:val="18"/>
          <w:lang w:eastAsia="ko-KR"/>
        </w:rPr>
        <w:t xml:space="preserve">　</w:t>
      </w:r>
    </w:p>
    <w:p w:rsidR="005D33FF" w:rsidRPr="00A820BE" w:rsidRDefault="005D33FF" w:rsidP="00F7726E">
      <w:pPr>
        <w:spacing w:line="160" w:lineRule="atLeast"/>
        <w:rPr>
          <w:sz w:val="18"/>
          <w:szCs w:val="18"/>
          <w:lang w:eastAsia="ko-KR"/>
        </w:rPr>
      </w:pPr>
    </w:p>
    <w:p w:rsidR="00B30A8B" w:rsidRPr="00A820BE" w:rsidRDefault="00006E2A" w:rsidP="00F7726E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  <w:lang w:eastAsia="ko-KR"/>
        </w:rPr>
        <w:t xml:space="preserve">　　　　　　　　　　　　　　　　　　　　　　　　　　　　　　　</w:t>
      </w:r>
      <w:r w:rsidRPr="00A820BE">
        <w:rPr>
          <w:rFonts w:hint="eastAsia"/>
          <w:sz w:val="18"/>
          <w:szCs w:val="18"/>
        </w:rPr>
        <w:t>１０</w:t>
      </w:r>
    </w:p>
    <w:p w:rsidR="00B30A8B" w:rsidRPr="00A820BE" w:rsidRDefault="00B30A8B" w:rsidP="00F7726E">
      <w:pPr>
        <w:spacing w:line="160" w:lineRule="atLeast"/>
        <w:rPr>
          <w:sz w:val="18"/>
          <w:szCs w:val="18"/>
        </w:rPr>
      </w:pPr>
    </w:p>
    <w:p w:rsidR="00B30A8B" w:rsidRPr="00A820BE" w:rsidRDefault="00B30A8B" w:rsidP="00F7726E">
      <w:pPr>
        <w:spacing w:line="160" w:lineRule="atLeast"/>
        <w:rPr>
          <w:sz w:val="18"/>
          <w:szCs w:val="18"/>
        </w:rPr>
      </w:pPr>
    </w:p>
    <w:p w:rsidR="00B30A8B" w:rsidRPr="00A820BE" w:rsidRDefault="00B30A8B" w:rsidP="00F7726E">
      <w:pPr>
        <w:spacing w:line="160" w:lineRule="atLeast"/>
        <w:rPr>
          <w:sz w:val="18"/>
          <w:szCs w:val="18"/>
        </w:rPr>
      </w:pPr>
    </w:p>
    <w:p w:rsidR="00B30A8B" w:rsidRPr="00A820BE" w:rsidRDefault="00B30A8B" w:rsidP="00F7726E">
      <w:pPr>
        <w:spacing w:line="160" w:lineRule="atLeast"/>
        <w:rPr>
          <w:sz w:val="18"/>
          <w:szCs w:val="18"/>
        </w:rPr>
      </w:pPr>
    </w:p>
    <w:p w:rsidR="00717A75" w:rsidRPr="00A820BE" w:rsidRDefault="00717A75" w:rsidP="00F7726E">
      <w:pPr>
        <w:spacing w:line="160" w:lineRule="atLeast"/>
        <w:rPr>
          <w:sz w:val="18"/>
          <w:szCs w:val="18"/>
        </w:rPr>
      </w:pPr>
    </w:p>
    <w:p w:rsidR="00717A75" w:rsidRPr="00A820BE" w:rsidRDefault="00717A75" w:rsidP="00F7726E">
      <w:pPr>
        <w:spacing w:line="160" w:lineRule="atLeast"/>
        <w:rPr>
          <w:sz w:val="18"/>
          <w:szCs w:val="18"/>
        </w:rPr>
      </w:pPr>
    </w:p>
    <w:p w:rsidR="00717A75" w:rsidRPr="00A820BE" w:rsidRDefault="00717A75" w:rsidP="00F7726E">
      <w:pPr>
        <w:spacing w:line="160" w:lineRule="atLeast"/>
        <w:rPr>
          <w:sz w:val="18"/>
          <w:szCs w:val="18"/>
        </w:rPr>
      </w:pPr>
    </w:p>
    <w:p w:rsidR="00717A75" w:rsidRPr="00A820BE" w:rsidRDefault="00717A75" w:rsidP="00F7726E">
      <w:pPr>
        <w:spacing w:line="160" w:lineRule="atLeast"/>
        <w:rPr>
          <w:sz w:val="18"/>
          <w:szCs w:val="18"/>
        </w:rPr>
      </w:pPr>
    </w:p>
    <w:p w:rsidR="00717A75" w:rsidRPr="00A820BE" w:rsidRDefault="000B00A5" w:rsidP="00F7726E">
      <w:pPr>
        <w:spacing w:line="160" w:lineRule="atLeas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51435</wp:posOffset>
                </wp:positionV>
                <wp:extent cx="361950" cy="114300"/>
                <wp:effectExtent l="38100" t="0" r="19050" b="762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510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80.8pt;margin-top:4.05pt;width:28.5pt;height:9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717A75" w:rsidRPr="00A820BE" w:rsidRDefault="000B00A5" w:rsidP="00F7726E">
      <w:pPr>
        <w:spacing w:line="160" w:lineRule="atLeas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222885</wp:posOffset>
                </wp:positionV>
                <wp:extent cx="409575" cy="104775"/>
                <wp:effectExtent l="38100" t="0" r="28575" b="666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2B960" id="直線矢印コネクタ 9" o:spid="_x0000_s1026" type="#_x0000_t32" style="position:absolute;left:0;text-align:left;margin-left:283.05pt;margin-top:17.55pt;width:32.25pt;height:8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B30A8B" w:rsidRPr="00A820BE" w:rsidRDefault="00B30A8B" w:rsidP="00F7726E">
      <w:pPr>
        <w:spacing w:line="160" w:lineRule="atLeast"/>
        <w:rPr>
          <w:sz w:val="18"/>
          <w:szCs w:val="18"/>
        </w:rPr>
      </w:pPr>
    </w:p>
    <w:p w:rsidR="000B00A5" w:rsidRDefault="000B00A5" w:rsidP="003C52CC">
      <w:pPr>
        <w:spacing w:line="160" w:lineRule="atLeast"/>
        <w:rPr>
          <w:sz w:val="18"/>
          <w:szCs w:val="18"/>
        </w:rPr>
      </w:pPr>
    </w:p>
    <w:p w:rsidR="003C52CC" w:rsidRPr="00A820BE" w:rsidRDefault="003C52CC" w:rsidP="00F12359">
      <w:pPr>
        <w:spacing w:line="280" w:lineRule="exac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質問3.　次の病気で通院中もしくは過去にかかったことはありますか？</w:t>
      </w:r>
    </w:p>
    <w:p w:rsidR="004003A0" w:rsidRPr="005E71D2" w:rsidRDefault="005E71D2" w:rsidP="00F12359">
      <w:pPr>
        <w:spacing w:line="280" w:lineRule="exact"/>
        <w:rPr>
          <w:rFonts w:ascii="Batang" w:eastAsia="Batang" w:hAnsi="Batang"/>
          <w:sz w:val="18"/>
          <w:szCs w:val="18"/>
          <w:lang w:eastAsia="ko-KR"/>
        </w:rPr>
      </w:pPr>
      <w:r w:rsidRPr="005E71D2">
        <w:rPr>
          <w:rFonts w:ascii="Batang" w:eastAsia="Batang" w:hAnsi="Batang" w:cs="Malgun Gothic" w:hint="eastAsia"/>
          <w:sz w:val="18"/>
          <w:szCs w:val="18"/>
        </w:rPr>
        <w:t xml:space="preserve"> </w:t>
      </w:r>
      <w:r w:rsidRPr="005E71D2">
        <w:rPr>
          <w:rFonts w:ascii="Batang" w:eastAsia="Batang" w:hAnsi="Batang" w:cs="Malgun Gothic"/>
          <w:sz w:val="18"/>
          <w:szCs w:val="18"/>
        </w:rPr>
        <w:t xml:space="preserve">      </w:t>
      </w:r>
      <w:r>
        <w:rPr>
          <w:rFonts w:ascii="Batang" w:eastAsia="Batang" w:hAnsi="Batang" w:cs="Malgun Gothic" w:hint="eastAsia"/>
          <w:sz w:val="18"/>
          <w:szCs w:val="18"/>
          <w:lang w:eastAsia="ko-KR"/>
        </w:rPr>
        <w:t>아래의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병으로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지금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통원</w:t>
      </w:r>
      <w:r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을 하고 있거나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혹은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과거에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걸린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적은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4003A0" w:rsidRPr="005E71D2">
        <w:rPr>
          <w:rFonts w:ascii="Batang" w:eastAsia="Batang" w:hAnsi="Batang" w:cs="Malgun Gothic" w:hint="eastAsia"/>
          <w:sz w:val="18"/>
          <w:szCs w:val="18"/>
          <w:lang w:eastAsia="ko-KR"/>
        </w:rPr>
        <w:t>있습니까</w:t>
      </w:r>
      <w:r w:rsidR="004003A0" w:rsidRPr="005E71D2">
        <w:rPr>
          <w:rFonts w:ascii="Batang" w:eastAsia="Batang" w:hAnsi="Batang" w:cs="Malgun Gothic"/>
          <w:sz w:val="18"/>
          <w:szCs w:val="18"/>
          <w:lang w:eastAsia="ko-KR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A820BE" w:rsidRPr="00A820BE" w:rsidTr="003C52CC">
        <w:tc>
          <w:tcPr>
            <w:tcW w:w="5949" w:type="dxa"/>
          </w:tcPr>
          <w:p w:rsidR="003C52CC" w:rsidRPr="00A820BE" w:rsidRDefault="003C52CC" w:rsidP="003C52CC">
            <w:pPr>
              <w:spacing w:line="160" w:lineRule="atLeast"/>
              <w:rPr>
                <w:rFonts w:eastAsia="Malgun Gothic"/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高血圧症（腎炎を除く）</w:t>
            </w:r>
          </w:p>
          <w:p w:rsidR="004003A0" w:rsidRPr="008C4BE2" w:rsidRDefault="004003A0" w:rsidP="003C52CC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고혈압중</w:t>
            </w:r>
            <w:r w:rsidR="005E71D2"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>(</w:t>
            </w:r>
            <w:r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신장염을</w:t>
            </w:r>
            <w:r w:rsidRPr="008C4BE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제외한다</w:t>
            </w:r>
            <w:r w:rsidRPr="008C4BE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693" w:type="dxa"/>
          </w:tcPr>
          <w:p w:rsidR="003C52CC" w:rsidRPr="00A820BE" w:rsidRDefault="003C52CC" w:rsidP="004003A0">
            <w:pPr>
              <w:pStyle w:val="a4"/>
              <w:numPr>
                <w:ilvl w:val="0"/>
                <w:numId w:val="5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4003A0" w:rsidRPr="005E71D2" w:rsidRDefault="00F406F4" w:rsidP="004003A0">
            <w:pPr>
              <w:pStyle w:val="a4"/>
              <w:spacing w:line="160" w:lineRule="atLeast"/>
              <w:ind w:leftChars="0" w:left="360"/>
              <w:rPr>
                <w:rFonts w:ascii="Batang" w:eastAsia="Batang" w:hAnsi="Batang"/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="00EA524A"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 </w:t>
            </w:r>
            <w:r w:rsidR="00EA524A" w:rsidRPr="005E71D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 w:rsidR="00684BF4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3C52CC">
        <w:tc>
          <w:tcPr>
            <w:tcW w:w="5949" w:type="dxa"/>
          </w:tcPr>
          <w:p w:rsidR="003C52CC" w:rsidRPr="00A820BE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甲状腺の病気</w:t>
            </w:r>
          </w:p>
          <w:p w:rsidR="004003A0" w:rsidRPr="008C4BE2" w:rsidRDefault="004003A0" w:rsidP="003C52CC">
            <w:pPr>
              <w:spacing w:line="160" w:lineRule="atLeast"/>
              <w:rPr>
                <w:rFonts w:ascii="Batang" w:eastAsia="Batang" w:hAnsi="Batang"/>
                <w:sz w:val="18"/>
                <w:szCs w:val="18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갑상선의</w:t>
            </w:r>
            <w:r w:rsidRPr="008C4BE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병</w:t>
            </w:r>
          </w:p>
        </w:tc>
        <w:tc>
          <w:tcPr>
            <w:tcW w:w="2693" w:type="dxa"/>
          </w:tcPr>
          <w:p w:rsidR="003C52CC" w:rsidRPr="00A820BE" w:rsidRDefault="003C52CC" w:rsidP="004003A0">
            <w:pPr>
              <w:pStyle w:val="a4"/>
              <w:numPr>
                <w:ilvl w:val="0"/>
                <w:numId w:val="6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4003A0" w:rsidRPr="00A820BE" w:rsidRDefault="00684BF4" w:rsidP="004003A0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예 </w:t>
            </w:r>
            <w:r w:rsidRPr="005E71D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3C52CC">
        <w:tc>
          <w:tcPr>
            <w:tcW w:w="5949" w:type="dxa"/>
          </w:tcPr>
          <w:p w:rsidR="003C52CC" w:rsidRPr="00A820BE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敗血症（細菌性心内膜炎等）</w:t>
            </w:r>
          </w:p>
          <w:p w:rsidR="004003A0" w:rsidRPr="008C4BE2" w:rsidRDefault="004003A0" w:rsidP="003C52CC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패혈증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>(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세균성</w:t>
            </w:r>
            <w:r w:rsidR="00684BF4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심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내막</w:t>
            </w:r>
            <w:r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염</w:t>
            </w:r>
            <w:r w:rsidR="00684BF4" w:rsidRPr="008C4BE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등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693" w:type="dxa"/>
          </w:tcPr>
          <w:p w:rsidR="003C52CC" w:rsidRPr="00A820BE" w:rsidRDefault="003C52CC" w:rsidP="004003A0">
            <w:pPr>
              <w:pStyle w:val="a4"/>
              <w:numPr>
                <w:ilvl w:val="0"/>
                <w:numId w:val="7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4003A0" w:rsidRPr="00A820BE" w:rsidRDefault="00684BF4" w:rsidP="004003A0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예 </w:t>
            </w:r>
            <w:r w:rsidRPr="005E71D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3C52CC">
        <w:tc>
          <w:tcPr>
            <w:tcW w:w="5949" w:type="dxa"/>
          </w:tcPr>
          <w:p w:rsidR="003C52CC" w:rsidRPr="00A820BE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腎臓の病気</w:t>
            </w:r>
          </w:p>
          <w:p w:rsidR="004003A0" w:rsidRPr="008C4BE2" w:rsidRDefault="004003A0" w:rsidP="003C52CC">
            <w:pPr>
              <w:spacing w:line="160" w:lineRule="atLeast"/>
              <w:rPr>
                <w:rFonts w:ascii="Batang" w:eastAsia="Batang" w:hAnsi="Batang"/>
                <w:sz w:val="18"/>
                <w:szCs w:val="18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신장의</w:t>
            </w:r>
            <w:r w:rsidRPr="008C4BE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병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="004003A0"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예 </w:t>
            </w:r>
            <w:r w:rsidRPr="005E71D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3C52CC">
        <w:tc>
          <w:tcPr>
            <w:tcW w:w="5949" w:type="dxa"/>
          </w:tcPr>
          <w:p w:rsidR="003C52CC" w:rsidRPr="00A820BE" w:rsidRDefault="003C52CC" w:rsidP="003C52CC">
            <w:pPr>
              <w:spacing w:line="160" w:lineRule="atLeast"/>
              <w:rPr>
                <w:dstrike/>
                <w:sz w:val="18"/>
                <w:szCs w:val="18"/>
                <w:lang w:eastAsia="ko-KR"/>
              </w:rPr>
            </w:pPr>
            <w:r w:rsidRPr="00A820BE">
              <w:rPr>
                <w:rFonts w:hint="eastAsia"/>
                <w:sz w:val="18"/>
                <w:szCs w:val="18"/>
                <w:lang w:eastAsia="ko-KR"/>
              </w:rPr>
              <w:t>遺伝性神経疾患</w:t>
            </w:r>
          </w:p>
          <w:p w:rsidR="00DB4778" w:rsidRPr="008C4BE2" w:rsidRDefault="00DB4778" w:rsidP="003C52CC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유전성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신경질환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4003A0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예 </w:t>
            </w:r>
            <w:r w:rsidRPr="005E71D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3C52CC">
        <w:tc>
          <w:tcPr>
            <w:tcW w:w="5949" w:type="dxa"/>
          </w:tcPr>
          <w:p w:rsidR="003C52CC" w:rsidRPr="00A820BE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その他（　　　　　　　　　　　　　　　　　　　）</w:t>
            </w:r>
          </w:p>
          <w:p w:rsidR="00DB4778" w:rsidRPr="00684BF4" w:rsidRDefault="00DB4778" w:rsidP="003C52CC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684BF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기타</w:t>
            </w:r>
            <w:r w:rsidR="00684BF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 </w:t>
            </w:r>
            <w:r w:rsidR="00684BF4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</w:t>
            </w:r>
            <w:r w:rsidRPr="00684BF4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(</w:t>
            </w:r>
            <w:r w:rsidRPr="00684BF4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 w:rsidR="00684BF4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                             </w:t>
            </w:r>
            <w:r w:rsidRPr="00684BF4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)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4003A0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127B6" w:rsidRDefault="007127B6" w:rsidP="003C52CC">
      <w:pPr>
        <w:spacing w:line="160" w:lineRule="atLeast"/>
        <w:rPr>
          <w:sz w:val="18"/>
          <w:szCs w:val="18"/>
        </w:rPr>
      </w:pPr>
    </w:p>
    <w:p w:rsidR="003C52CC" w:rsidRPr="00A820BE" w:rsidRDefault="003C52CC" w:rsidP="003C52CC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質問４.　最近次のようなことがありますか？</w:t>
      </w:r>
    </w:p>
    <w:p w:rsidR="00DB4778" w:rsidRPr="004772F0" w:rsidRDefault="00DB4778" w:rsidP="003C52CC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  <w:r w:rsidRPr="004772F0">
        <w:rPr>
          <w:rFonts w:ascii="Batang" w:eastAsia="Batang" w:hAnsi="Batang" w:cs="游明朝" w:hint="eastAsia"/>
          <w:sz w:val="18"/>
          <w:szCs w:val="18"/>
          <w:lang w:eastAsia="ko-KR"/>
        </w:rPr>
        <w:t>질문</w:t>
      </w:r>
      <w:r w:rsidRPr="004772F0">
        <w:rPr>
          <w:rFonts w:ascii="Batang" w:eastAsia="Batang" w:hAnsi="Batang"/>
          <w:sz w:val="18"/>
          <w:szCs w:val="18"/>
          <w:lang w:eastAsia="ko-KR"/>
        </w:rPr>
        <w:t xml:space="preserve"> 4. 　</w:t>
      </w:r>
      <w:r w:rsidRPr="004772F0">
        <w:rPr>
          <w:rFonts w:ascii="Batang" w:eastAsia="Batang" w:hAnsi="Batang" w:cs="游明朝" w:hint="eastAsia"/>
          <w:sz w:val="18"/>
          <w:szCs w:val="18"/>
          <w:lang w:eastAsia="ko-KR"/>
        </w:rPr>
        <w:t>최근</w:t>
      </w:r>
      <w:r w:rsidRPr="004772F0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4772F0">
        <w:rPr>
          <w:rFonts w:ascii="Batang" w:eastAsia="Batang" w:hAnsi="Batang" w:cs="游明朝" w:hint="eastAsia"/>
          <w:sz w:val="18"/>
          <w:szCs w:val="18"/>
          <w:lang w:eastAsia="ko-KR"/>
        </w:rPr>
        <w:t>다음과</w:t>
      </w:r>
      <w:r w:rsidRPr="004772F0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4772F0">
        <w:rPr>
          <w:rFonts w:ascii="Batang" w:eastAsia="Batang" w:hAnsi="Batang" w:cs="游明朝" w:hint="eastAsia"/>
          <w:sz w:val="18"/>
          <w:szCs w:val="18"/>
          <w:lang w:eastAsia="ko-KR"/>
        </w:rPr>
        <w:t>같은</w:t>
      </w:r>
      <w:r w:rsidRPr="004772F0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4772F0">
        <w:rPr>
          <w:rFonts w:ascii="Batang" w:eastAsia="Batang" w:hAnsi="Batang" w:cs="游明朝" w:hint="eastAsia"/>
          <w:sz w:val="18"/>
          <w:szCs w:val="18"/>
          <w:lang w:eastAsia="ko-KR"/>
        </w:rPr>
        <w:t>것이</w:t>
      </w:r>
      <w:r w:rsidRPr="004772F0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4772F0">
        <w:rPr>
          <w:rFonts w:ascii="Batang" w:eastAsia="Batang" w:hAnsi="Batang" w:cs="游明朝" w:hint="eastAsia"/>
          <w:sz w:val="18"/>
          <w:szCs w:val="18"/>
          <w:lang w:eastAsia="ko-KR"/>
        </w:rPr>
        <w:t>있습니까</w:t>
      </w:r>
      <w:r w:rsidRPr="004772F0">
        <w:rPr>
          <w:rFonts w:ascii="Batang" w:eastAsia="Batang" w:hAnsi="Batang"/>
          <w:sz w:val="18"/>
          <w:szCs w:val="18"/>
          <w:lang w:eastAsia="ko-KR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A820BE" w:rsidRPr="00A820BE" w:rsidTr="005D33FF">
        <w:tc>
          <w:tcPr>
            <w:tcW w:w="5949" w:type="dxa"/>
          </w:tcPr>
          <w:p w:rsidR="00DB4778" w:rsidRPr="00A820BE" w:rsidRDefault="00584F65" w:rsidP="005D33FF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階段</w:t>
            </w:r>
            <w:r w:rsidR="003C52CC" w:rsidRPr="00A820BE">
              <w:rPr>
                <w:rFonts w:hint="eastAsia"/>
                <w:sz w:val="18"/>
                <w:szCs w:val="18"/>
              </w:rPr>
              <w:t>を普通の速さで登っても</w:t>
            </w:r>
            <w:r w:rsidR="00684BF4">
              <w:rPr>
                <w:rFonts w:hint="eastAsia"/>
                <w:sz w:val="18"/>
                <w:szCs w:val="18"/>
              </w:rPr>
              <w:t>動悸</w:t>
            </w:r>
            <w:r w:rsidR="003C52CC" w:rsidRPr="00A820BE">
              <w:rPr>
                <w:rFonts w:hint="eastAsia"/>
                <w:sz w:val="18"/>
                <w:szCs w:val="18"/>
              </w:rPr>
              <w:t>や息切れがする</w:t>
            </w:r>
          </w:p>
          <w:p w:rsidR="00DB4778" w:rsidRPr="00684BF4" w:rsidRDefault="00DB4778" w:rsidP="005D33FF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684BF4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보통</w:t>
            </w:r>
            <w:r w:rsidRPr="00684BF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684BF4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속도로</w:t>
            </w:r>
            <w:r w:rsidRPr="00684BF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684BF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계단을 올라도</w:t>
            </w:r>
            <w:r w:rsidRPr="00684BF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684BF4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가슴이 두근거리거나</w:t>
            </w:r>
            <w:r w:rsidRPr="00684BF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684BF4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숨이</w:t>
            </w:r>
            <w:r w:rsidRPr="00684BF4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684BF4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찬다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006E2A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A820BE" w:rsidRPr="00A820BE" w:rsidTr="005D33FF">
        <w:tc>
          <w:tcPr>
            <w:tcW w:w="5949" w:type="dxa"/>
          </w:tcPr>
          <w:p w:rsidR="003C52CC" w:rsidRPr="00A820BE" w:rsidRDefault="00006E2A" w:rsidP="005D33FF">
            <w:pPr>
              <w:spacing w:line="160" w:lineRule="atLeast"/>
              <w:rPr>
                <w:sz w:val="18"/>
                <w:szCs w:val="18"/>
                <w:lang w:eastAsia="ko-KR"/>
              </w:rPr>
            </w:pPr>
            <w:r w:rsidRPr="00A820BE">
              <w:rPr>
                <w:rFonts w:hint="eastAsia"/>
                <w:sz w:val="18"/>
                <w:szCs w:val="18"/>
              </w:rPr>
              <w:t>ときどき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脈</w:t>
            </w:r>
            <w:r w:rsidRPr="00A820BE">
              <w:rPr>
                <w:rFonts w:hint="eastAsia"/>
                <w:sz w:val="18"/>
                <w:szCs w:val="18"/>
              </w:rPr>
              <w:t>がとぎれる</w:t>
            </w:r>
          </w:p>
          <w:p w:rsidR="00DB4778" w:rsidRPr="008C4BE2" w:rsidRDefault="00DB4778" w:rsidP="005D33FF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때때로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맥이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도중에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끊어진다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5D33FF">
        <w:tc>
          <w:tcPr>
            <w:tcW w:w="5949" w:type="dxa"/>
          </w:tcPr>
          <w:p w:rsidR="003C52CC" w:rsidRPr="00A820BE" w:rsidRDefault="00006E2A" w:rsidP="005D33FF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何もしなくても、急に心臓が早く打つことがある</w:t>
            </w:r>
          </w:p>
          <w:p w:rsidR="00006E2A" w:rsidRPr="00A820BE" w:rsidRDefault="00006E2A" w:rsidP="00E76340">
            <w:pPr>
              <w:spacing w:line="160" w:lineRule="atLeast"/>
              <w:rPr>
                <w:sz w:val="18"/>
                <w:szCs w:val="18"/>
                <w:lang w:eastAsia="ko-KR"/>
              </w:rPr>
            </w:pPr>
            <w:r w:rsidRPr="00A820BE">
              <w:rPr>
                <w:rFonts w:hint="eastAsia"/>
                <w:sz w:val="18"/>
                <w:szCs w:val="18"/>
                <w:lang w:eastAsia="ko-KR"/>
              </w:rPr>
              <w:t>（</w:t>
            </w:r>
            <w:r w:rsidRPr="00A820BE">
              <w:rPr>
                <w:rFonts w:hint="eastAsia"/>
                <w:sz w:val="18"/>
                <w:szCs w:val="18"/>
              </w:rPr>
              <w:t>いつもの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倍以上）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아무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것도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하지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않아도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,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갑자기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심장이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빨리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칠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것이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있다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(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평소의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E76340"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배이상</w:t>
            </w:r>
            <w:r w:rsidR="00E76340"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5D33FF">
        <w:tc>
          <w:tcPr>
            <w:tcW w:w="5949" w:type="dxa"/>
          </w:tcPr>
          <w:p w:rsidR="008C4BE2" w:rsidRDefault="00006E2A" w:rsidP="005D33FF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lastRenderedPageBreak/>
              <w:t>少しの運動でもうずくまってしまう</w:t>
            </w:r>
          </w:p>
          <w:p w:rsidR="003C52CC" w:rsidRPr="008C4BE2" w:rsidRDefault="00E76340" w:rsidP="005D33FF">
            <w:pPr>
              <w:spacing w:line="160" w:lineRule="atLeast"/>
              <w:rPr>
                <w:rFonts w:ascii="Batang" w:eastAsia="Batang" w:hAnsi="Batang"/>
                <w:sz w:val="18"/>
                <w:szCs w:val="18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조금의</w:t>
            </w:r>
            <w:r w:rsidRPr="008C4BE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운동이라도</w:t>
            </w:r>
            <w:r w:rsidRPr="008C4BE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웅크려버린다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5D33FF">
        <w:tc>
          <w:tcPr>
            <w:tcW w:w="5949" w:type="dxa"/>
          </w:tcPr>
          <w:p w:rsidR="00E76340" w:rsidRPr="00A820BE" w:rsidRDefault="00006E2A" w:rsidP="005D33FF">
            <w:pPr>
              <w:spacing w:line="160" w:lineRule="atLeast"/>
              <w:rPr>
                <w:rFonts w:eastAsia="Malgun Gothic"/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めまいやフラフラ感を感じることがある</w:t>
            </w:r>
          </w:p>
          <w:p w:rsidR="003C52CC" w:rsidRPr="008C4BE2" w:rsidRDefault="00E76340" w:rsidP="005D33FF">
            <w:pPr>
              <w:spacing w:line="160" w:lineRule="atLeas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현기증이나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비틀비틀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감을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느낄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것이</w:t>
            </w:r>
            <w:r w:rsidRPr="008C4BE2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있다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820BE" w:rsidRPr="00A820BE" w:rsidTr="005D33FF">
        <w:tc>
          <w:tcPr>
            <w:tcW w:w="5949" w:type="dxa"/>
          </w:tcPr>
          <w:p w:rsidR="003C52CC" w:rsidRPr="00A820BE" w:rsidRDefault="00006E2A" w:rsidP="005D33FF">
            <w:pPr>
              <w:spacing w:line="160" w:lineRule="atLeast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気を失ったことがある</w:t>
            </w:r>
          </w:p>
          <w:p w:rsidR="00E76340" w:rsidRPr="008C4BE2" w:rsidRDefault="00E76340" w:rsidP="005D33FF">
            <w:pPr>
              <w:spacing w:line="160" w:lineRule="atLeast"/>
              <w:rPr>
                <w:rFonts w:ascii="Batang" w:eastAsia="Batang" w:hAnsi="Batang"/>
                <w:sz w:val="18"/>
                <w:szCs w:val="18"/>
              </w:rPr>
            </w:pP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기절한</w:t>
            </w:r>
            <w:r w:rsidRPr="008C4BE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적이</w:t>
            </w:r>
            <w:r w:rsidRPr="008C4BE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C4BE2">
              <w:rPr>
                <w:rFonts w:ascii="Batang" w:eastAsia="Batang" w:hAnsi="Batang" w:cs="游明朝" w:hint="eastAsia"/>
                <w:sz w:val="18"/>
                <w:szCs w:val="18"/>
              </w:rPr>
              <w:t>있다</w:t>
            </w:r>
          </w:p>
        </w:tc>
        <w:tc>
          <w:tcPr>
            <w:tcW w:w="2693" w:type="dxa"/>
          </w:tcPr>
          <w:p w:rsidR="00DB4778" w:rsidRPr="00A820BE" w:rsidRDefault="00DB4778" w:rsidP="00DB4778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A820BE">
              <w:rPr>
                <w:rFonts w:eastAsia="Malgun Gothic" w:hint="eastAsia"/>
                <w:sz w:val="18"/>
                <w:szCs w:val="18"/>
              </w:rPr>
              <w:t>1</w:t>
            </w:r>
            <w:r w:rsidRPr="00A820BE">
              <w:rPr>
                <w:rFonts w:eastAsia="Malgun Gothic"/>
                <w:sz w:val="18"/>
                <w:szCs w:val="18"/>
              </w:rPr>
              <w:t>.</w:t>
            </w: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3C52CC" w:rsidRPr="00A820BE" w:rsidRDefault="00684BF4" w:rsidP="00DB4778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 w:cs="Malgun Gothic"/>
                <w:sz w:val="18"/>
                <w:szCs w:val="18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006E2A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A820BE" w:rsidRPr="00A820BE" w:rsidTr="005D33FF">
        <w:tc>
          <w:tcPr>
            <w:tcW w:w="5949" w:type="dxa"/>
          </w:tcPr>
          <w:p w:rsidR="003C52CC" w:rsidRPr="00A820BE" w:rsidRDefault="00006E2A" w:rsidP="005D33FF">
            <w:pPr>
              <w:spacing w:line="160" w:lineRule="atLeast"/>
              <w:rPr>
                <w:sz w:val="18"/>
                <w:szCs w:val="18"/>
                <w:lang w:eastAsia="ko-KR"/>
              </w:rPr>
            </w:pPr>
            <w:r w:rsidRPr="00A820BE">
              <w:rPr>
                <w:rFonts w:hint="eastAsia"/>
                <w:sz w:val="18"/>
                <w:szCs w:val="18"/>
                <w:lang w:eastAsia="ko-KR"/>
              </w:rPr>
              <w:t>胸苦</w:t>
            </w:r>
            <w:r w:rsidRPr="00A820BE">
              <w:rPr>
                <w:rFonts w:hint="eastAsia"/>
                <w:sz w:val="18"/>
                <w:szCs w:val="18"/>
              </w:rPr>
              <w:t>しさや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胸</w:t>
            </w:r>
            <w:r w:rsidRPr="00A820BE">
              <w:rPr>
                <w:rFonts w:hint="eastAsia"/>
                <w:sz w:val="18"/>
                <w:szCs w:val="18"/>
              </w:rPr>
              <w:t>の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痛</w:t>
            </w:r>
            <w:r w:rsidRPr="00A820BE">
              <w:rPr>
                <w:rFonts w:hint="eastAsia"/>
                <w:sz w:val="18"/>
                <w:szCs w:val="18"/>
              </w:rPr>
              <w:t>みを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運動時</w:t>
            </w:r>
            <w:r w:rsidRPr="00A820BE">
              <w:rPr>
                <w:rFonts w:hint="eastAsia"/>
                <w:sz w:val="18"/>
                <w:szCs w:val="18"/>
              </w:rPr>
              <w:t>や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運動後</w:t>
            </w:r>
            <w:r w:rsidRPr="00A820BE">
              <w:rPr>
                <w:rFonts w:hint="eastAsia"/>
                <w:sz w:val="18"/>
                <w:szCs w:val="18"/>
              </w:rPr>
              <w:t>に</w:t>
            </w:r>
            <w:r w:rsidRPr="00A820BE">
              <w:rPr>
                <w:rFonts w:hint="eastAsia"/>
                <w:sz w:val="18"/>
                <w:szCs w:val="18"/>
                <w:lang w:eastAsia="ko-KR"/>
              </w:rPr>
              <w:t>感</w:t>
            </w:r>
            <w:r w:rsidRPr="00A820BE">
              <w:rPr>
                <w:rFonts w:hint="eastAsia"/>
                <w:sz w:val="18"/>
                <w:szCs w:val="18"/>
              </w:rPr>
              <w:t>じる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가슴이</w:t>
            </w:r>
            <w:r w:rsidR="00F406F4" w:rsidRPr="004772F0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답답함이나</w:t>
            </w:r>
            <w:r w:rsidR="00F406F4" w:rsidRPr="004772F0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가슴의</w:t>
            </w:r>
            <w:r w:rsidR="00F406F4" w:rsidRPr="004772F0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통증을</w:t>
            </w:r>
            <w:r w:rsidR="00F406F4" w:rsidRPr="004772F0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운동시나</w:t>
            </w:r>
            <w:r w:rsidR="00F406F4" w:rsidRPr="004772F0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운동후에</w:t>
            </w:r>
            <w:r w:rsidR="00F406F4" w:rsidRPr="004772F0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F406F4" w:rsidRPr="004772F0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느낀다</w:t>
            </w:r>
          </w:p>
        </w:tc>
        <w:tc>
          <w:tcPr>
            <w:tcW w:w="2693" w:type="dxa"/>
          </w:tcPr>
          <w:p w:rsidR="003C52CC" w:rsidRPr="00A820BE" w:rsidRDefault="003C52CC" w:rsidP="00BB704E">
            <w:pPr>
              <w:pStyle w:val="a4"/>
              <w:numPr>
                <w:ilvl w:val="0"/>
                <w:numId w:val="8"/>
              </w:numPr>
              <w:spacing w:line="160" w:lineRule="atLeast"/>
              <w:ind w:leftChars="0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はい　２．いいえ</w:t>
            </w:r>
          </w:p>
          <w:p w:rsidR="00BB704E" w:rsidRPr="00A820BE" w:rsidRDefault="00684BF4" w:rsidP="00BB704E">
            <w:pPr>
              <w:pStyle w:val="a4"/>
              <w:spacing w:line="160" w:lineRule="atLeast"/>
              <w:ind w:leftChars="0" w:left="360"/>
              <w:rPr>
                <w:sz w:val="18"/>
                <w:szCs w:val="18"/>
              </w:rPr>
            </w:pP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(1. </w:t>
            </w:r>
            <w:r w:rsidRPr="005E71D2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예 </w:t>
            </w:r>
            <w:r w:rsidRPr="005E71D2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  </w:t>
            </w:r>
            <w:r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 xml:space="preserve"> </w:t>
            </w:r>
            <w:r w:rsidRPr="005E71D2">
              <w:rPr>
                <w:rFonts w:ascii="Batang" w:eastAsia="Batang" w:hAnsi="Batang"/>
                <w:sz w:val="18"/>
                <w:szCs w:val="18"/>
              </w:rPr>
              <w:t xml:space="preserve">2. 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아니요</w:t>
            </w:r>
            <w:r w:rsidRPr="005E71D2">
              <w:rPr>
                <w:rFonts w:ascii="Batang" w:eastAsia="Batang" w:hAnsi="Batang" w:cs="游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C52CC" w:rsidRPr="00A820BE" w:rsidRDefault="003C52CC" w:rsidP="005D33F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A820BE">
              <w:rPr>
                <w:rFonts w:hint="eastAsia"/>
                <w:sz w:val="18"/>
                <w:szCs w:val="18"/>
              </w:rPr>
              <w:t>５</w:t>
            </w:r>
          </w:p>
        </w:tc>
      </w:tr>
    </w:tbl>
    <w:p w:rsidR="007127B6" w:rsidRDefault="007127B6" w:rsidP="00006E2A">
      <w:pPr>
        <w:spacing w:line="160" w:lineRule="atLeast"/>
        <w:rPr>
          <w:sz w:val="18"/>
          <w:szCs w:val="18"/>
        </w:rPr>
      </w:pPr>
    </w:p>
    <w:p w:rsidR="00006E2A" w:rsidRPr="00A820BE" w:rsidRDefault="00006E2A" w:rsidP="00006E2A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質問5.　血縁者で心臓病の方、40才以下で急死（心臓マヒ）した人がいますか？　（１．はい　　２．いいえ）　８</w:t>
      </w:r>
    </w:p>
    <w:p w:rsidR="003C52CC" w:rsidRPr="00A820BE" w:rsidRDefault="00684BF4" w:rsidP="003C52CC">
      <w:pPr>
        <w:spacing w:line="160" w:lineRule="atLeast"/>
        <w:rPr>
          <w:sz w:val="18"/>
          <w:szCs w:val="18"/>
          <w:lang w:eastAsia="ko-KR"/>
        </w:rPr>
      </w:pPr>
      <w:r>
        <w:rPr>
          <w:rFonts w:ascii="游明朝" w:eastAsia="Malgun Gothic" w:hAnsi="游明朝" w:cs="游明朝" w:hint="eastAsia"/>
          <w:sz w:val="18"/>
          <w:szCs w:val="18"/>
        </w:rPr>
        <w:t xml:space="preserve"> </w:t>
      </w:r>
      <w:r>
        <w:rPr>
          <w:rFonts w:ascii="游明朝" w:eastAsia="Malgun Gothic" w:hAnsi="游明朝" w:cs="游明朝"/>
          <w:sz w:val="18"/>
          <w:szCs w:val="18"/>
        </w:rPr>
        <w:t xml:space="preserve">      </w:t>
      </w:r>
      <w:r w:rsidRPr="008C4BE2">
        <w:rPr>
          <w:rFonts w:ascii="Batang" w:eastAsia="Batang" w:hAnsi="Batang" w:cs="游明朝"/>
          <w:sz w:val="18"/>
          <w:szCs w:val="18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혈연자로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심장병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을 가진 분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,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40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세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이하</w:t>
      </w:r>
      <w:r w:rsidR="00D1403D" w:rsidRPr="008C4BE2">
        <w:rPr>
          <w:rFonts w:ascii="Batang" w:eastAsia="Batang" w:hAnsi="Batang" w:cs="Batang" w:hint="eastAsia"/>
          <w:sz w:val="18"/>
          <w:szCs w:val="18"/>
          <w:lang w:eastAsia="ko-KR"/>
        </w:rPr>
        <w:t>로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급사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(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심장마비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)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한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사람이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있습니까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? 　</w:t>
      </w:r>
      <w:r w:rsidR="00D1403D" w:rsidRPr="008C4BE2">
        <w:rPr>
          <w:rFonts w:ascii="Batang" w:eastAsia="Batang" w:hAnsi="Batang"/>
          <w:sz w:val="18"/>
          <w:szCs w:val="18"/>
        </w:rPr>
        <w:t xml:space="preserve">(1. </w:t>
      </w:r>
      <w:r w:rsidR="00D1403D" w:rsidRPr="008C4BE2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예 </w:t>
      </w:r>
      <w:r w:rsidR="00D1403D" w:rsidRPr="008C4BE2">
        <w:rPr>
          <w:rFonts w:ascii="Batang" w:eastAsia="Batang" w:hAnsi="Batang" w:cs="Malgun Gothic"/>
          <w:sz w:val="18"/>
          <w:szCs w:val="18"/>
          <w:lang w:eastAsia="ko-KR"/>
        </w:rPr>
        <w:t xml:space="preserve">  </w:t>
      </w:r>
      <w:r w:rsidR="00D1403D" w:rsidRPr="008C4BE2">
        <w:rPr>
          <w:rFonts w:ascii="Batang" w:eastAsia="Batang" w:hAnsi="Batang"/>
          <w:sz w:val="18"/>
          <w:szCs w:val="18"/>
        </w:rPr>
        <w:t xml:space="preserve">2. </w:t>
      </w:r>
      <w:r w:rsidR="00D1403D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아니요</w:t>
      </w:r>
      <w:r w:rsidR="00D1403D" w:rsidRPr="008C4BE2">
        <w:rPr>
          <w:rFonts w:ascii="Batang" w:eastAsia="Batang" w:hAnsi="Batang" w:cs="游明朝" w:hint="eastAsia"/>
          <w:sz w:val="18"/>
          <w:szCs w:val="18"/>
        </w:rPr>
        <w:t>)</w:t>
      </w:r>
      <w:r w:rsidR="00D1403D" w:rsidRPr="008C4BE2">
        <w:rPr>
          <w:rFonts w:ascii="Batang" w:eastAsia="Batang" w:hAnsi="Batang" w:cs="游明朝"/>
          <w:sz w:val="18"/>
          <w:szCs w:val="18"/>
        </w:rPr>
        <w:t xml:space="preserve"> </w:t>
      </w:r>
      <w:r w:rsidR="00BB704E" w:rsidRPr="00A820BE">
        <w:rPr>
          <w:sz w:val="18"/>
          <w:szCs w:val="18"/>
          <w:lang w:eastAsia="ko-KR"/>
        </w:rPr>
        <w:t>8</w:t>
      </w:r>
    </w:p>
    <w:p w:rsidR="00006E2A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心臓病の方がいる。（続柄　　　　　　）</w:t>
      </w:r>
    </w:p>
    <w:p w:rsidR="00D1403D" w:rsidRPr="008C4BE2" w:rsidRDefault="00D1403D" w:rsidP="00D1403D">
      <w:pPr>
        <w:pStyle w:val="a4"/>
        <w:spacing w:line="160" w:lineRule="atLeast"/>
        <w:ind w:leftChars="0" w:left="540"/>
        <w:rPr>
          <w:rFonts w:ascii="Batang" w:eastAsia="Batang" w:hAnsi="Batang"/>
          <w:sz w:val="18"/>
          <w:szCs w:val="18"/>
          <w:lang w:eastAsia="ko-KR"/>
        </w:rPr>
      </w:pP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심장병을 가진 분이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있다</w:t>
      </w:r>
      <w:r w:rsidRPr="008C4BE2">
        <w:rPr>
          <w:rFonts w:ascii="Batang" w:eastAsia="Batang" w:hAnsi="Batang"/>
          <w:sz w:val="18"/>
          <w:szCs w:val="18"/>
          <w:lang w:eastAsia="ko-KR"/>
        </w:rPr>
        <w:t>.  (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친척관계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       </w:t>
      </w:r>
      <w:r w:rsidRPr="008C4BE2">
        <w:rPr>
          <w:rFonts w:ascii="Batang" w:eastAsia="Batang" w:hAnsi="Batang"/>
          <w:sz w:val="18"/>
          <w:szCs w:val="18"/>
          <w:lang w:eastAsia="ko-KR"/>
        </w:rPr>
        <w:t>)</w:t>
      </w:r>
    </w:p>
    <w:p w:rsidR="00BB704E" w:rsidRPr="00A820BE" w:rsidRDefault="00006E2A" w:rsidP="00BB704E">
      <w:pPr>
        <w:pStyle w:val="a4"/>
        <w:spacing w:line="160" w:lineRule="atLeast"/>
        <w:rPr>
          <w:rFonts w:eastAsia="Malgun Gothic"/>
          <w:sz w:val="18"/>
          <w:szCs w:val="18"/>
        </w:rPr>
      </w:pPr>
      <w:r w:rsidRPr="00A820BE">
        <w:rPr>
          <w:rFonts w:hint="eastAsia"/>
          <w:sz w:val="18"/>
          <w:szCs w:val="18"/>
          <w:lang w:eastAsia="ko-KR"/>
        </w:rPr>
        <w:t xml:space="preserve">　</w:t>
      </w:r>
      <w:r w:rsidRPr="00A820BE">
        <w:rPr>
          <w:rFonts w:hint="eastAsia"/>
          <w:sz w:val="18"/>
          <w:szCs w:val="18"/>
        </w:rPr>
        <w:t xml:space="preserve">病名：先天性心疾患・心筋症・その他（　　　　　　　　　　　　　）　　</w:t>
      </w:r>
    </w:p>
    <w:p w:rsidR="00006E2A" w:rsidRPr="008C4BE2" w:rsidRDefault="00D1403D" w:rsidP="00D1403D">
      <w:pPr>
        <w:spacing w:line="160" w:lineRule="atLeast"/>
        <w:ind w:firstLineChars="100" w:firstLine="180"/>
        <w:rPr>
          <w:rFonts w:ascii="Batang" w:eastAsia="Batang" w:hAnsi="Batang"/>
          <w:sz w:val="18"/>
          <w:szCs w:val="18"/>
          <w:lang w:eastAsia="ko-KR"/>
        </w:rPr>
      </w:pPr>
      <w:r>
        <w:rPr>
          <w:rFonts w:ascii="游明朝" w:eastAsia="Malgun Gothic" w:hAnsi="游明朝" w:cs="游明朝" w:hint="eastAsia"/>
          <w:sz w:val="18"/>
          <w:szCs w:val="18"/>
          <w:lang w:eastAsia="ko-KR"/>
        </w:rPr>
        <w:t xml:space="preserve"> </w:t>
      </w:r>
      <w:r>
        <w:rPr>
          <w:rFonts w:ascii="游明朝" w:eastAsia="Malgun Gothic" w:hAnsi="游明朝" w:cs="游明朝"/>
          <w:sz w:val="18"/>
          <w:szCs w:val="18"/>
          <w:lang w:eastAsia="ko-KR"/>
        </w:rPr>
        <w:t xml:space="preserve">        </w:t>
      </w:r>
      <w:r w:rsidR="00BB704E" w:rsidRPr="008C4BE2">
        <w:rPr>
          <w:rFonts w:ascii="Batang" w:eastAsia="Batang" w:hAnsi="Batang" w:cs="Batang" w:hint="eastAsia"/>
          <w:sz w:val="18"/>
          <w:szCs w:val="18"/>
          <w:lang w:eastAsia="ko-KR"/>
        </w:rPr>
        <w:t>병명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: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Batang" w:hint="eastAsia"/>
          <w:sz w:val="18"/>
          <w:szCs w:val="18"/>
          <w:lang w:eastAsia="ko-KR"/>
        </w:rPr>
        <w:t>선천성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 xml:space="preserve"> 심질환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, </w:t>
      </w:r>
      <w:r w:rsidR="00BB704E" w:rsidRPr="008C4BE2">
        <w:rPr>
          <w:rFonts w:ascii="Batang" w:eastAsia="Batang" w:hAnsi="Batang" w:cs="Batang" w:hint="eastAsia"/>
          <w:sz w:val="18"/>
          <w:szCs w:val="18"/>
          <w:lang w:eastAsia="ko-KR"/>
        </w:rPr>
        <w:t>심근증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,</w:t>
      </w:r>
      <w:r w:rsidRPr="008C4BE2">
        <w:rPr>
          <w:rFonts w:ascii="Batang" w:eastAsia="Batang" w:hAnsi="Batang" w:cs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Batang" w:hint="eastAsia"/>
          <w:sz w:val="18"/>
          <w:szCs w:val="18"/>
          <w:lang w:eastAsia="ko-KR"/>
        </w:rPr>
        <w:t>기타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(    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 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               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) </w:t>
      </w:r>
    </w:p>
    <w:p w:rsidR="00006E2A" w:rsidRPr="00A820BE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急死した方がいる。（続柄　　　　　　）</w:t>
      </w:r>
    </w:p>
    <w:p w:rsidR="00D1403D" w:rsidRPr="008C4BE2" w:rsidRDefault="00006E2A" w:rsidP="00D1403D">
      <w:pPr>
        <w:pStyle w:val="a4"/>
        <w:spacing w:line="160" w:lineRule="atLeast"/>
        <w:ind w:leftChars="0" w:left="540"/>
        <w:rPr>
          <w:rFonts w:ascii="Batang" w:eastAsia="Batang" w:hAnsi="Batang"/>
          <w:sz w:val="18"/>
          <w:szCs w:val="18"/>
          <w:lang w:eastAsia="ko-KR"/>
        </w:rPr>
      </w:pPr>
      <w:r w:rsidRPr="00A820BE">
        <w:rPr>
          <w:rFonts w:hint="eastAsia"/>
          <w:sz w:val="18"/>
          <w:szCs w:val="18"/>
        </w:rPr>
        <w:t xml:space="preserve">　</w:t>
      </w:r>
      <w:r w:rsidR="00D1403D" w:rsidRPr="008C4BE2">
        <w:rPr>
          <w:rFonts w:ascii="Batang" w:eastAsia="Batang" w:hAnsi="Batang" w:cs="Batang" w:hint="eastAsia"/>
          <w:sz w:val="18"/>
          <w:szCs w:val="18"/>
          <w:lang w:eastAsia="ko-KR"/>
        </w:rPr>
        <w:t>급사한 분이</w:t>
      </w:r>
      <w:r w:rsidR="00D1403D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D1403D" w:rsidRPr="008C4BE2">
        <w:rPr>
          <w:rFonts w:ascii="Batang" w:eastAsia="Batang" w:hAnsi="Batang" w:cs="Batang" w:hint="eastAsia"/>
          <w:sz w:val="18"/>
          <w:szCs w:val="18"/>
          <w:lang w:eastAsia="ko-KR"/>
        </w:rPr>
        <w:t>있다</w:t>
      </w:r>
      <w:r w:rsidR="00D1403D" w:rsidRPr="008C4BE2">
        <w:rPr>
          <w:rFonts w:ascii="Batang" w:eastAsia="Batang" w:hAnsi="Batang"/>
          <w:sz w:val="18"/>
          <w:szCs w:val="18"/>
          <w:lang w:eastAsia="ko-KR"/>
        </w:rPr>
        <w:t>. (</w:t>
      </w:r>
      <w:r w:rsidR="00D1403D" w:rsidRPr="008C4BE2">
        <w:rPr>
          <w:rFonts w:ascii="Batang" w:eastAsia="Batang" w:hAnsi="Batang" w:cs="Batang" w:hint="eastAsia"/>
          <w:sz w:val="18"/>
          <w:szCs w:val="18"/>
          <w:lang w:eastAsia="ko-KR"/>
        </w:rPr>
        <w:t>친척관계</w:t>
      </w:r>
      <w:r w:rsidR="00D1403D"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="00D1403D"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          </w:t>
      </w:r>
      <w:r w:rsidR="00D1403D" w:rsidRPr="008C4BE2">
        <w:rPr>
          <w:rFonts w:ascii="Batang" w:eastAsia="Batang" w:hAnsi="Batang"/>
          <w:sz w:val="18"/>
          <w:szCs w:val="18"/>
          <w:lang w:eastAsia="ko-KR"/>
        </w:rPr>
        <w:t>)</w:t>
      </w:r>
    </w:p>
    <w:p w:rsidR="00BB704E" w:rsidRPr="00A820BE" w:rsidRDefault="00D1403D" w:rsidP="00BB704E">
      <w:pPr>
        <w:pStyle w:val="a4"/>
        <w:spacing w:line="160" w:lineRule="atLeast"/>
        <w:ind w:leftChars="0" w:left="540"/>
        <w:rPr>
          <w:rFonts w:eastAsia="Malgun Gothic"/>
          <w:sz w:val="18"/>
          <w:szCs w:val="18"/>
        </w:rPr>
      </w:pPr>
      <w:r>
        <w:rPr>
          <w:rFonts w:eastAsia="Malgun Gothic" w:hint="eastAsia"/>
          <w:sz w:val="18"/>
          <w:szCs w:val="18"/>
          <w:lang w:eastAsia="ko-KR"/>
        </w:rPr>
        <w:t xml:space="preserve"> </w:t>
      </w:r>
      <w:r>
        <w:rPr>
          <w:rFonts w:eastAsia="Malgun Gothic"/>
          <w:sz w:val="18"/>
          <w:szCs w:val="18"/>
          <w:lang w:eastAsia="ko-KR"/>
        </w:rPr>
        <w:t xml:space="preserve">    </w:t>
      </w:r>
      <w:r w:rsidR="00006E2A" w:rsidRPr="00A820BE">
        <w:rPr>
          <w:rFonts w:hint="eastAsia"/>
          <w:sz w:val="18"/>
          <w:szCs w:val="18"/>
        </w:rPr>
        <w:t>病名：心筋症・QT延長症候群・その他（　　　　　　　　　　　　　　　）</w:t>
      </w:r>
    </w:p>
    <w:p w:rsidR="00006E2A" w:rsidRPr="008C4BE2" w:rsidRDefault="00D1403D" w:rsidP="00006E2A">
      <w:pPr>
        <w:pStyle w:val="a4"/>
        <w:spacing w:line="160" w:lineRule="atLeast"/>
        <w:ind w:leftChars="0" w:left="540"/>
        <w:rPr>
          <w:rFonts w:ascii="Batang" w:eastAsia="Batang" w:hAnsi="Batang"/>
          <w:sz w:val="18"/>
          <w:szCs w:val="18"/>
          <w:lang w:eastAsia="ko-KR"/>
        </w:rPr>
      </w:pPr>
      <w:r>
        <w:rPr>
          <w:rFonts w:ascii="游明朝" w:eastAsia="Malgun Gothic" w:hAnsi="游明朝" w:cs="游明朝" w:hint="eastAsia"/>
          <w:sz w:val="18"/>
          <w:szCs w:val="18"/>
        </w:rPr>
        <w:t xml:space="preserve"> </w:t>
      </w:r>
      <w:r w:rsidRPr="008C4BE2">
        <w:rPr>
          <w:rFonts w:ascii="Batang" w:eastAsia="Batang" w:hAnsi="Batang" w:cs="游明朝"/>
          <w:sz w:val="18"/>
          <w:szCs w:val="18"/>
        </w:rPr>
        <w:t xml:space="preserve">   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병명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: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심근증·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QT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연장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증후군·기타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( 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                         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 )</w:t>
      </w:r>
    </w:p>
    <w:p w:rsidR="00717A75" w:rsidRPr="008C4BE2" w:rsidRDefault="00717A75" w:rsidP="00006E2A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</w:p>
    <w:p w:rsidR="00006E2A" w:rsidRPr="00A820BE" w:rsidRDefault="002A333F" w:rsidP="00006E2A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質問６.　部活動やその他でスポーツをやっていますか？（学校外も含む）</w:t>
      </w:r>
    </w:p>
    <w:p w:rsidR="00BB704E" w:rsidRPr="00A820BE" w:rsidRDefault="002A333F" w:rsidP="00BB704E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 xml:space="preserve">　　　　　　　（１．はい：種目　　　　　　　　　　　　　　　　　　　　２．いいえ）</w:t>
      </w:r>
    </w:p>
    <w:p w:rsidR="00BB704E" w:rsidRPr="008C4BE2" w:rsidRDefault="00D1403D" w:rsidP="00BB704E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  <w:r>
        <w:rPr>
          <w:rFonts w:ascii="游明朝" w:eastAsia="Malgun Gothic" w:hAnsi="游明朝" w:cs="游明朝" w:hint="eastAsia"/>
          <w:sz w:val="18"/>
          <w:szCs w:val="18"/>
        </w:rPr>
        <w:t xml:space="preserve"> </w:t>
      </w:r>
      <w:r>
        <w:rPr>
          <w:rFonts w:ascii="游明朝" w:eastAsia="Malgun Gothic" w:hAnsi="游明朝" w:cs="游明朝"/>
          <w:sz w:val="18"/>
          <w:szCs w:val="18"/>
        </w:rPr>
        <w:t xml:space="preserve">      </w:t>
      </w:r>
      <w:r w:rsidRPr="008C4BE2">
        <w:rPr>
          <w:rFonts w:ascii="Batang" w:eastAsia="Batang" w:hAnsi="Batang" w:cs="游明朝"/>
          <w:sz w:val="18"/>
          <w:szCs w:val="18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부활동이나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그 외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스포츠를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하고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있습니까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?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(</w:t>
      </w:r>
      <w:r w:rsidRPr="008C4BE2">
        <w:rPr>
          <w:rFonts w:ascii="Batang" w:eastAsia="Batang" w:hAnsi="Batang"/>
          <w:sz w:val="18"/>
          <w:szCs w:val="18"/>
          <w:lang w:eastAsia="ko-KR"/>
        </w:rPr>
        <w:t>‘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학교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 xml:space="preserve"> 이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외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>’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도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포함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) </w:t>
      </w:r>
    </w:p>
    <w:p w:rsidR="002A333F" w:rsidRPr="008C4BE2" w:rsidRDefault="00BB704E" w:rsidP="00BB704E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  <w:r w:rsidRPr="008C4BE2">
        <w:rPr>
          <w:rFonts w:ascii="Batang" w:eastAsia="Batang" w:hAnsi="Batang" w:hint="eastAsia"/>
          <w:sz w:val="18"/>
          <w:szCs w:val="18"/>
          <w:lang w:eastAsia="ko-KR"/>
        </w:rPr>
        <w:t xml:space="preserve">　　　　　　　</w:t>
      </w:r>
      <w:r w:rsidRPr="008C4BE2">
        <w:rPr>
          <w:rFonts w:ascii="Batang" w:eastAsia="Batang" w:hAnsi="Batang"/>
          <w:sz w:val="18"/>
          <w:szCs w:val="18"/>
          <w:lang w:eastAsia="ko-KR"/>
        </w:rPr>
        <w:t>(1.</w:t>
      </w:r>
      <w:r w:rsidRPr="008C4BE2">
        <w:rPr>
          <w:rFonts w:ascii="Batang" w:eastAsia="Batang" w:hAnsi="Batang" w:cs="Malgun Gothic" w:hint="eastAsia"/>
          <w:sz w:val="18"/>
          <w:szCs w:val="18"/>
          <w:lang w:eastAsia="ko-KR"/>
        </w:rPr>
        <w:t>예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: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종목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     </w:t>
      </w:r>
      <w:r w:rsidR="00D1403D" w:rsidRPr="008C4BE2">
        <w:rPr>
          <w:rFonts w:ascii="Batang" w:eastAsia="Batang" w:hAnsi="Batang" w:hint="eastAsia"/>
          <w:sz w:val="18"/>
          <w:szCs w:val="18"/>
          <w:lang w:eastAsia="ko-KR"/>
        </w:rPr>
        <w:t xml:space="preserve"> </w:t>
      </w:r>
      <w:r w:rsidR="00D1403D" w:rsidRPr="008C4BE2">
        <w:rPr>
          <w:rFonts w:ascii="Batang" w:eastAsia="Batang" w:hAnsi="Batang"/>
          <w:sz w:val="18"/>
          <w:szCs w:val="18"/>
          <w:lang w:eastAsia="ko-KR"/>
        </w:rPr>
        <w:t xml:space="preserve">                          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2.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아니요</w:t>
      </w:r>
      <w:r w:rsidRPr="008C4BE2">
        <w:rPr>
          <w:rFonts w:ascii="Batang" w:eastAsia="Batang" w:hAnsi="Batang"/>
          <w:sz w:val="18"/>
          <w:szCs w:val="18"/>
          <w:lang w:eastAsia="ko-KR"/>
        </w:rPr>
        <w:t>)</w:t>
      </w:r>
    </w:p>
    <w:p w:rsidR="00D1403D" w:rsidRPr="00D1403D" w:rsidRDefault="00D1403D" w:rsidP="00BB704E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</w:p>
    <w:p w:rsidR="002A333F" w:rsidRPr="00A820BE" w:rsidRDefault="002A333F" w:rsidP="00006E2A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質問７．体格</w:t>
      </w:r>
    </w:p>
    <w:p w:rsidR="002A333F" w:rsidRPr="00A820BE" w:rsidRDefault="002A333F" w:rsidP="00006E2A">
      <w:pPr>
        <w:spacing w:line="160" w:lineRule="atLeast"/>
        <w:rPr>
          <w:sz w:val="18"/>
          <w:szCs w:val="18"/>
          <w:u w:val="single"/>
        </w:rPr>
      </w:pPr>
      <w:r w:rsidRPr="00A820BE">
        <w:rPr>
          <w:rFonts w:hint="eastAsia"/>
          <w:sz w:val="18"/>
          <w:szCs w:val="18"/>
        </w:rPr>
        <w:t xml:space="preserve">　　　　　　</w:t>
      </w:r>
      <w:r w:rsidRPr="00A820BE">
        <w:rPr>
          <w:rFonts w:hint="eastAsia"/>
          <w:sz w:val="18"/>
          <w:szCs w:val="18"/>
          <w:u w:val="single"/>
        </w:rPr>
        <w:t>身長　　　　　　　　　　　cm</w:t>
      </w:r>
      <w:r w:rsidRPr="00A820BE">
        <w:rPr>
          <w:rFonts w:hint="eastAsia"/>
          <w:sz w:val="18"/>
          <w:szCs w:val="18"/>
        </w:rPr>
        <w:t xml:space="preserve">      　　 </w:t>
      </w:r>
      <w:r w:rsidRPr="00A820BE">
        <w:rPr>
          <w:rFonts w:hint="eastAsia"/>
          <w:sz w:val="18"/>
          <w:szCs w:val="18"/>
          <w:u w:val="single"/>
        </w:rPr>
        <w:t>体重　　　　　　　　　　kg</w:t>
      </w:r>
    </w:p>
    <w:p w:rsidR="00D1403D" w:rsidRDefault="00D1403D" w:rsidP="002A333F">
      <w:pPr>
        <w:spacing w:line="160" w:lineRule="atLeast"/>
        <w:rPr>
          <w:sz w:val="18"/>
          <w:szCs w:val="18"/>
        </w:rPr>
      </w:pPr>
      <w:r>
        <w:rPr>
          <w:rFonts w:ascii="游明朝" w:eastAsia="Malgun Gothic" w:hAnsi="游明朝" w:cs="游明朝" w:hint="eastAsia"/>
          <w:sz w:val="18"/>
          <w:szCs w:val="18"/>
          <w:lang w:eastAsia="ko-KR"/>
        </w:rPr>
        <w:t xml:space="preserve"> </w:t>
      </w:r>
      <w:r>
        <w:rPr>
          <w:rFonts w:ascii="游明朝" w:eastAsia="Malgun Gothic" w:hAnsi="游明朝" w:cs="游明朝"/>
          <w:sz w:val="18"/>
          <w:szCs w:val="18"/>
          <w:lang w:eastAsia="ko-KR"/>
        </w:rPr>
        <w:t xml:space="preserve">         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체격</w:t>
      </w:r>
      <w:r>
        <w:rPr>
          <w:sz w:val="18"/>
          <w:szCs w:val="18"/>
        </w:rPr>
        <w:t xml:space="preserve">                                   </w:t>
      </w:r>
      <w:r w:rsidRPr="008C4BE2">
        <w:rPr>
          <w:rFonts w:ascii="Batang" w:eastAsia="Batang" w:hAnsi="Batang"/>
          <w:sz w:val="18"/>
          <w:szCs w:val="18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체중</w:t>
      </w:r>
      <w:r w:rsidR="00BB704E" w:rsidRPr="008C4BE2">
        <w:rPr>
          <w:rFonts w:ascii="Batang" w:eastAsia="Batang" w:hAnsi="Batang"/>
          <w:sz w:val="18"/>
          <w:szCs w:val="18"/>
        </w:rPr>
        <w:t xml:space="preserve"> </w:t>
      </w:r>
    </w:p>
    <w:p w:rsidR="00006E2A" w:rsidRPr="00A820BE" w:rsidRDefault="002A333F" w:rsidP="002A333F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※以下は学校側でご記入ください。</w:t>
      </w:r>
    </w:p>
    <w:p w:rsidR="00BB704E" w:rsidRPr="00D1403D" w:rsidRDefault="00BB704E" w:rsidP="002A333F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  <w:r w:rsidRPr="00D1403D">
        <w:rPr>
          <w:rFonts w:ascii="Batang" w:eastAsia="Batang" w:hAnsi="Batang" w:hint="eastAsia"/>
          <w:sz w:val="18"/>
          <w:szCs w:val="18"/>
        </w:rPr>
        <w:t xml:space="preserve"> </w:t>
      </w:r>
      <w:r w:rsidR="00D1403D" w:rsidRPr="00D1403D">
        <w:rPr>
          <w:rFonts w:ascii="Batang" w:eastAsia="Batang" w:hAnsi="Batang" w:hint="eastAsia"/>
          <w:sz w:val="18"/>
          <w:szCs w:val="18"/>
        </w:rPr>
        <w:t xml:space="preserve"> </w:t>
      </w:r>
      <w:r w:rsidR="00D1403D" w:rsidRPr="00D1403D">
        <w:rPr>
          <w:rFonts w:ascii="Batang" w:eastAsia="Batang" w:hAnsi="Batang" w:hint="eastAsia"/>
          <w:sz w:val="18"/>
          <w:szCs w:val="18"/>
          <w:lang w:eastAsia="ko-KR"/>
        </w:rPr>
        <w:t xml:space="preserve">다음 항목은 </w:t>
      </w:r>
      <w:r w:rsidRPr="00D1403D">
        <w:rPr>
          <w:rFonts w:ascii="Batang" w:eastAsia="Batang" w:hAnsi="Batang" w:cs="游明朝" w:hint="eastAsia"/>
          <w:sz w:val="18"/>
          <w:szCs w:val="18"/>
          <w:lang w:eastAsia="ko-KR"/>
        </w:rPr>
        <w:t>학교측에서</w:t>
      </w:r>
      <w:r w:rsidRPr="00D1403D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D1403D">
        <w:rPr>
          <w:rFonts w:ascii="Batang" w:eastAsia="Batang" w:hAnsi="Batang" w:cs="游明朝" w:hint="eastAsia"/>
          <w:sz w:val="18"/>
          <w:szCs w:val="18"/>
          <w:lang w:eastAsia="ko-KR"/>
        </w:rPr>
        <w:t>기입해</w:t>
      </w:r>
      <w:r w:rsidRPr="00D1403D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D1403D">
        <w:rPr>
          <w:rFonts w:ascii="Batang" w:eastAsia="Batang" w:hAnsi="Batang" w:cs="游明朝" w:hint="eastAsia"/>
          <w:sz w:val="18"/>
          <w:szCs w:val="18"/>
          <w:lang w:eastAsia="ko-KR"/>
        </w:rPr>
        <w:t>주십시오</w:t>
      </w:r>
      <w:r w:rsidRPr="00D1403D">
        <w:rPr>
          <w:rFonts w:ascii="Batang" w:eastAsia="Batang" w:hAnsi="Batang"/>
          <w:sz w:val="18"/>
          <w:szCs w:val="18"/>
          <w:lang w:eastAsia="ko-KR"/>
        </w:rPr>
        <w:t>.</w:t>
      </w:r>
    </w:p>
    <w:p w:rsidR="002A333F" w:rsidRPr="00A820BE" w:rsidRDefault="002A333F" w:rsidP="002A333F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（１）学校</w:t>
      </w:r>
      <w:r w:rsidR="00D1403D">
        <w:rPr>
          <w:rFonts w:ascii="Batang" w:eastAsia="Batang" w:hAnsi="Batang" w:cs="Batang" w:hint="eastAsia"/>
          <w:sz w:val="18"/>
          <w:szCs w:val="18"/>
        </w:rPr>
        <w:t xml:space="preserve"> </w:t>
      </w:r>
      <w:r w:rsidRPr="00A820BE">
        <w:rPr>
          <w:rFonts w:hint="eastAsia"/>
          <w:sz w:val="18"/>
          <w:szCs w:val="18"/>
        </w:rPr>
        <w:t>所見　　（１.</w:t>
      </w:r>
      <w:r w:rsidRPr="00A820BE">
        <w:rPr>
          <w:sz w:val="18"/>
          <w:szCs w:val="18"/>
        </w:rPr>
        <w:t xml:space="preserve"> </w:t>
      </w:r>
      <w:r w:rsidRPr="00A820BE">
        <w:rPr>
          <w:rFonts w:hint="eastAsia"/>
          <w:sz w:val="18"/>
          <w:szCs w:val="18"/>
        </w:rPr>
        <w:t xml:space="preserve">あ り  2. な し </w:t>
      </w:r>
      <w:r w:rsidRPr="00A820BE">
        <w:rPr>
          <w:sz w:val="18"/>
          <w:szCs w:val="18"/>
        </w:rPr>
        <w:t>）</w:t>
      </w:r>
      <w:r w:rsidRPr="00A820BE">
        <w:rPr>
          <w:rFonts w:hint="eastAsia"/>
          <w:sz w:val="18"/>
          <w:szCs w:val="18"/>
        </w:rPr>
        <w:t xml:space="preserve">                                                           １０</w:t>
      </w:r>
    </w:p>
    <w:p w:rsidR="00BB704E" w:rsidRPr="008C4BE2" w:rsidRDefault="00D1403D" w:rsidP="00BB704E">
      <w:pPr>
        <w:spacing w:line="160" w:lineRule="atLeast"/>
        <w:ind w:firstLineChars="100" w:firstLine="180"/>
        <w:rPr>
          <w:rFonts w:ascii="Batang" w:eastAsia="Batang" w:hAnsi="Batang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C4BE2">
        <w:rPr>
          <w:rFonts w:ascii="Batang" w:eastAsia="Batang" w:hAnsi="Batang"/>
          <w:sz w:val="18"/>
          <w:szCs w:val="18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학교의</w:t>
      </w:r>
      <w:r w:rsidRPr="008C4BE2">
        <w:rPr>
          <w:rFonts w:ascii="Batang" w:eastAsia="Batang" w:hAnsi="Batang" w:cs="游明朝" w:hint="eastAsia"/>
          <w:sz w:val="18"/>
          <w:szCs w:val="18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소견</w:t>
      </w:r>
      <w:r w:rsidR="00BB704E" w:rsidRPr="008C4BE2">
        <w:rPr>
          <w:rFonts w:ascii="Batang" w:eastAsia="Batang" w:hAnsi="Batang"/>
          <w:sz w:val="18"/>
          <w:szCs w:val="18"/>
        </w:rPr>
        <w:t xml:space="preserve"> </w:t>
      </w:r>
      <w:r w:rsidR="00254EE0" w:rsidRPr="008C4BE2">
        <w:rPr>
          <w:rFonts w:ascii="Batang" w:eastAsia="Batang" w:hAnsi="Batang"/>
          <w:sz w:val="18"/>
          <w:szCs w:val="18"/>
        </w:rPr>
        <w:t xml:space="preserve">   </w:t>
      </w:r>
      <w:r w:rsidR="00BB704E" w:rsidRPr="008C4BE2">
        <w:rPr>
          <w:rFonts w:ascii="Batang" w:eastAsia="Batang" w:hAnsi="Batang"/>
          <w:sz w:val="18"/>
          <w:szCs w:val="18"/>
        </w:rPr>
        <w:t xml:space="preserve">(1.  </w:t>
      </w:r>
      <w:r w:rsidR="00EA524A" w:rsidRPr="008C4BE2">
        <w:rPr>
          <w:rFonts w:ascii="Batang" w:eastAsia="Batang" w:hAnsi="Batang" w:cs="Malgun Gothic" w:hint="eastAsia"/>
          <w:sz w:val="18"/>
          <w:szCs w:val="18"/>
          <w:lang w:eastAsia="ko-KR"/>
        </w:rPr>
        <w:t>있음</w:t>
      </w:r>
      <w:r w:rsidR="00BB704E" w:rsidRPr="008C4BE2">
        <w:rPr>
          <w:rFonts w:ascii="Batang" w:eastAsia="Batang" w:hAnsi="Batang"/>
          <w:sz w:val="18"/>
          <w:szCs w:val="18"/>
        </w:rPr>
        <w:t xml:space="preserve"> </w:t>
      </w:r>
      <w:r w:rsidR="00254EE0" w:rsidRPr="008C4BE2">
        <w:rPr>
          <w:rFonts w:ascii="Batang" w:eastAsia="Batang" w:hAnsi="Batang"/>
          <w:sz w:val="18"/>
          <w:szCs w:val="18"/>
        </w:rPr>
        <w:t xml:space="preserve">   </w:t>
      </w:r>
      <w:r w:rsidR="00BB704E" w:rsidRPr="008C4BE2">
        <w:rPr>
          <w:rFonts w:ascii="Batang" w:eastAsia="Batang" w:hAnsi="Batang"/>
          <w:sz w:val="18"/>
          <w:szCs w:val="18"/>
        </w:rPr>
        <w:t xml:space="preserve">2. 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없음</w:t>
      </w:r>
      <w:r w:rsidR="00BB704E" w:rsidRPr="008C4BE2">
        <w:rPr>
          <w:rFonts w:ascii="Batang" w:eastAsia="Batang" w:hAnsi="Batang"/>
          <w:sz w:val="18"/>
          <w:szCs w:val="18"/>
        </w:rPr>
        <w:t xml:space="preserve">)          </w:t>
      </w:r>
      <w:r w:rsidR="00EA524A" w:rsidRPr="008C4BE2">
        <w:rPr>
          <w:rFonts w:ascii="Batang" w:eastAsia="Batang" w:hAnsi="Batang"/>
          <w:sz w:val="18"/>
          <w:szCs w:val="18"/>
        </w:rPr>
        <w:t xml:space="preserve">                                                </w:t>
      </w:r>
    </w:p>
    <w:p w:rsidR="000B00A5" w:rsidRDefault="002A333F" w:rsidP="002A333F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 xml:space="preserve">　　　ア.　チアノーゼ　　イ.</w:t>
      </w:r>
      <w:r w:rsidRPr="00A820BE">
        <w:rPr>
          <w:sz w:val="18"/>
          <w:szCs w:val="18"/>
        </w:rPr>
        <w:t xml:space="preserve"> </w:t>
      </w:r>
      <w:r w:rsidRPr="00A820BE">
        <w:rPr>
          <w:rFonts w:hint="eastAsia"/>
          <w:sz w:val="18"/>
          <w:szCs w:val="18"/>
        </w:rPr>
        <w:t>貧血  ウ.</w:t>
      </w:r>
      <w:r w:rsidRPr="00A820BE">
        <w:rPr>
          <w:sz w:val="18"/>
          <w:szCs w:val="18"/>
        </w:rPr>
        <w:t xml:space="preserve"> </w:t>
      </w:r>
      <w:r w:rsidRPr="00A820BE">
        <w:rPr>
          <w:rFonts w:hint="eastAsia"/>
          <w:sz w:val="18"/>
          <w:szCs w:val="18"/>
        </w:rPr>
        <w:t xml:space="preserve">心雑音  エ.ばち状指　　オ.浮腫　　　</w:t>
      </w:r>
    </w:p>
    <w:p w:rsidR="000B00A5" w:rsidRPr="008C4BE2" w:rsidRDefault="000B00A5" w:rsidP="002A333F">
      <w:pPr>
        <w:spacing w:line="160" w:lineRule="atLeast"/>
        <w:rPr>
          <w:rFonts w:ascii="Batang" w:eastAsia="Batang" w:hAnsi="Batang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 w:rsidRPr="008C4BE2">
        <w:rPr>
          <w:rFonts w:ascii="Batang" w:eastAsia="Batang" w:hAnsi="Batang"/>
          <w:sz w:val="18"/>
          <w:szCs w:val="18"/>
        </w:rPr>
        <w:t xml:space="preserve">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치아노제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  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빈혈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  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 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심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잡음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 </w:t>
      </w:r>
      <w:r w:rsidRPr="008C4BE2">
        <w:rPr>
          <w:rFonts w:ascii="Batang" w:eastAsia="Batang" w:hAnsi="Batang" w:cs="Batang" w:hint="eastAsia"/>
          <w:sz w:val="18"/>
          <w:szCs w:val="18"/>
          <w:lang w:eastAsia="ko-KR"/>
        </w:rPr>
        <w:t>통풍손가락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</w:t>
      </w:r>
      <w:r w:rsidRPr="008C4BE2">
        <w:rPr>
          <w:rFonts w:ascii="Batang" w:eastAsia="Batang" w:hAnsi="Batang" w:cs="游明朝" w:hint="eastAsia"/>
          <w:sz w:val="18"/>
          <w:szCs w:val="18"/>
          <w:lang w:eastAsia="ko-KR"/>
        </w:rPr>
        <w:t>부종</w:t>
      </w:r>
      <w:r w:rsidRPr="008C4BE2">
        <w:rPr>
          <w:rFonts w:ascii="Batang" w:eastAsia="Batang" w:hAnsi="Batang"/>
          <w:sz w:val="18"/>
          <w:szCs w:val="18"/>
          <w:lang w:eastAsia="ko-KR"/>
        </w:rPr>
        <w:t xml:space="preserve">  </w:t>
      </w:r>
    </w:p>
    <w:p w:rsidR="000B00A5" w:rsidRDefault="002A333F" w:rsidP="000B00A5">
      <w:pPr>
        <w:spacing w:line="160" w:lineRule="atLeast"/>
        <w:ind w:firstLineChars="300" w:firstLine="540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カ.</w:t>
      </w:r>
      <w:r w:rsidR="000B00A5">
        <w:rPr>
          <w:sz w:val="18"/>
          <w:szCs w:val="18"/>
        </w:rPr>
        <w:t xml:space="preserve">  </w:t>
      </w:r>
      <w:r w:rsidRPr="00A820BE">
        <w:rPr>
          <w:rFonts w:hint="eastAsia"/>
          <w:sz w:val="18"/>
          <w:szCs w:val="18"/>
        </w:rPr>
        <w:t>胸郭変形　（膨隆　　扁平　　漏斗胸）</w:t>
      </w:r>
    </w:p>
    <w:p w:rsidR="00BB704E" w:rsidRPr="008C4BE2" w:rsidRDefault="003C4E00" w:rsidP="000B00A5">
      <w:pPr>
        <w:spacing w:line="160" w:lineRule="atLeast"/>
        <w:ind w:firstLineChars="450" w:firstLine="810"/>
        <w:jc w:val="left"/>
        <w:rPr>
          <w:rFonts w:ascii="Batang" w:eastAsia="Batang" w:hAnsi="Batang"/>
          <w:sz w:val="18"/>
          <w:szCs w:val="18"/>
          <w:lang w:eastAsia="ko-KR"/>
        </w:rPr>
      </w:pPr>
      <w:r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0B00A5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흉곽변형</w:t>
      </w:r>
      <w:r w:rsidR="00B645C9" w:rsidRPr="008C4BE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="00B645C9" w:rsidRPr="008C4BE2">
        <w:rPr>
          <w:rFonts w:ascii="Batang" w:eastAsia="Batang" w:hAnsi="Batang" w:cs="游明朝"/>
          <w:sz w:val="18"/>
          <w:szCs w:val="18"/>
          <w:lang w:eastAsia="ko-KR"/>
        </w:rPr>
        <w:t xml:space="preserve">  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(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부풀기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류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 xml:space="preserve">    </w:t>
      </w:r>
      <w:r w:rsidR="00BB704E" w:rsidRPr="008C4BE2">
        <w:rPr>
          <w:rFonts w:ascii="Batang" w:eastAsia="Batang" w:hAnsi="Batang" w:cs="游明朝" w:hint="eastAsia"/>
          <w:sz w:val="18"/>
          <w:szCs w:val="18"/>
          <w:lang w:eastAsia="ko-KR"/>
        </w:rPr>
        <w:t>깔때기가슴</w:t>
      </w:r>
      <w:r w:rsidR="00BB704E" w:rsidRPr="008C4BE2">
        <w:rPr>
          <w:rFonts w:ascii="Batang" w:eastAsia="Batang" w:hAnsi="Batang"/>
          <w:sz w:val="18"/>
          <w:szCs w:val="18"/>
          <w:lang w:eastAsia="ko-KR"/>
        </w:rPr>
        <w:t>)</w:t>
      </w:r>
    </w:p>
    <w:p w:rsidR="002A333F" w:rsidRPr="00A820BE" w:rsidRDefault="002A333F" w:rsidP="002A333F">
      <w:pPr>
        <w:spacing w:line="160" w:lineRule="atLeast"/>
        <w:rPr>
          <w:sz w:val="18"/>
          <w:szCs w:val="18"/>
        </w:rPr>
      </w:pPr>
      <w:r w:rsidRPr="00A820BE">
        <w:rPr>
          <w:rFonts w:hint="eastAsia"/>
          <w:sz w:val="18"/>
          <w:szCs w:val="18"/>
        </w:rPr>
        <w:t>（２）養護教諭・担任等からの情報、意見</w:t>
      </w:r>
    </w:p>
    <w:p w:rsidR="00BB704E" w:rsidRPr="005B1282" w:rsidRDefault="002A333F" w:rsidP="00F7726E">
      <w:pPr>
        <w:spacing w:line="160" w:lineRule="atLeast"/>
        <w:rPr>
          <w:rFonts w:ascii="Batang" w:eastAsia="Batang" w:hAnsi="Batang"/>
          <w:sz w:val="18"/>
          <w:szCs w:val="18"/>
          <w:lang w:eastAsia="ko-KR"/>
        </w:rPr>
      </w:pPr>
      <w:r w:rsidRPr="005B1282">
        <w:rPr>
          <w:rFonts w:ascii="Batang" w:eastAsia="Batang" w:hAnsi="Batang" w:hint="eastAsia"/>
          <w:sz w:val="18"/>
          <w:szCs w:val="18"/>
        </w:rPr>
        <w:t xml:space="preserve">　</w:t>
      </w:r>
      <w:r w:rsidR="00B645C9" w:rsidRPr="005B1282">
        <w:rPr>
          <w:rFonts w:ascii="Batang" w:eastAsia="Batang" w:hAnsi="Batang"/>
          <w:sz w:val="18"/>
          <w:szCs w:val="18"/>
        </w:rPr>
        <w:t xml:space="preserve">    </w:t>
      </w:r>
      <w:r w:rsidR="00EA524A" w:rsidRPr="005B1282">
        <w:rPr>
          <w:rFonts w:ascii="Batang" w:eastAsia="Batang" w:hAnsi="Batang" w:cs="游明朝" w:hint="eastAsia"/>
          <w:sz w:val="18"/>
          <w:szCs w:val="18"/>
          <w:lang w:eastAsia="ko-KR"/>
        </w:rPr>
        <w:t>양호교사</w:t>
      </w:r>
      <w:r w:rsidR="005B1282" w:rsidRPr="005B1282">
        <w:rPr>
          <w:rFonts w:ascii="Batang" w:eastAsia="Batang" w:hAnsi="Batang" w:cs="Batang" w:hint="eastAsia"/>
          <w:sz w:val="18"/>
          <w:szCs w:val="18"/>
          <w:lang w:eastAsia="ko-KR"/>
        </w:rPr>
        <w:t>나</w:t>
      </w:r>
      <w:r w:rsidR="00B645C9" w:rsidRPr="005B1282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 </w:t>
      </w:r>
      <w:r w:rsidR="00EA524A" w:rsidRPr="005B1282">
        <w:rPr>
          <w:rFonts w:ascii="Batang" w:eastAsia="Batang" w:hAnsi="Batang" w:cs="游明朝" w:hint="eastAsia"/>
          <w:sz w:val="18"/>
          <w:szCs w:val="18"/>
          <w:lang w:eastAsia="ko-KR"/>
        </w:rPr>
        <w:t>담임</w:t>
      </w:r>
      <w:r w:rsidR="005B1282" w:rsidRPr="005B1282">
        <w:rPr>
          <w:rFonts w:ascii="Batang" w:eastAsia="Batang" w:hAnsi="Batang" w:cs="Batang" w:hint="eastAsia"/>
          <w:sz w:val="18"/>
          <w:szCs w:val="18"/>
          <w:lang w:eastAsia="ko-KR"/>
        </w:rPr>
        <w:t>선생</w:t>
      </w:r>
      <w:r w:rsidR="00EA524A" w:rsidRPr="005B128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EA524A" w:rsidRPr="005B1282">
        <w:rPr>
          <w:rFonts w:ascii="Batang" w:eastAsia="Batang" w:hAnsi="Batang" w:cs="游明朝" w:hint="eastAsia"/>
          <w:sz w:val="18"/>
          <w:szCs w:val="18"/>
          <w:lang w:eastAsia="ko-KR"/>
        </w:rPr>
        <w:t>등부터의</w:t>
      </w:r>
      <w:r w:rsidR="00EA524A" w:rsidRPr="005B128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EA524A" w:rsidRPr="005B1282">
        <w:rPr>
          <w:rFonts w:ascii="Batang" w:eastAsia="Batang" w:hAnsi="Batang" w:cs="游明朝" w:hint="eastAsia"/>
          <w:sz w:val="18"/>
          <w:szCs w:val="18"/>
          <w:lang w:eastAsia="ko-KR"/>
        </w:rPr>
        <w:t>정보</w:t>
      </w:r>
      <w:r w:rsidR="005B1282" w:rsidRPr="005B1282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5B1282" w:rsidRPr="005B1282">
        <w:rPr>
          <w:rFonts w:ascii="Batang" w:eastAsia="Batang" w:hAnsi="Batang" w:hint="eastAsia"/>
          <w:sz w:val="18"/>
          <w:szCs w:val="18"/>
          <w:lang w:eastAsia="ko-KR"/>
        </w:rPr>
        <w:t xml:space="preserve">혹은 </w:t>
      </w:r>
      <w:r w:rsidR="00EA524A" w:rsidRPr="005B1282">
        <w:rPr>
          <w:rFonts w:ascii="Batang" w:eastAsia="Batang" w:hAnsi="Batang" w:cs="游明朝" w:hint="eastAsia"/>
          <w:sz w:val="18"/>
          <w:szCs w:val="18"/>
          <w:lang w:eastAsia="ko-KR"/>
        </w:rPr>
        <w:t>의견</w:t>
      </w:r>
    </w:p>
    <w:p w:rsidR="00BB704E" w:rsidRPr="00A820BE" w:rsidRDefault="00BB704E" w:rsidP="00F7726E">
      <w:pPr>
        <w:spacing w:line="160" w:lineRule="atLeast"/>
        <w:rPr>
          <w:rFonts w:eastAsia="Malgun Gothic"/>
          <w:sz w:val="18"/>
          <w:szCs w:val="18"/>
          <w:u w:val="single"/>
          <w:lang w:eastAsia="ko-KR"/>
        </w:rPr>
      </w:pPr>
    </w:p>
    <w:p w:rsidR="00B30A8B" w:rsidRPr="00447728" w:rsidRDefault="002A333F" w:rsidP="00F7726E">
      <w:pPr>
        <w:spacing w:line="160" w:lineRule="atLeast"/>
        <w:rPr>
          <w:sz w:val="18"/>
          <w:szCs w:val="18"/>
          <w:u w:val="single"/>
          <w:lang w:eastAsia="ko-KR"/>
        </w:rPr>
      </w:pPr>
      <w:r w:rsidRPr="00A820BE">
        <w:rPr>
          <w:rFonts w:hint="eastAsia"/>
          <w:sz w:val="18"/>
          <w:szCs w:val="18"/>
          <w:u w:val="single"/>
          <w:lang w:eastAsia="ko-KR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single"/>
          <w:lang w:eastAsia="ko-KR"/>
        </w:rPr>
        <w:t xml:space="preserve">　　</w:t>
      </w:r>
    </w:p>
    <w:sectPr w:rsidR="00B30A8B" w:rsidRPr="00447728" w:rsidSect="003B63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38" w:rsidRDefault="00203438" w:rsidP="00447728">
      <w:r>
        <w:separator/>
      </w:r>
    </w:p>
  </w:endnote>
  <w:endnote w:type="continuationSeparator" w:id="0">
    <w:p w:rsidR="00203438" w:rsidRDefault="00203438" w:rsidP="004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38" w:rsidRDefault="00203438" w:rsidP="00447728">
      <w:r>
        <w:separator/>
      </w:r>
    </w:p>
  </w:footnote>
  <w:footnote w:type="continuationSeparator" w:id="0">
    <w:p w:rsidR="00203438" w:rsidRDefault="00203438" w:rsidP="0044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3F0"/>
    <w:multiLevelType w:val="hybridMultilevel"/>
    <w:tmpl w:val="7834DF84"/>
    <w:lvl w:ilvl="0" w:tplc="CD18BEFC">
      <w:start w:val="1"/>
      <w:numFmt w:val="aiueo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48B58A9"/>
    <w:multiLevelType w:val="hybridMultilevel"/>
    <w:tmpl w:val="805E261E"/>
    <w:lvl w:ilvl="0" w:tplc="01FC7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51FB5"/>
    <w:multiLevelType w:val="hybridMultilevel"/>
    <w:tmpl w:val="73560E8E"/>
    <w:lvl w:ilvl="0" w:tplc="DE588E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B1DA5"/>
    <w:multiLevelType w:val="hybridMultilevel"/>
    <w:tmpl w:val="A8649BBC"/>
    <w:lvl w:ilvl="0" w:tplc="3E3876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A4D5E"/>
    <w:multiLevelType w:val="hybridMultilevel"/>
    <w:tmpl w:val="C1A0B340"/>
    <w:lvl w:ilvl="0" w:tplc="047AF5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7CE2"/>
    <w:multiLevelType w:val="hybridMultilevel"/>
    <w:tmpl w:val="75582EE0"/>
    <w:lvl w:ilvl="0" w:tplc="22EE61A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560EF"/>
    <w:multiLevelType w:val="hybridMultilevel"/>
    <w:tmpl w:val="A910507A"/>
    <w:lvl w:ilvl="0" w:tplc="CDAA7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3D2EB1"/>
    <w:multiLevelType w:val="hybridMultilevel"/>
    <w:tmpl w:val="53262DD8"/>
    <w:lvl w:ilvl="0" w:tplc="ADDC71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E"/>
    <w:rsid w:val="00001AEA"/>
    <w:rsid w:val="00005754"/>
    <w:rsid w:val="00006E2A"/>
    <w:rsid w:val="000105AD"/>
    <w:rsid w:val="0002536D"/>
    <w:rsid w:val="000537D4"/>
    <w:rsid w:val="00077BB2"/>
    <w:rsid w:val="0008026C"/>
    <w:rsid w:val="0009181B"/>
    <w:rsid w:val="00095E7C"/>
    <w:rsid w:val="00097D84"/>
    <w:rsid w:val="000A29A9"/>
    <w:rsid w:val="000B00A5"/>
    <w:rsid w:val="000B66FD"/>
    <w:rsid w:val="000B78D0"/>
    <w:rsid w:val="000D0EC9"/>
    <w:rsid w:val="000D3809"/>
    <w:rsid w:val="000E0AE2"/>
    <w:rsid w:val="000E18DA"/>
    <w:rsid w:val="000E201A"/>
    <w:rsid w:val="000E5601"/>
    <w:rsid w:val="000E6DB1"/>
    <w:rsid w:val="000F2BE5"/>
    <w:rsid w:val="000F32A6"/>
    <w:rsid w:val="0010611E"/>
    <w:rsid w:val="00110C21"/>
    <w:rsid w:val="001169CA"/>
    <w:rsid w:val="00141E97"/>
    <w:rsid w:val="00193047"/>
    <w:rsid w:val="00197DF4"/>
    <w:rsid w:val="001A16A9"/>
    <w:rsid w:val="001B0BB9"/>
    <w:rsid w:val="001C2AC6"/>
    <w:rsid w:val="001D4302"/>
    <w:rsid w:val="001F13C5"/>
    <w:rsid w:val="00203438"/>
    <w:rsid w:val="002124F5"/>
    <w:rsid w:val="00213463"/>
    <w:rsid w:val="002155F7"/>
    <w:rsid w:val="00223390"/>
    <w:rsid w:val="00234DD4"/>
    <w:rsid w:val="00236815"/>
    <w:rsid w:val="0024043A"/>
    <w:rsid w:val="002504E5"/>
    <w:rsid w:val="00250746"/>
    <w:rsid w:val="00254EE0"/>
    <w:rsid w:val="00256CCC"/>
    <w:rsid w:val="00263869"/>
    <w:rsid w:val="00265486"/>
    <w:rsid w:val="002A333F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146F1"/>
    <w:rsid w:val="00320D94"/>
    <w:rsid w:val="00331578"/>
    <w:rsid w:val="00361562"/>
    <w:rsid w:val="00370F92"/>
    <w:rsid w:val="003868D3"/>
    <w:rsid w:val="003946E2"/>
    <w:rsid w:val="003A735E"/>
    <w:rsid w:val="003B6334"/>
    <w:rsid w:val="003C2BA6"/>
    <w:rsid w:val="003C4E00"/>
    <w:rsid w:val="003C52CC"/>
    <w:rsid w:val="003C6E04"/>
    <w:rsid w:val="003D1624"/>
    <w:rsid w:val="003D29F4"/>
    <w:rsid w:val="003D5AD1"/>
    <w:rsid w:val="003E20EE"/>
    <w:rsid w:val="004003A0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47728"/>
    <w:rsid w:val="00450246"/>
    <w:rsid w:val="00460BF1"/>
    <w:rsid w:val="00465AB8"/>
    <w:rsid w:val="00471B64"/>
    <w:rsid w:val="004772F0"/>
    <w:rsid w:val="00483071"/>
    <w:rsid w:val="00486B53"/>
    <w:rsid w:val="00493BD5"/>
    <w:rsid w:val="004972D9"/>
    <w:rsid w:val="004A3A0B"/>
    <w:rsid w:val="004B19B6"/>
    <w:rsid w:val="004C0A47"/>
    <w:rsid w:val="004C7741"/>
    <w:rsid w:val="004D1DD9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84F65"/>
    <w:rsid w:val="00596600"/>
    <w:rsid w:val="00596E29"/>
    <w:rsid w:val="005A28FC"/>
    <w:rsid w:val="005A3824"/>
    <w:rsid w:val="005B1282"/>
    <w:rsid w:val="005B4B01"/>
    <w:rsid w:val="005C6A43"/>
    <w:rsid w:val="005D0EE3"/>
    <w:rsid w:val="005D33FF"/>
    <w:rsid w:val="005D4CF2"/>
    <w:rsid w:val="005E0277"/>
    <w:rsid w:val="005E5180"/>
    <w:rsid w:val="005E71D2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84BF4"/>
    <w:rsid w:val="00692FA1"/>
    <w:rsid w:val="006946B7"/>
    <w:rsid w:val="006A47D8"/>
    <w:rsid w:val="006B28BC"/>
    <w:rsid w:val="006C79DC"/>
    <w:rsid w:val="006D11A9"/>
    <w:rsid w:val="006D1674"/>
    <w:rsid w:val="006E7E64"/>
    <w:rsid w:val="007127B6"/>
    <w:rsid w:val="007139E9"/>
    <w:rsid w:val="00717A75"/>
    <w:rsid w:val="007243DF"/>
    <w:rsid w:val="00754099"/>
    <w:rsid w:val="00757406"/>
    <w:rsid w:val="0076130A"/>
    <w:rsid w:val="00761B4E"/>
    <w:rsid w:val="00766834"/>
    <w:rsid w:val="00790E97"/>
    <w:rsid w:val="007A2B5C"/>
    <w:rsid w:val="007B1A10"/>
    <w:rsid w:val="007B1DA6"/>
    <w:rsid w:val="007D4E09"/>
    <w:rsid w:val="0080193A"/>
    <w:rsid w:val="0082556B"/>
    <w:rsid w:val="008354C4"/>
    <w:rsid w:val="00842670"/>
    <w:rsid w:val="00845215"/>
    <w:rsid w:val="00853E19"/>
    <w:rsid w:val="008578DB"/>
    <w:rsid w:val="008803BC"/>
    <w:rsid w:val="008829B6"/>
    <w:rsid w:val="008832F8"/>
    <w:rsid w:val="00886CEF"/>
    <w:rsid w:val="008B02A1"/>
    <w:rsid w:val="008C0E2C"/>
    <w:rsid w:val="008C1BDC"/>
    <w:rsid w:val="008C4BE2"/>
    <w:rsid w:val="008D0E4F"/>
    <w:rsid w:val="008D1316"/>
    <w:rsid w:val="008D4A44"/>
    <w:rsid w:val="008F624E"/>
    <w:rsid w:val="00916B26"/>
    <w:rsid w:val="009218CE"/>
    <w:rsid w:val="00931C8C"/>
    <w:rsid w:val="0094274D"/>
    <w:rsid w:val="00966160"/>
    <w:rsid w:val="0097796E"/>
    <w:rsid w:val="0098649F"/>
    <w:rsid w:val="00996EDF"/>
    <w:rsid w:val="009A5380"/>
    <w:rsid w:val="009D426E"/>
    <w:rsid w:val="009D7E17"/>
    <w:rsid w:val="009E4653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820BE"/>
    <w:rsid w:val="00A870EF"/>
    <w:rsid w:val="00A933FB"/>
    <w:rsid w:val="00A95C2E"/>
    <w:rsid w:val="00AA0517"/>
    <w:rsid w:val="00AA6483"/>
    <w:rsid w:val="00AB4598"/>
    <w:rsid w:val="00AC4329"/>
    <w:rsid w:val="00AE2F6A"/>
    <w:rsid w:val="00AE46F7"/>
    <w:rsid w:val="00AF4E9C"/>
    <w:rsid w:val="00AF5597"/>
    <w:rsid w:val="00B00B0B"/>
    <w:rsid w:val="00B0465E"/>
    <w:rsid w:val="00B10277"/>
    <w:rsid w:val="00B22866"/>
    <w:rsid w:val="00B30A8B"/>
    <w:rsid w:val="00B431DE"/>
    <w:rsid w:val="00B62C08"/>
    <w:rsid w:val="00B63138"/>
    <w:rsid w:val="00B645C9"/>
    <w:rsid w:val="00B65CE1"/>
    <w:rsid w:val="00B728E3"/>
    <w:rsid w:val="00B72FF8"/>
    <w:rsid w:val="00B746E8"/>
    <w:rsid w:val="00B7700B"/>
    <w:rsid w:val="00B77236"/>
    <w:rsid w:val="00B77C5D"/>
    <w:rsid w:val="00BB255A"/>
    <w:rsid w:val="00BB704E"/>
    <w:rsid w:val="00BC7D81"/>
    <w:rsid w:val="00BD0232"/>
    <w:rsid w:val="00BD27E4"/>
    <w:rsid w:val="00BE3705"/>
    <w:rsid w:val="00BF182B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5791A"/>
    <w:rsid w:val="00C879E2"/>
    <w:rsid w:val="00CA1030"/>
    <w:rsid w:val="00CC59C7"/>
    <w:rsid w:val="00CC5E91"/>
    <w:rsid w:val="00CC7A6A"/>
    <w:rsid w:val="00CD150E"/>
    <w:rsid w:val="00CD19C8"/>
    <w:rsid w:val="00CD4B41"/>
    <w:rsid w:val="00CD63D6"/>
    <w:rsid w:val="00CE33F0"/>
    <w:rsid w:val="00D1403D"/>
    <w:rsid w:val="00D21B1E"/>
    <w:rsid w:val="00D23FCA"/>
    <w:rsid w:val="00D27DAB"/>
    <w:rsid w:val="00D379A3"/>
    <w:rsid w:val="00D4075F"/>
    <w:rsid w:val="00D442B7"/>
    <w:rsid w:val="00D66E65"/>
    <w:rsid w:val="00D90650"/>
    <w:rsid w:val="00DA3FAD"/>
    <w:rsid w:val="00DB4778"/>
    <w:rsid w:val="00DB66C4"/>
    <w:rsid w:val="00DC6C96"/>
    <w:rsid w:val="00DD3ADC"/>
    <w:rsid w:val="00DD4042"/>
    <w:rsid w:val="00DE17D3"/>
    <w:rsid w:val="00DE2C4B"/>
    <w:rsid w:val="00DE3EF7"/>
    <w:rsid w:val="00DE7619"/>
    <w:rsid w:val="00DF6E26"/>
    <w:rsid w:val="00E068E9"/>
    <w:rsid w:val="00E078CC"/>
    <w:rsid w:val="00E26F8F"/>
    <w:rsid w:val="00E42481"/>
    <w:rsid w:val="00E44527"/>
    <w:rsid w:val="00E44780"/>
    <w:rsid w:val="00E559F2"/>
    <w:rsid w:val="00E66BF0"/>
    <w:rsid w:val="00E73116"/>
    <w:rsid w:val="00E749AD"/>
    <w:rsid w:val="00E76340"/>
    <w:rsid w:val="00E825D8"/>
    <w:rsid w:val="00E93942"/>
    <w:rsid w:val="00E95B8D"/>
    <w:rsid w:val="00E96EF8"/>
    <w:rsid w:val="00EA3D3E"/>
    <w:rsid w:val="00EA524A"/>
    <w:rsid w:val="00EA5FF5"/>
    <w:rsid w:val="00EA6362"/>
    <w:rsid w:val="00EA6F64"/>
    <w:rsid w:val="00EB1131"/>
    <w:rsid w:val="00EB1EBA"/>
    <w:rsid w:val="00EB1ED3"/>
    <w:rsid w:val="00EC45F4"/>
    <w:rsid w:val="00EF4558"/>
    <w:rsid w:val="00F12359"/>
    <w:rsid w:val="00F1573D"/>
    <w:rsid w:val="00F31BB3"/>
    <w:rsid w:val="00F34042"/>
    <w:rsid w:val="00F35AEC"/>
    <w:rsid w:val="00F406F4"/>
    <w:rsid w:val="00F51A33"/>
    <w:rsid w:val="00F6377D"/>
    <w:rsid w:val="00F764F9"/>
    <w:rsid w:val="00F7726E"/>
    <w:rsid w:val="00F800EC"/>
    <w:rsid w:val="00F90761"/>
    <w:rsid w:val="00F91C9F"/>
    <w:rsid w:val="00FB1681"/>
    <w:rsid w:val="00FB415B"/>
    <w:rsid w:val="00FC177C"/>
    <w:rsid w:val="00FC7B9F"/>
    <w:rsid w:val="00FD0E2E"/>
    <w:rsid w:val="00FD2FAF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330DD-ABBA-4003-B95A-998D120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28"/>
  </w:style>
  <w:style w:type="paragraph" w:styleId="a7">
    <w:name w:val="footer"/>
    <w:basedOn w:val="a"/>
    <w:link w:val="a8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28"/>
  </w:style>
  <w:style w:type="paragraph" w:styleId="a9">
    <w:name w:val="Balloon Text"/>
    <w:basedOn w:val="a"/>
    <w:link w:val="aa"/>
    <w:uiPriority w:val="99"/>
    <w:semiHidden/>
    <w:unhideWhenUsed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2018-12-14T09:01:00Z</cp:lastPrinted>
  <dcterms:created xsi:type="dcterms:W3CDTF">2022-03-03T02:09:00Z</dcterms:created>
  <dcterms:modified xsi:type="dcterms:W3CDTF">2022-03-03T02:09:00Z</dcterms:modified>
</cp:coreProperties>
</file>