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C7" w:rsidRPr="0042615D" w:rsidRDefault="00901B66">
      <w:pPr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2615D">
        <w:rPr>
          <w:rFonts w:ascii="ＭＳ 明朝" w:eastAsia="ＭＳ 明朝" w:hAnsi="ＭＳ 明朝" w:hint="eastAsia"/>
          <w:sz w:val="32"/>
          <w:szCs w:val="32"/>
        </w:rPr>
        <w:t>水泳</w:t>
      </w:r>
      <w:r w:rsidR="00980BE3" w:rsidRPr="0042615D">
        <w:rPr>
          <w:rFonts w:ascii="ＭＳ 明朝" w:eastAsia="ＭＳ 明朝" w:hAnsi="ＭＳ 明朝" w:hint="eastAsia"/>
          <w:sz w:val="32"/>
          <w:szCs w:val="32"/>
        </w:rPr>
        <w:t>カード</w:t>
      </w:r>
      <w:r w:rsidR="000F5280" w:rsidRPr="0042615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0F5280" w:rsidRPr="0042615D">
        <w:rPr>
          <w:rFonts w:ascii="ＭＳ 明朝" w:eastAsia="ＭＳ 明朝" w:hAnsi="ＭＳ 明朝"/>
          <w:sz w:val="32"/>
          <w:szCs w:val="32"/>
        </w:rPr>
        <w:t xml:space="preserve"> </w:t>
      </w:r>
      <w:r w:rsidR="00CE5594" w:rsidRPr="0042615D">
        <w:rPr>
          <w:rFonts w:ascii="Century" w:hAnsi="Century"/>
          <w:sz w:val="32"/>
          <w:szCs w:val="32"/>
        </w:rPr>
        <w:t>Tarjeta</w:t>
      </w:r>
      <w:r w:rsidR="006569C7" w:rsidRPr="0042615D">
        <w:rPr>
          <w:rFonts w:ascii="Century" w:hAnsi="Century"/>
          <w:sz w:val="32"/>
          <w:szCs w:val="32"/>
        </w:rPr>
        <w:t xml:space="preserve"> de natación</w:t>
      </w:r>
    </w:p>
    <w:p w:rsidR="00980BE3" w:rsidRPr="0042615D" w:rsidRDefault="00E22D94" w:rsidP="00E22D9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2615D">
        <w:rPr>
          <w:rFonts w:ascii="ＭＳ 明朝" w:eastAsia="ＭＳ 明朝" w:hAnsi="ＭＳ 明朝" w:hint="eastAsia"/>
          <w:u w:val="single"/>
        </w:rPr>
        <w:t xml:space="preserve">　　　　年　　　　組　氏名　　　　　　　　　　　　　　　　　平熱（　　　　　）度</w:t>
      </w:r>
    </w:p>
    <w:p w:rsidR="006569C7" w:rsidRPr="0042615D" w:rsidRDefault="006569C7" w:rsidP="006569C7">
      <w:pPr>
        <w:wordWrap w:val="0"/>
        <w:jc w:val="right"/>
        <w:rPr>
          <w:u w:val="single"/>
          <w:lang w:val="es-419"/>
        </w:rPr>
      </w:pPr>
      <w:r w:rsidRPr="0042615D">
        <w:rPr>
          <w:rFonts w:ascii="Century" w:hAnsi="Century"/>
          <w:u w:val="single"/>
          <w:lang w:val="es-419"/>
        </w:rPr>
        <w:t xml:space="preserve"> Grado      </w:t>
      </w:r>
      <w:r w:rsidR="00CE5594" w:rsidRPr="0042615D">
        <w:rPr>
          <w:rFonts w:ascii="Century" w:hAnsi="Century"/>
          <w:u w:val="single"/>
          <w:lang w:val="es-419"/>
        </w:rPr>
        <w:t>a</w:t>
      </w:r>
      <w:r w:rsidRPr="0042615D">
        <w:rPr>
          <w:rFonts w:ascii="Century" w:hAnsi="Century"/>
          <w:u w:val="single"/>
          <w:lang w:val="es-419"/>
        </w:rPr>
        <w:t>ula     nombre             Temperatura del cuerpo (          )</w:t>
      </w:r>
      <w:r w:rsidRPr="0042615D">
        <w:rPr>
          <w:rFonts w:hint="eastAsia"/>
          <w:u w:val="single"/>
          <w:lang w:val="es-419"/>
        </w:rPr>
        <w:t>℃</w:t>
      </w:r>
      <w:r w:rsidRPr="0042615D">
        <w:rPr>
          <w:u w:val="single"/>
          <w:lang w:val="es-419"/>
        </w:rPr>
        <w:t xml:space="preserve"> </w:t>
      </w:r>
    </w:p>
    <w:p w:rsidR="00E22D94" w:rsidRPr="0042615D" w:rsidRDefault="00E22D94">
      <w:pPr>
        <w:rPr>
          <w:lang w:val="es-419"/>
        </w:rPr>
      </w:pPr>
    </w:p>
    <w:p w:rsidR="00980BE3" w:rsidRPr="0042615D" w:rsidRDefault="00901B66" w:rsidP="00980BE3">
      <w:pPr>
        <w:ind w:leftChars="100" w:left="630" w:hangingChars="200" w:hanging="420"/>
        <w:rPr>
          <w:rFonts w:ascii="ＭＳ 明朝" w:eastAsia="ＭＳ 明朝" w:hAnsi="ＭＳ 明朝"/>
        </w:rPr>
      </w:pPr>
      <w:r w:rsidRPr="0042615D">
        <w:rPr>
          <w:rFonts w:ascii="ＭＳ 明朝" w:eastAsia="ＭＳ 明朝" w:hAnsi="ＭＳ 明朝"/>
        </w:rPr>
        <w:t>水泳学習日には、水泳</w:t>
      </w:r>
      <w:r w:rsidR="00980BE3" w:rsidRPr="0042615D">
        <w:rPr>
          <w:rFonts w:ascii="ＭＳ 明朝" w:eastAsia="ＭＳ 明朝" w:hAnsi="ＭＳ 明朝"/>
        </w:rPr>
        <w:t>カードを提出して</w:t>
      </w:r>
      <w:r w:rsidRPr="0042615D">
        <w:rPr>
          <w:rFonts w:ascii="ＭＳ 明朝" w:eastAsia="ＭＳ 明朝" w:hAnsi="ＭＳ 明朝"/>
        </w:rPr>
        <w:t>いただきます。必ず保護者の方がすべての項目をチェックし、</w:t>
      </w:r>
      <w:r w:rsidR="00980BE3" w:rsidRPr="0042615D">
        <w:rPr>
          <w:rFonts w:ascii="ＭＳ 明朝" w:eastAsia="ＭＳ 明朝" w:hAnsi="ＭＳ 明朝"/>
        </w:rPr>
        <w:t>ご記入ください。</w:t>
      </w:r>
    </w:p>
    <w:p w:rsidR="006569C7" w:rsidRPr="0042615D" w:rsidRDefault="006569C7" w:rsidP="006569C7">
      <w:pPr>
        <w:rPr>
          <w:rFonts w:ascii="Century" w:hAnsi="Century"/>
          <w:lang w:val="es-419"/>
        </w:rPr>
      </w:pPr>
      <w:r w:rsidRPr="0042615D">
        <w:rPr>
          <w:lang w:val="es-419"/>
        </w:rPr>
        <w:t xml:space="preserve">  </w:t>
      </w:r>
      <w:r w:rsidRPr="0042615D">
        <w:rPr>
          <w:rFonts w:ascii="Century" w:hAnsi="Century"/>
          <w:lang w:val="es-419"/>
        </w:rPr>
        <w:t xml:space="preserve">Se debe </w:t>
      </w:r>
      <w:r w:rsidR="00CE5594" w:rsidRPr="0042615D">
        <w:rPr>
          <w:rFonts w:ascii="Century" w:hAnsi="Century"/>
          <w:lang w:val="es-419"/>
        </w:rPr>
        <w:t>presentar</w:t>
      </w:r>
      <w:r w:rsidRPr="0042615D">
        <w:rPr>
          <w:rFonts w:ascii="Century" w:hAnsi="Century"/>
          <w:lang w:val="es-419"/>
        </w:rPr>
        <w:t xml:space="preserve"> la </w:t>
      </w:r>
      <w:r w:rsidR="00CE5594" w:rsidRPr="0042615D">
        <w:rPr>
          <w:rFonts w:ascii="Century" w:hAnsi="Century"/>
          <w:lang w:val="es-419"/>
        </w:rPr>
        <w:t>tarjeta</w:t>
      </w:r>
      <w:r w:rsidRPr="0042615D">
        <w:rPr>
          <w:rFonts w:ascii="Century" w:hAnsi="Century"/>
          <w:lang w:val="es-419"/>
        </w:rPr>
        <w:t xml:space="preserve"> </w:t>
      </w:r>
      <w:r w:rsidR="00CE5594" w:rsidRPr="0042615D">
        <w:rPr>
          <w:rFonts w:ascii="Century" w:hAnsi="Century"/>
          <w:lang w:val="es-419"/>
        </w:rPr>
        <w:t>en cada</w:t>
      </w:r>
      <w:r w:rsidRPr="0042615D">
        <w:rPr>
          <w:rFonts w:ascii="Century" w:hAnsi="Century"/>
          <w:lang w:val="es-419"/>
        </w:rPr>
        <w:t xml:space="preserve"> clase de natación. </w:t>
      </w:r>
      <w:r w:rsidR="00CE5594" w:rsidRPr="0042615D">
        <w:rPr>
          <w:rFonts w:ascii="Century" w:hAnsi="Century"/>
          <w:lang w:val="es-419"/>
        </w:rPr>
        <w:t>Señores p</w:t>
      </w:r>
      <w:r w:rsidRPr="0042615D">
        <w:rPr>
          <w:rFonts w:ascii="Century" w:hAnsi="Century"/>
          <w:lang w:val="es-419"/>
        </w:rPr>
        <w:t>adre</w:t>
      </w:r>
      <w:r w:rsidR="00CE5594" w:rsidRPr="0042615D">
        <w:rPr>
          <w:rFonts w:ascii="Century" w:hAnsi="Century"/>
          <w:lang w:val="es-419"/>
        </w:rPr>
        <w:t>s</w:t>
      </w:r>
      <w:r w:rsidR="002843F6" w:rsidRPr="0042615D">
        <w:rPr>
          <w:rFonts w:ascii="Century" w:hAnsi="Century"/>
          <w:lang w:val="es-419"/>
        </w:rPr>
        <w:t>,</w:t>
      </w:r>
      <w:r w:rsidRPr="0042615D">
        <w:rPr>
          <w:rFonts w:ascii="Century" w:hAnsi="Century"/>
          <w:lang w:val="es-419"/>
        </w:rPr>
        <w:t xml:space="preserve"> </w:t>
      </w:r>
      <w:r w:rsidR="00CE5594" w:rsidRPr="0042615D">
        <w:rPr>
          <w:rFonts w:ascii="Century" w:hAnsi="Century"/>
          <w:lang w:val="es-419"/>
        </w:rPr>
        <w:t xml:space="preserve">por favor </w:t>
      </w:r>
      <w:r w:rsidRPr="0042615D">
        <w:rPr>
          <w:rFonts w:ascii="Century" w:hAnsi="Century"/>
          <w:lang w:val="es-419"/>
        </w:rPr>
        <w:t>revis</w:t>
      </w:r>
      <w:r w:rsidR="00CE5594" w:rsidRPr="0042615D">
        <w:rPr>
          <w:rFonts w:ascii="Century" w:hAnsi="Century"/>
          <w:lang w:val="es-419"/>
        </w:rPr>
        <w:t>ar</w:t>
      </w:r>
      <w:r w:rsidRPr="0042615D">
        <w:rPr>
          <w:rFonts w:ascii="Century" w:hAnsi="Century"/>
          <w:lang w:val="es-419"/>
        </w:rPr>
        <w:t xml:space="preserve"> y llen</w:t>
      </w:r>
      <w:r w:rsidR="00CE5594" w:rsidRPr="0042615D">
        <w:rPr>
          <w:rFonts w:ascii="Century" w:hAnsi="Century"/>
          <w:lang w:val="es-419"/>
        </w:rPr>
        <w:t>ar</w:t>
      </w:r>
      <w:r w:rsidRPr="0042615D">
        <w:rPr>
          <w:rFonts w:ascii="Century" w:hAnsi="Century"/>
          <w:lang w:val="es-419"/>
        </w:rPr>
        <w:t xml:space="preserve"> las siguientes preguntas.</w:t>
      </w:r>
    </w:p>
    <w:p w:rsidR="00980BE3" w:rsidRPr="0042615D" w:rsidRDefault="00980BE3" w:rsidP="00980BE3">
      <w:pPr>
        <w:rPr>
          <w:rFonts w:ascii="ＭＳ 明朝" w:eastAsia="ＭＳ 明朝" w:hAnsi="ＭＳ 明朝"/>
        </w:rPr>
      </w:pPr>
      <w:r w:rsidRPr="0042615D">
        <w:rPr>
          <w:rFonts w:ascii="ＭＳ 明朝" w:eastAsia="ＭＳ 明朝" w:hAnsi="ＭＳ 明朝"/>
        </w:rPr>
        <w:t xml:space="preserve">　記入漏れが一つでもあると入れません。保護者印の欄は　（　サイン　・　押印　・　どちらでも可　）です。</w:t>
      </w:r>
    </w:p>
    <w:p w:rsidR="006569C7" w:rsidRPr="0042615D" w:rsidRDefault="006569C7" w:rsidP="00980BE3">
      <w:pPr>
        <w:rPr>
          <w:rFonts w:ascii="Century" w:hAnsi="Century"/>
          <w:lang w:val="es-419"/>
        </w:rPr>
      </w:pPr>
      <w:r w:rsidRPr="0042615D">
        <w:rPr>
          <w:rFonts w:hint="eastAsia"/>
          <w:lang w:val="es-419"/>
        </w:rPr>
        <w:t xml:space="preserve"> </w:t>
      </w:r>
      <w:r w:rsidR="0042615D" w:rsidRPr="00B90A8F">
        <w:rPr>
          <w:rStyle w:val="msid428"/>
          <w:rFonts w:ascii="Century" w:hAnsi="Century"/>
          <w:lang w:val="pt-BR"/>
        </w:rPr>
        <w:t>En caso de no estar completas todas las preguntas, NO se puede participar en la clase. Precisa</w:t>
      </w:r>
      <w:r w:rsidR="0042615D" w:rsidRPr="00B90A8F">
        <w:rPr>
          <w:rStyle w:val="msid428"/>
          <w:rFonts w:hint="eastAsia"/>
          <w:lang w:val="pt-BR"/>
        </w:rPr>
        <w:t xml:space="preserve"> ( firmar </w:t>
      </w:r>
      <w:r w:rsidR="0042615D" w:rsidRPr="0042615D">
        <w:rPr>
          <w:rStyle w:val="msid428"/>
          <w:rFonts w:hint="eastAsia"/>
        </w:rPr>
        <w:t>・</w:t>
      </w:r>
      <w:r w:rsidR="0042615D" w:rsidRPr="00B90A8F">
        <w:rPr>
          <w:rStyle w:val="msid428"/>
          <w:rFonts w:hint="eastAsia"/>
          <w:lang w:val="pt-BR"/>
        </w:rPr>
        <w:t xml:space="preserve"> sellar </w:t>
      </w:r>
      <w:r w:rsidR="0042615D" w:rsidRPr="0042615D">
        <w:rPr>
          <w:rStyle w:val="msid428"/>
          <w:rFonts w:hint="eastAsia"/>
        </w:rPr>
        <w:t>・</w:t>
      </w:r>
      <w:r w:rsidR="0042615D" w:rsidRPr="00B90A8F">
        <w:rPr>
          <w:rStyle w:val="msid428"/>
          <w:rFonts w:hint="eastAsia"/>
          <w:lang w:val="pt-BR"/>
        </w:rPr>
        <w:t xml:space="preserve"> firmar ó sellar ) e</w:t>
      </w:r>
      <w:r w:rsidR="0042615D" w:rsidRPr="00B90A8F">
        <w:rPr>
          <w:rStyle w:val="msid428"/>
          <w:rFonts w:ascii="Century" w:hAnsi="Century"/>
          <w:lang w:val="pt-BR"/>
        </w:rPr>
        <w:t>n la casilla de confirmación.</w:t>
      </w:r>
    </w:p>
    <w:p w:rsidR="00980BE3" w:rsidRPr="00B90A8F" w:rsidRDefault="00980BE3" w:rsidP="00980BE3">
      <w:pPr>
        <w:rPr>
          <w:rFonts w:ascii="ＭＳ 明朝" w:eastAsia="ＭＳ 明朝" w:hAnsi="ＭＳ 明朝"/>
          <w:lang w:val="pt-BR"/>
        </w:rPr>
      </w:pPr>
      <w:r w:rsidRPr="0042615D">
        <w:rPr>
          <w:rFonts w:hint="eastAsia"/>
        </w:rPr>
        <w:t xml:space="preserve">　</w:t>
      </w:r>
      <w:r w:rsidRPr="0042615D">
        <w:rPr>
          <w:rFonts w:ascii="ＭＳ 明朝" w:eastAsia="ＭＳ 明朝" w:hAnsi="ＭＳ 明朝"/>
        </w:rPr>
        <w:t>忘れ物がある場合も水泳学習ができませんので、ご了承ください。</w:t>
      </w:r>
    </w:p>
    <w:p w:rsidR="00BB6AED" w:rsidRPr="0042615D" w:rsidRDefault="00BB6AED" w:rsidP="00980BE3">
      <w:pPr>
        <w:rPr>
          <w:rFonts w:ascii="Century" w:hAnsi="Century"/>
          <w:lang w:val="es-419"/>
        </w:rPr>
      </w:pPr>
      <w:r w:rsidRPr="0042615D">
        <w:rPr>
          <w:rFonts w:ascii="Century" w:hAnsi="Century"/>
          <w:lang w:val="es-419"/>
        </w:rPr>
        <w:t xml:space="preserve">  En caso de que el estudiante no haya tra</w:t>
      </w:r>
      <w:r w:rsidR="00CE5594" w:rsidRPr="0042615D">
        <w:rPr>
          <w:rFonts w:ascii="Century" w:hAnsi="Century"/>
          <w:lang w:val="es-419"/>
        </w:rPr>
        <w:t>í</w:t>
      </w:r>
      <w:r w:rsidRPr="0042615D">
        <w:rPr>
          <w:rFonts w:ascii="Century" w:hAnsi="Century"/>
          <w:lang w:val="es-419"/>
        </w:rPr>
        <w:t xml:space="preserve">do los </w:t>
      </w:r>
      <w:r w:rsidR="00CE5594" w:rsidRPr="0042615D">
        <w:rPr>
          <w:rFonts w:ascii="Century" w:hAnsi="Century"/>
          <w:lang w:val="es-419"/>
        </w:rPr>
        <w:t>útiles</w:t>
      </w:r>
      <w:r w:rsidRPr="0042615D">
        <w:rPr>
          <w:rFonts w:ascii="Century" w:hAnsi="Century"/>
          <w:lang w:val="es-419"/>
        </w:rPr>
        <w:t xml:space="preserve"> nesesarios para la clase, tam</w:t>
      </w:r>
      <w:r w:rsidR="00CE5594" w:rsidRPr="0042615D">
        <w:rPr>
          <w:rFonts w:ascii="Century" w:hAnsi="Century"/>
          <w:lang w:val="es-419"/>
        </w:rPr>
        <w:t>poco</w:t>
      </w:r>
      <w:r w:rsidRPr="0042615D">
        <w:rPr>
          <w:rFonts w:ascii="Century" w:hAnsi="Century"/>
          <w:lang w:val="es-419"/>
        </w:rPr>
        <w:t xml:space="preserve"> se</w:t>
      </w:r>
      <w:r w:rsidR="00CE5594" w:rsidRPr="0042615D">
        <w:rPr>
          <w:rFonts w:ascii="Century" w:hAnsi="Century"/>
          <w:lang w:val="es-419"/>
        </w:rPr>
        <w:t xml:space="preserve"> le</w:t>
      </w:r>
      <w:r w:rsidRPr="0042615D">
        <w:rPr>
          <w:rFonts w:ascii="Century" w:hAnsi="Century"/>
          <w:lang w:val="es-419"/>
        </w:rPr>
        <w:t xml:space="preserve"> permit</w:t>
      </w:r>
      <w:r w:rsidR="002843F6" w:rsidRPr="0042615D">
        <w:rPr>
          <w:rFonts w:ascii="Century" w:hAnsi="Century"/>
          <w:lang w:val="es-419"/>
        </w:rPr>
        <w:t>irá</w:t>
      </w:r>
      <w:r w:rsidRPr="0042615D">
        <w:rPr>
          <w:rFonts w:ascii="Century" w:hAnsi="Century"/>
          <w:lang w:val="es-419"/>
        </w:rPr>
        <w:t xml:space="preserve"> partici</w:t>
      </w:r>
      <w:r w:rsidR="002843F6" w:rsidRPr="0042615D">
        <w:rPr>
          <w:rFonts w:ascii="Century" w:hAnsi="Century"/>
          <w:lang w:val="es-419"/>
        </w:rPr>
        <w:t>p</w:t>
      </w:r>
      <w:r w:rsidRPr="0042615D">
        <w:rPr>
          <w:rFonts w:ascii="Century" w:hAnsi="Century"/>
          <w:lang w:val="es-419"/>
        </w:rPr>
        <w:t>ar.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749"/>
        <w:gridCol w:w="750"/>
        <w:gridCol w:w="749"/>
        <w:gridCol w:w="750"/>
        <w:gridCol w:w="749"/>
        <w:gridCol w:w="750"/>
        <w:gridCol w:w="749"/>
        <w:gridCol w:w="750"/>
        <w:gridCol w:w="749"/>
        <w:gridCol w:w="750"/>
        <w:gridCol w:w="749"/>
        <w:gridCol w:w="750"/>
        <w:gridCol w:w="750"/>
      </w:tblGrid>
      <w:tr w:rsidR="0042615D" w:rsidRPr="0042615D" w:rsidTr="00520794">
        <w:tc>
          <w:tcPr>
            <w:tcW w:w="4248" w:type="dxa"/>
          </w:tcPr>
          <w:p w:rsidR="00980BE3" w:rsidRPr="0042615D" w:rsidRDefault="00F41D1D" w:rsidP="00980BE3">
            <w:pPr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健康調査項目　はい…〇　いいえ…×</w:t>
            </w:r>
          </w:p>
          <w:p w:rsidR="00BB6AED" w:rsidRPr="0042615D" w:rsidRDefault="00BB6AED" w:rsidP="00980BE3">
            <w:pPr>
              <w:rPr>
                <w:rFonts w:ascii="Century" w:hAnsi="Century"/>
                <w:lang w:val="es-419"/>
              </w:rPr>
            </w:pPr>
            <w:r w:rsidRPr="0042615D">
              <w:rPr>
                <w:rFonts w:ascii="Century" w:hAnsi="Century"/>
                <w:lang w:val="es-419"/>
              </w:rPr>
              <w:t xml:space="preserve">Puntos de chequeo de salud. Si: </w:t>
            </w:r>
            <w:r w:rsidRPr="0042615D">
              <w:rPr>
                <w:rFonts w:ascii="Century" w:hAnsi="Century"/>
                <w:lang w:val="es-419"/>
              </w:rPr>
              <w:t>〇</w:t>
            </w:r>
            <w:r w:rsidRPr="0042615D">
              <w:rPr>
                <w:rFonts w:ascii="Century" w:hAnsi="Century"/>
                <w:lang w:val="es-419"/>
              </w:rPr>
              <w:t xml:space="preserve"> No: ×</w:t>
            </w:r>
          </w:p>
        </w:tc>
        <w:tc>
          <w:tcPr>
            <w:tcW w:w="749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50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49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50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49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50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49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50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49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50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49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50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  <w:tc>
          <w:tcPr>
            <w:tcW w:w="750" w:type="dxa"/>
          </w:tcPr>
          <w:p w:rsidR="00980BE3" w:rsidRPr="0042615D" w:rsidRDefault="00F41D1D" w:rsidP="00F41D1D">
            <w:pPr>
              <w:jc w:val="center"/>
            </w:pPr>
            <w:r w:rsidRPr="0042615D">
              <w:rPr>
                <w:rFonts w:hint="eastAsia"/>
              </w:rPr>
              <w:t>／</w:t>
            </w:r>
          </w:p>
        </w:tc>
      </w:tr>
      <w:tr w:rsidR="0042615D" w:rsidRPr="0042615D" w:rsidTr="00520794">
        <w:tc>
          <w:tcPr>
            <w:tcW w:w="4248" w:type="dxa"/>
          </w:tcPr>
          <w:p w:rsidR="00980BE3" w:rsidRPr="0042615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前夜はよく寝ましたか</w:t>
            </w:r>
          </w:p>
          <w:p w:rsidR="00BB6AED" w:rsidRPr="0042615D" w:rsidRDefault="00BB6AED" w:rsidP="00BB6AED">
            <w:pPr>
              <w:pStyle w:val="a4"/>
              <w:ind w:leftChars="0" w:left="360"/>
              <w:rPr>
                <w:rFonts w:ascii="Century" w:hAnsi="Century"/>
              </w:rPr>
            </w:pPr>
            <w:r w:rsidRPr="0042615D">
              <w:rPr>
                <w:rFonts w:ascii="Century" w:hAnsi="Century"/>
              </w:rPr>
              <w:t>¿Durmió bien anoche?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</w:tr>
      <w:tr w:rsidR="0042615D" w:rsidRPr="0042615D" w:rsidTr="00520794">
        <w:tc>
          <w:tcPr>
            <w:tcW w:w="4248" w:type="dxa"/>
          </w:tcPr>
          <w:p w:rsidR="00980BE3" w:rsidRPr="0042615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頭痛はしませんか</w:t>
            </w:r>
          </w:p>
          <w:p w:rsidR="00BB6AED" w:rsidRPr="0042615D" w:rsidRDefault="00BB6AED" w:rsidP="00BB6AED">
            <w:pPr>
              <w:pStyle w:val="a4"/>
              <w:ind w:leftChars="0" w:left="360"/>
              <w:rPr>
                <w:rFonts w:ascii="Century" w:hAnsi="Century"/>
                <w:lang w:val="es-419"/>
              </w:rPr>
            </w:pPr>
            <w:r w:rsidRPr="0042615D">
              <w:rPr>
                <w:rFonts w:ascii="Century" w:hAnsi="Century"/>
                <w:lang w:val="es-419"/>
              </w:rPr>
              <w:t>¿</w:t>
            </w:r>
            <w:r w:rsidR="002843F6" w:rsidRPr="0042615D">
              <w:rPr>
                <w:rFonts w:ascii="Century" w:hAnsi="Century"/>
                <w:lang w:val="es-419"/>
              </w:rPr>
              <w:t>T</w:t>
            </w:r>
            <w:r w:rsidRPr="0042615D">
              <w:rPr>
                <w:rFonts w:ascii="Century" w:hAnsi="Century"/>
                <w:lang w:val="es-419"/>
              </w:rPr>
              <w:t>iene dolor de cabeza?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</w:tr>
      <w:tr w:rsidR="0042615D" w:rsidRPr="0042615D" w:rsidTr="00520794">
        <w:tc>
          <w:tcPr>
            <w:tcW w:w="4248" w:type="dxa"/>
          </w:tcPr>
          <w:p w:rsidR="00980BE3" w:rsidRPr="0042615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風邪はひいていませんか</w:t>
            </w:r>
          </w:p>
          <w:p w:rsidR="00BB6AED" w:rsidRPr="0042615D" w:rsidRDefault="00BB6AED" w:rsidP="00BB6AED">
            <w:pPr>
              <w:pStyle w:val="a4"/>
              <w:ind w:leftChars="0" w:left="360"/>
              <w:rPr>
                <w:rFonts w:ascii="Century" w:hAnsi="Century"/>
              </w:rPr>
            </w:pPr>
            <w:r w:rsidRPr="0042615D">
              <w:rPr>
                <w:rFonts w:ascii="Century" w:hAnsi="Century"/>
              </w:rPr>
              <w:t>¿</w:t>
            </w:r>
            <w:r w:rsidR="002843F6" w:rsidRPr="0042615D">
              <w:rPr>
                <w:rFonts w:ascii="Century" w:hAnsi="Century"/>
              </w:rPr>
              <w:t>E</w:t>
            </w:r>
            <w:r w:rsidRPr="0042615D">
              <w:rPr>
                <w:rFonts w:ascii="Century" w:hAnsi="Century"/>
              </w:rPr>
              <w:t xml:space="preserve">stá </w:t>
            </w:r>
            <w:r w:rsidR="00CE5594" w:rsidRPr="0042615D">
              <w:rPr>
                <w:rFonts w:ascii="Century" w:hAnsi="Century"/>
              </w:rPr>
              <w:t>resfriado</w:t>
            </w:r>
            <w:r w:rsidRPr="0042615D">
              <w:rPr>
                <w:rFonts w:ascii="Century" w:hAnsi="Century"/>
              </w:rPr>
              <w:t>?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</w:tr>
      <w:tr w:rsidR="0042615D" w:rsidRPr="0042615D" w:rsidTr="00520794">
        <w:trPr>
          <w:trHeight w:val="390"/>
        </w:trPr>
        <w:tc>
          <w:tcPr>
            <w:tcW w:w="4248" w:type="dxa"/>
          </w:tcPr>
          <w:p w:rsidR="00980BE3" w:rsidRPr="0042615D" w:rsidRDefault="001427A2" w:rsidP="001427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朝食はとりましたか</w:t>
            </w:r>
          </w:p>
          <w:p w:rsidR="00BB6AED" w:rsidRPr="0042615D" w:rsidRDefault="00BB6AED" w:rsidP="00BB6AED">
            <w:pPr>
              <w:pStyle w:val="a4"/>
              <w:ind w:leftChars="0" w:left="360"/>
              <w:rPr>
                <w:rFonts w:ascii="Century" w:hAnsi="Century"/>
              </w:rPr>
            </w:pPr>
            <w:r w:rsidRPr="0042615D">
              <w:rPr>
                <w:rFonts w:ascii="Century" w:hAnsi="Century"/>
              </w:rPr>
              <w:t>¿Desayunó?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</w:pPr>
          </w:p>
        </w:tc>
      </w:tr>
      <w:tr w:rsidR="0042615D" w:rsidRPr="00962133" w:rsidTr="00520794">
        <w:trPr>
          <w:trHeight w:val="315"/>
        </w:trPr>
        <w:tc>
          <w:tcPr>
            <w:tcW w:w="4248" w:type="dxa"/>
          </w:tcPr>
          <w:p w:rsidR="001427A2" w:rsidRPr="0042615D" w:rsidRDefault="001427A2" w:rsidP="001427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下痢や腹痛はないですか</w:t>
            </w:r>
          </w:p>
          <w:p w:rsidR="00BB6AED" w:rsidRPr="0042615D" w:rsidRDefault="005A0B79" w:rsidP="00BB6AED">
            <w:pPr>
              <w:pStyle w:val="a4"/>
              <w:ind w:leftChars="0" w:left="360"/>
              <w:rPr>
                <w:lang w:val="es-419"/>
              </w:rPr>
            </w:pPr>
            <w:r w:rsidRPr="0042615D">
              <w:rPr>
                <w:lang w:val="es-419"/>
              </w:rPr>
              <w:t>¿</w:t>
            </w:r>
            <w:r w:rsidR="002843F6" w:rsidRPr="0042615D">
              <w:rPr>
                <w:lang w:val="es-419"/>
              </w:rPr>
              <w:t>T</w:t>
            </w:r>
            <w:r w:rsidR="00BB6AED" w:rsidRPr="0042615D">
              <w:rPr>
                <w:rFonts w:hint="eastAsia"/>
                <w:lang w:val="es-419"/>
              </w:rPr>
              <w:t>iene dolor de est</w:t>
            </w:r>
            <w:r w:rsidR="00BB6AED" w:rsidRPr="0042615D">
              <w:rPr>
                <w:lang w:val="es-419"/>
              </w:rPr>
              <w:t>ómago o diarrea?</w:t>
            </w:r>
          </w:p>
        </w:tc>
        <w:tc>
          <w:tcPr>
            <w:tcW w:w="749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1427A2" w:rsidRPr="0042615D" w:rsidRDefault="001427A2" w:rsidP="00F41D1D">
            <w:pPr>
              <w:jc w:val="center"/>
              <w:rPr>
                <w:lang w:val="es-419"/>
              </w:rPr>
            </w:pPr>
          </w:p>
        </w:tc>
      </w:tr>
      <w:tr w:rsidR="0042615D" w:rsidRPr="00962133" w:rsidTr="00520794">
        <w:tc>
          <w:tcPr>
            <w:tcW w:w="4248" w:type="dxa"/>
          </w:tcPr>
          <w:p w:rsidR="00980BE3" w:rsidRPr="0042615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目に異常はないですか</w:t>
            </w:r>
          </w:p>
          <w:p w:rsidR="00BB6AED" w:rsidRPr="0042615D" w:rsidRDefault="006B31B1" w:rsidP="00BB6AED">
            <w:pPr>
              <w:pStyle w:val="a4"/>
              <w:ind w:leftChars="0" w:left="360"/>
              <w:rPr>
                <w:lang w:val="es-419"/>
              </w:rPr>
            </w:pPr>
            <w:r w:rsidRPr="0042615D">
              <w:rPr>
                <w:lang w:val="es-419"/>
              </w:rPr>
              <w:t>¿</w:t>
            </w:r>
            <w:r w:rsidRPr="0042615D">
              <w:rPr>
                <w:rFonts w:hint="eastAsia"/>
                <w:lang w:val="es-419"/>
              </w:rPr>
              <w:t>No tiene ning</w:t>
            </w:r>
            <w:r w:rsidRPr="0042615D">
              <w:rPr>
                <w:lang w:val="es-419"/>
              </w:rPr>
              <w:t xml:space="preserve">ún </w:t>
            </w:r>
            <w:r w:rsidR="00CE5594" w:rsidRPr="0042615D">
              <w:rPr>
                <w:lang w:val="es-419"/>
              </w:rPr>
              <w:t>problema en los ojos</w:t>
            </w:r>
            <w:r w:rsidRPr="0042615D">
              <w:rPr>
                <w:lang w:val="es-419"/>
              </w:rPr>
              <w:t>?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</w:tr>
      <w:tr w:rsidR="0042615D" w:rsidRPr="00962133" w:rsidTr="00520794">
        <w:tc>
          <w:tcPr>
            <w:tcW w:w="4248" w:type="dxa"/>
          </w:tcPr>
          <w:p w:rsidR="00980BE3" w:rsidRPr="0042615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lastRenderedPageBreak/>
              <w:t>耳に異常はないですか</w:t>
            </w:r>
          </w:p>
          <w:p w:rsidR="006B31B1" w:rsidRPr="0042615D" w:rsidRDefault="006B31B1" w:rsidP="006B31B1">
            <w:pPr>
              <w:pStyle w:val="a4"/>
              <w:ind w:leftChars="0" w:left="360"/>
              <w:rPr>
                <w:rFonts w:ascii="Century" w:hAnsi="Century"/>
                <w:lang w:val="es-419"/>
              </w:rPr>
            </w:pPr>
            <w:r w:rsidRPr="0042615D">
              <w:rPr>
                <w:rFonts w:ascii="Century" w:hAnsi="Century"/>
                <w:lang w:val="es-419"/>
              </w:rPr>
              <w:t>¿No tiene nin</w:t>
            </w:r>
            <w:r w:rsidR="002843F6" w:rsidRPr="0042615D">
              <w:rPr>
                <w:rFonts w:ascii="Century" w:hAnsi="Century"/>
                <w:lang w:val="es-419"/>
              </w:rPr>
              <w:t>g</w:t>
            </w:r>
            <w:r w:rsidRPr="0042615D">
              <w:rPr>
                <w:rFonts w:ascii="Century" w:hAnsi="Century"/>
                <w:lang w:val="es-419"/>
              </w:rPr>
              <w:t xml:space="preserve">ún </w:t>
            </w:r>
            <w:r w:rsidR="00CE5594" w:rsidRPr="0042615D">
              <w:rPr>
                <w:rFonts w:ascii="Century" w:hAnsi="Century"/>
                <w:lang w:val="es-419"/>
              </w:rPr>
              <w:t xml:space="preserve">problema </w:t>
            </w:r>
            <w:r w:rsidRPr="0042615D">
              <w:rPr>
                <w:rFonts w:ascii="Century" w:hAnsi="Century"/>
                <w:lang w:val="es-419"/>
              </w:rPr>
              <w:t>en los oidos?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</w:tr>
      <w:tr w:rsidR="0042615D" w:rsidRPr="0042615D" w:rsidTr="00520794">
        <w:tc>
          <w:tcPr>
            <w:tcW w:w="4248" w:type="dxa"/>
          </w:tcPr>
          <w:p w:rsidR="00980BE3" w:rsidRPr="0042615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爪は伸びていませんか</w:t>
            </w:r>
          </w:p>
          <w:p w:rsidR="006B31B1" w:rsidRPr="0042615D" w:rsidRDefault="006B31B1" w:rsidP="006B31B1">
            <w:pPr>
              <w:pStyle w:val="a4"/>
              <w:ind w:leftChars="0" w:left="360"/>
              <w:rPr>
                <w:rFonts w:ascii="Century" w:hAnsi="Century"/>
                <w:lang w:val="es-419"/>
              </w:rPr>
            </w:pPr>
            <w:r w:rsidRPr="0042615D">
              <w:rPr>
                <w:rFonts w:ascii="Century" w:hAnsi="Century"/>
                <w:lang w:val="es-419"/>
              </w:rPr>
              <w:t>¿</w:t>
            </w:r>
            <w:r w:rsidR="002843F6" w:rsidRPr="0042615D">
              <w:rPr>
                <w:rFonts w:ascii="Century" w:hAnsi="Century"/>
                <w:lang w:val="es-419"/>
              </w:rPr>
              <w:t>T</w:t>
            </w:r>
            <w:r w:rsidRPr="0042615D">
              <w:rPr>
                <w:rFonts w:ascii="Century" w:hAnsi="Century"/>
                <w:lang w:val="es-419"/>
              </w:rPr>
              <w:t>iene las uñas largas?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</w:tr>
      <w:tr w:rsidR="0042615D" w:rsidRPr="00962133" w:rsidTr="00520794">
        <w:tc>
          <w:tcPr>
            <w:tcW w:w="4248" w:type="dxa"/>
          </w:tcPr>
          <w:p w:rsidR="00980BE3" w:rsidRPr="0042615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傷やうみの出るものはないですか</w:t>
            </w:r>
          </w:p>
          <w:p w:rsidR="006B31B1" w:rsidRPr="0042615D" w:rsidRDefault="006B31B1" w:rsidP="006B31B1">
            <w:pPr>
              <w:pStyle w:val="a4"/>
              <w:ind w:leftChars="0" w:left="360"/>
              <w:rPr>
                <w:rFonts w:ascii="Century" w:hAnsi="Century"/>
                <w:lang w:val="es-419"/>
              </w:rPr>
            </w:pPr>
            <w:r w:rsidRPr="0042615D">
              <w:rPr>
                <w:rFonts w:ascii="Century" w:hAnsi="Century"/>
                <w:lang w:val="es-419"/>
              </w:rPr>
              <w:t>¿</w:t>
            </w:r>
            <w:r w:rsidR="002843F6" w:rsidRPr="0042615D">
              <w:rPr>
                <w:rFonts w:ascii="Century" w:hAnsi="Century"/>
                <w:lang w:val="es-419"/>
              </w:rPr>
              <w:t>T</w:t>
            </w:r>
            <w:r w:rsidRPr="0042615D">
              <w:rPr>
                <w:rFonts w:ascii="Century" w:hAnsi="Century"/>
                <w:lang w:val="es-419"/>
              </w:rPr>
              <w:t>iene herid</w:t>
            </w:r>
            <w:r w:rsidR="002843F6" w:rsidRPr="0042615D">
              <w:rPr>
                <w:rFonts w:ascii="Century" w:hAnsi="Century"/>
                <w:lang w:val="es-419"/>
              </w:rPr>
              <w:t>a</w:t>
            </w:r>
            <w:r w:rsidR="00CE5594" w:rsidRPr="0042615D">
              <w:rPr>
                <w:rFonts w:ascii="Century" w:hAnsi="Century"/>
                <w:lang w:val="es-419"/>
              </w:rPr>
              <w:t>s</w:t>
            </w:r>
            <w:r w:rsidRPr="0042615D">
              <w:rPr>
                <w:rFonts w:ascii="Century" w:hAnsi="Century"/>
                <w:lang w:val="es-419"/>
              </w:rPr>
              <w:t xml:space="preserve"> o p</w:t>
            </w:r>
            <w:r w:rsidR="00CE5594" w:rsidRPr="0042615D">
              <w:rPr>
                <w:rFonts w:ascii="Century" w:hAnsi="Century"/>
                <w:lang w:val="es-419"/>
              </w:rPr>
              <w:t>ú</w:t>
            </w:r>
            <w:r w:rsidRPr="0042615D">
              <w:rPr>
                <w:rFonts w:ascii="Century" w:hAnsi="Century"/>
                <w:lang w:val="es-419"/>
              </w:rPr>
              <w:t>s en alguna parte del cuerpo?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419"/>
              </w:rPr>
            </w:pPr>
          </w:p>
        </w:tc>
      </w:tr>
      <w:tr w:rsidR="0042615D" w:rsidRPr="00962133" w:rsidTr="00520794">
        <w:tc>
          <w:tcPr>
            <w:tcW w:w="4248" w:type="dxa"/>
          </w:tcPr>
          <w:p w:rsidR="00E22D94" w:rsidRPr="0042615D" w:rsidRDefault="00F41D1D" w:rsidP="00E22D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2615D">
              <w:rPr>
                <w:rFonts w:ascii="ＭＳ 明朝" w:eastAsia="ＭＳ 明朝" w:hAnsi="ＭＳ 明朝" w:hint="eastAsia"/>
              </w:rPr>
              <w:t>その他異常はないですか。</w:t>
            </w:r>
          </w:p>
          <w:p w:rsidR="006B31B1" w:rsidRPr="0042615D" w:rsidRDefault="006B31B1" w:rsidP="006B31B1">
            <w:pPr>
              <w:pStyle w:val="a4"/>
              <w:ind w:leftChars="0" w:left="360"/>
              <w:rPr>
                <w:rFonts w:ascii="Century" w:hAnsi="Century"/>
                <w:lang w:val="es-ES_tradnl"/>
              </w:rPr>
            </w:pPr>
            <w:r w:rsidRPr="0042615D">
              <w:rPr>
                <w:rFonts w:ascii="Century" w:hAnsi="Century"/>
                <w:lang w:val="es-ES_tradnl"/>
              </w:rPr>
              <w:t>¿</w:t>
            </w:r>
            <w:r w:rsidR="00BB607A" w:rsidRPr="0042615D">
              <w:rPr>
                <w:rFonts w:ascii="Century" w:hAnsi="Century"/>
                <w:lang w:val="es-ES_tradnl"/>
              </w:rPr>
              <w:t>No tiene ningún problema aparte</w:t>
            </w:r>
            <w:r w:rsidRPr="0042615D">
              <w:rPr>
                <w:rFonts w:ascii="Century" w:hAnsi="Century"/>
                <w:lang w:val="es-ES_tradnl"/>
              </w:rPr>
              <w:t>?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</w:tr>
      <w:tr w:rsidR="0042615D" w:rsidRPr="00962133" w:rsidTr="00520794">
        <w:trPr>
          <w:trHeight w:val="427"/>
        </w:trPr>
        <w:tc>
          <w:tcPr>
            <w:tcW w:w="4248" w:type="dxa"/>
          </w:tcPr>
          <w:p w:rsidR="00980BE3" w:rsidRPr="0042615D" w:rsidRDefault="00E22D94" w:rsidP="00E22D94">
            <w:pPr>
              <w:rPr>
                <w:rFonts w:ascii="ＭＳ 明朝" w:eastAsia="ＭＳ 明朝" w:hAnsi="ＭＳ 明朝"/>
              </w:rPr>
            </w:pPr>
            <w:r w:rsidRPr="0042615D">
              <w:rPr>
                <w:rFonts w:hint="eastAsia"/>
              </w:rPr>
              <w:t>■</w:t>
            </w:r>
            <w:r w:rsidRPr="0042615D">
              <w:rPr>
                <w:rFonts w:ascii="ＭＳ 明朝" w:eastAsia="ＭＳ 明朝" w:hAnsi="ＭＳ 明朝" w:hint="eastAsia"/>
              </w:rPr>
              <w:t>今朝の体温を記入してください</w:t>
            </w:r>
          </w:p>
          <w:p w:rsidR="006B31B1" w:rsidRPr="0042615D" w:rsidRDefault="006B31B1" w:rsidP="00E22D94">
            <w:pPr>
              <w:rPr>
                <w:rFonts w:ascii="Century" w:hAnsi="Century"/>
                <w:lang w:val="es-ES_tradnl"/>
              </w:rPr>
            </w:pPr>
            <w:r w:rsidRPr="0042615D">
              <w:rPr>
                <w:rFonts w:hint="eastAsia"/>
                <w:lang w:val="es-ES_tradnl"/>
              </w:rPr>
              <w:t xml:space="preserve">  </w:t>
            </w:r>
            <w:r w:rsidR="00AB720C" w:rsidRPr="0042615D">
              <w:rPr>
                <w:rFonts w:ascii="Century" w:hAnsi="Century"/>
                <w:lang w:val="es-ES_tradnl"/>
              </w:rPr>
              <w:t xml:space="preserve">Temperatura </w:t>
            </w:r>
            <w:r w:rsidR="00BB607A" w:rsidRPr="0042615D">
              <w:rPr>
                <w:rFonts w:ascii="Century" w:hAnsi="Century"/>
                <w:lang w:val="es-ES_tradnl"/>
              </w:rPr>
              <w:t>corporal en la mañana.</w:t>
            </w: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49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980BE3" w:rsidRPr="0042615D" w:rsidRDefault="00980BE3" w:rsidP="00F41D1D">
            <w:pPr>
              <w:jc w:val="center"/>
              <w:rPr>
                <w:lang w:val="es-ES_tradnl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rPr>
                <w:lang w:val="es-ES_tradnl"/>
              </w:rPr>
            </w:pPr>
          </w:p>
        </w:tc>
      </w:tr>
      <w:tr w:rsidR="0042615D" w:rsidRPr="0042615D" w:rsidTr="00520794">
        <w:trPr>
          <w:trHeight w:val="300"/>
        </w:trPr>
        <w:tc>
          <w:tcPr>
            <w:tcW w:w="4248" w:type="dxa"/>
          </w:tcPr>
          <w:p w:rsidR="00F41D1D" w:rsidRPr="0042615D" w:rsidRDefault="00E22D94" w:rsidP="00E22D94">
            <w:r w:rsidRPr="0042615D">
              <w:rPr>
                <w:rFonts w:hint="eastAsia"/>
              </w:rPr>
              <w:t>■</w:t>
            </w:r>
            <w:r w:rsidRPr="0042615D">
              <w:rPr>
                <w:rFonts w:ascii="ＭＳ 明朝" w:eastAsia="ＭＳ 明朝" w:hAnsi="ＭＳ 明朝" w:hint="eastAsia"/>
              </w:rPr>
              <w:t>保護者の判定（入…〇、入らない…×）</w:t>
            </w:r>
          </w:p>
          <w:p w:rsidR="00AB720C" w:rsidRPr="0042615D" w:rsidRDefault="00AB720C" w:rsidP="00E22D94">
            <w:pPr>
              <w:rPr>
                <w:rFonts w:ascii="Century" w:hAnsi="Century"/>
                <w:lang w:val="es-419"/>
              </w:rPr>
            </w:pPr>
            <w:r w:rsidRPr="0042615D">
              <w:rPr>
                <w:rFonts w:hint="eastAsia"/>
                <w:lang w:val="es-419"/>
              </w:rPr>
              <w:t xml:space="preserve"> </w:t>
            </w:r>
            <w:r w:rsidRPr="0042615D">
              <w:rPr>
                <w:rFonts w:ascii="Century" w:hAnsi="Century"/>
                <w:lang w:val="es-419"/>
              </w:rPr>
              <w:t xml:space="preserve">¿Puede su hijo/hija participar en la clase de natación? (Si: </w:t>
            </w:r>
            <w:r w:rsidRPr="0042615D">
              <w:rPr>
                <w:rFonts w:ascii="Century" w:hAnsi="Century"/>
                <w:lang w:val="es-419"/>
              </w:rPr>
              <w:t>〇</w:t>
            </w:r>
            <w:r w:rsidRPr="0042615D">
              <w:rPr>
                <w:rFonts w:ascii="Century" w:hAnsi="Century"/>
                <w:lang w:val="es-419"/>
              </w:rPr>
              <w:t xml:space="preserve">  No: ×)</w:t>
            </w: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419"/>
              </w:rPr>
            </w:pPr>
          </w:p>
        </w:tc>
      </w:tr>
      <w:tr w:rsidR="007E5CD6" w:rsidRPr="00962133" w:rsidTr="00520794">
        <w:trPr>
          <w:trHeight w:val="500"/>
        </w:trPr>
        <w:tc>
          <w:tcPr>
            <w:tcW w:w="4248" w:type="dxa"/>
            <w:vAlign w:val="center"/>
          </w:tcPr>
          <w:p w:rsidR="00F41D1D" w:rsidRPr="0042615D" w:rsidRDefault="00AB720C" w:rsidP="00E22D94">
            <w:pPr>
              <w:rPr>
                <w:lang w:val="es-CR"/>
              </w:rPr>
            </w:pPr>
            <w:r w:rsidRPr="0042615D">
              <w:rPr>
                <w:rFonts w:hint="eastAsia"/>
                <w:lang w:val="es-CR"/>
              </w:rPr>
              <w:t>■</w:t>
            </w:r>
            <w:r w:rsidRPr="0042615D">
              <w:rPr>
                <w:rFonts w:ascii="ＭＳ 明朝" w:eastAsia="ＭＳ 明朝" w:hAnsi="ＭＳ 明朝" w:hint="eastAsia"/>
              </w:rPr>
              <w:t>保護者</w:t>
            </w:r>
            <w:r w:rsidR="005A0B79" w:rsidRPr="0042615D">
              <w:rPr>
                <w:rFonts w:ascii="ＭＳ 明朝" w:eastAsia="ＭＳ 明朝" w:hAnsi="ＭＳ 明朝" w:hint="eastAsia"/>
              </w:rPr>
              <w:t>印</w:t>
            </w:r>
          </w:p>
          <w:p w:rsidR="005A0B79" w:rsidRPr="0042615D" w:rsidRDefault="005A0B79" w:rsidP="00E22D94">
            <w:pPr>
              <w:rPr>
                <w:rFonts w:ascii="Century" w:hAnsi="Century"/>
                <w:lang w:val="es-419"/>
              </w:rPr>
            </w:pPr>
            <w:r w:rsidRPr="0042615D">
              <w:rPr>
                <w:lang w:val="es-419"/>
              </w:rPr>
              <w:t xml:space="preserve">  </w:t>
            </w:r>
            <w:r w:rsidRPr="0042615D">
              <w:rPr>
                <w:rFonts w:ascii="Century" w:hAnsi="Century"/>
                <w:lang w:val="es-419"/>
              </w:rPr>
              <w:t>Firma de</w:t>
            </w:r>
            <w:r w:rsidR="00BB607A" w:rsidRPr="0042615D">
              <w:rPr>
                <w:rFonts w:ascii="Century" w:hAnsi="Century"/>
                <w:lang w:val="es-419"/>
              </w:rPr>
              <w:t>l</w:t>
            </w:r>
            <w:r w:rsidRPr="0042615D">
              <w:rPr>
                <w:rFonts w:ascii="Century" w:hAnsi="Century"/>
                <w:lang w:val="es-419"/>
              </w:rPr>
              <w:t xml:space="preserve"> padre</w:t>
            </w:r>
            <w:r w:rsidR="00BB607A" w:rsidRPr="0042615D">
              <w:rPr>
                <w:rFonts w:ascii="Century" w:hAnsi="Century"/>
                <w:lang w:val="es-419"/>
              </w:rPr>
              <w:t>.</w:t>
            </w: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49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  <w:tc>
          <w:tcPr>
            <w:tcW w:w="750" w:type="dxa"/>
          </w:tcPr>
          <w:p w:rsidR="00F41D1D" w:rsidRPr="0042615D" w:rsidRDefault="00F41D1D" w:rsidP="00F41D1D">
            <w:pPr>
              <w:jc w:val="center"/>
              <w:rPr>
                <w:lang w:val="es-CR"/>
              </w:rPr>
            </w:pPr>
          </w:p>
        </w:tc>
      </w:tr>
    </w:tbl>
    <w:p w:rsidR="00980BE3" w:rsidRPr="0042615D" w:rsidRDefault="00962133" w:rsidP="00F41D1D">
      <w:pPr>
        <w:rPr>
          <w:lang w:val="es-CR"/>
        </w:rPr>
      </w:pPr>
      <w:r>
        <w:rPr>
          <w:rFonts w:ascii="Arial" w:eastAsia="ＭＳ 明朝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181610</wp:posOffset>
                </wp:positionV>
                <wp:extent cx="9239250" cy="1819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133" w:rsidRDefault="00962133" w:rsidP="009621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先生へ</w:t>
                            </w:r>
                          </w:p>
                          <w:p w:rsidR="00962133" w:rsidRDefault="00962133" w:rsidP="009621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翻訳言語によっては、○と×の意味が、日本語と異なる場合もありますのでご注意ください。</w:t>
                            </w:r>
                          </w:p>
                          <w:p w:rsidR="00962133" w:rsidRPr="00A25E98" w:rsidRDefault="00962133" w:rsidP="00962133">
                            <w:pPr>
                              <w:pStyle w:val="a4"/>
                              <w:ind w:leftChars="0" w:left="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＜例＞「②</w:t>
                            </w:r>
                            <w:r w:rsidRPr="00081851">
                              <w:rPr>
                                <w:rFonts w:ascii="ＭＳ 明朝" w:eastAsia="ＭＳ 明朝" w:hAnsi="ＭＳ 明朝" w:hint="eastAsia"/>
                              </w:rPr>
                              <w:t>頭痛はしませんか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？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Do you not have a headache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？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」→答えが「○（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Yes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）」の場合、「頭痛がする」の意味になる　など</w:t>
                            </w:r>
                          </w:p>
                          <w:p w:rsidR="00962133" w:rsidRDefault="00962133" w:rsidP="00962133"/>
                          <w:p w:rsidR="00962133" w:rsidRPr="00962133" w:rsidRDefault="00962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-1.95pt;margin-top:14.3pt;width:727.5pt;height:14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t1ngIAAHsFAAAOAAAAZHJzL2Uyb0RvYy54bWysVM1uEzEQviPxDpbvdJP0N1E3VWhVhFS1&#10;FS3q2fHayQqvx9hOdsOxkSoegldAnHmefRHG3t00BC5FXOzx/Hnmm5/Ts6pQZCmsy0GntL/Xo0Ro&#10;DlmuZyn9eH/55oQS55nOmAItUroSjp6NX786Lc1IDGAOKhOWoBPtRqVJ6dx7M0oSx+eiYG4PjNAo&#10;lGAL5vFpZ0lmWYneC5UMer2jpASbGQtcOIfci0ZIx9G/lIL7Gymd8ESlFGPz8bTxnIYzGZ+y0cwy&#10;M895Gwb7hygKlmv8dOPqgnlGFjb/w1WRcwsOpN/jUCQgZc5FzAGz6fd2srmbMyNiLgiOMxuY3P9z&#10;y6+Xt5bkWUqPKNGswBLV66f68Xv9+LNefyX1+lu9XtePP/BNjgJcpXEjtLozaOert1Bh2Tu+Q2ZA&#10;oZK2CDfmR1COwK82YIvKE47M4WB/ODhEEUdZ/6Q/HBwfBj/Js7mxzr8TUJBApNRiNSPIbHnlfKPa&#10;qYTfNFzmSsWKKk1KTGkf/f8mQedKB46IvdG6CSk1oUfKr5QIOkp/EBKxiRkERuxKca4sWTLsJ8a5&#10;0D4mH/2idtCSGMRLDFv956heYtzk0f0M2m+Mi1yDjdnvhJ196kKWjT5ivpV3IH01rdqmaCs+hWyF&#10;BbfQTJAz/DLHolwx52+ZxZHBQuIa8Dd4SAUIPrQUJXOwX/7GD/rYySilpMQRTKn7vGBWUKLea+zx&#10;Yf/gIMxsfBwcHg/wYbcl022JXhTngFXp48IxPJJB36uOlBaKB9wWk/Aripjm+HdKfUee+2Yx4Lbh&#10;YjKJSjilhvkrfWd4cB2KFFruvnpg1rR96bGlr6EbVjbaac9GN1hqmCw8yDz2bsC5QbXFHyc8dn+7&#10;jcIK2X5HreedOf4FAAD//wMAUEsDBBQABgAIAAAAIQA+4OnF4gAAAAoBAAAPAAAAZHJzL2Rvd25y&#10;ZXYueG1sTI8xT8MwFIR3JP6D9ZDYWscpqdI0TlVFqpAQDC1d2F7i1yQitkPstoFfjzvBeLrT3Xf5&#10;ZtI9u9DoOmskiHkEjExtVWcaCcf33SwF5jwahb01JOGbHGyK+7scM2WvZk+Xg29YKDEuQwmt90PG&#10;uatb0ujmdiATvJMdNfogx4arEa+hXPc8jqIl19iZsNDiQGVL9efhrCW8lLs33FexTn/68vn1tB2+&#10;jh+JlI8P03YNzNPk/8Jwww/oUASmyp6NcqyXMFusQlJCnC6B3fynRAhglYSFSATwIuf/LxS/AAAA&#10;//8DAFBLAQItABQABgAIAAAAIQC2gziS/gAAAOEBAAATAAAAAAAAAAAAAAAAAAAAAABbQ29udGVu&#10;dF9UeXBlc10ueG1sUEsBAi0AFAAGAAgAAAAhADj9If/WAAAAlAEAAAsAAAAAAAAAAAAAAAAALwEA&#10;AF9yZWxzLy5yZWxzUEsBAi0AFAAGAAgAAAAhAPvFC3WeAgAAewUAAA4AAAAAAAAAAAAAAAAALgIA&#10;AGRycy9lMm9Eb2MueG1sUEsBAi0AFAAGAAgAAAAhAD7g6cXiAAAACgEAAA8AAAAAAAAAAAAAAAAA&#10;+AQAAGRycy9kb3ducmV2LnhtbFBLBQYAAAAABAAEAPMAAAAHBgAAAAA=&#10;" filled="f" stroked="f" strokeweight=".5pt">
                <v:textbox>
                  <w:txbxContent>
                    <w:p w:rsidR="00962133" w:rsidRDefault="00962133" w:rsidP="0096213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先生へ</w:t>
                      </w:r>
                    </w:p>
                    <w:p w:rsidR="00962133" w:rsidRDefault="00962133" w:rsidP="0096213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翻訳言語によっては、○と×の意味が、日本語と異なる場合もありますのでご注意ください。</w:t>
                      </w:r>
                    </w:p>
                    <w:p w:rsidR="00962133" w:rsidRPr="00A25E98" w:rsidRDefault="00962133" w:rsidP="00962133">
                      <w:pPr>
                        <w:pStyle w:val="a4"/>
                        <w:ind w:leftChars="0" w:left="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＜例＞「②</w:t>
                      </w:r>
                      <w:r w:rsidRPr="00081851">
                        <w:rPr>
                          <w:rFonts w:ascii="ＭＳ 明朝" w:eastAsia="ＭＳ 明朝" w:hAnsi="ＭＳ 明朝" w:hint="eastAsia"/>
                        </w:rPr>
                        <w:t>頭痛はしませんか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？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Do you not have a headache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？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」→答えが「○（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Yes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）」の場合、「頭痛がする」の意味になる　など</w:t>
                      </w:r>
                    </w:p>
                    <w:p w:rsidR="00962133" w:rsidRDefault="00962133" w:rsidP="00962133"/>
                    <w:p w:rsidR="00962133" w:rsidRPr="00962133" w:rsidRDefault="00962133"/>
                  </w:txbxContent>
                </v:textbox>
              </v:shape>
            </w:pict>
          </mc:Fallback>
        </mc:AlternateContent>
      </w:r>
      <w:r>
        <w:rPr>
          <w:rFonts w:ascii="Arial" w:eastAsia="ＭＳ 明朝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A94FB">
                <wp:simplePos x="0" y="0"/>
                <wp:positionH relativeFrom="column">
                  <wp:posOffset>904875</wp:posOffset>
                </wp:positionH>
                <wp:positionV relativeFrom="paragraph">
                  <wp:posOffset>3038475</wp:posOffset>
                </wp:positionV>
                <wp:extent cx="8905875" cy="1562100"/>
                <wp:effectExtent l="4445" t="127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133" w:rsidRDefault="00962133" w:rsidP="009621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先生へ</w:t>
                            </w:r>
                          </w:p>
                          <w:p w:rsidR="00962133" w:rsidRDefault="00962133" w:rsidP="009621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翻訳言語によっては、○と×の意味が、日本語と異なる場合もありますのでご注意ください。</w:t>
                            </w:r>
                          </w:p>
                          <w:p w:rsidR="00962133" w:rsidRPr="00A25E98" w:rsidRDefault="00962133" w:rsidP="00962133">
                            <w:pPr>
                              <w:pStyle w:val="a4"/>
                              <w:ind w:leftChars="0" w:left="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＜例＞「②</w:t>
                            </w:r>
                            <w:r w:rsidRPr="00081851">
                              <w:rPr>
                                <w:rFonts w:ascii="ＭＳ 明朝" w:eastAsia="ＭＳ 明朝" w:hAnsi="ＭＳ 明朝" w:hint="eastAsia"/>
                              </w:rPr>
                              <w:t>頭痛はしませんか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？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Do you not have a headache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？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」→答えが「○（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Yes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）」の場合、「頭痛がする」の意味になる　など</w:t>
                            </w:r>
                          </w:p>
                          <w:p w:rsidR="00962133" w:rsidRDefault="00962133" w:rsidP="0096213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94FB" id="テキスト ボックス 5" o:spid="_x0000_s1029" type="#_x0000_t202" style="position:absolute;left:0;text-align:left;margin-left:71.25pt;margin-top:239.25pt;width:701.2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nQ2gIAANAFAAAOAAAAZHJzL2Uyb0RvYy54bWysVNuO0zAQfUfiHyy/Z3MhaZNoU7TbtAhp&#10;uUgLH+AmTmOR2MF2N10QL1sJ8RH8AuKZ7+mPMHZ6290XBOQhsj2eM3Nmjuf8+bpt0A2VigmeYf/M&#10;w4jyQpSMLzP8/t3ciTFSmvCSNILTDN9ShZ9Pnj4577uUBqIWTUklAhCu0r7LcK11l7quKmraEnUm&#10;OsrBWAnZEg1buXRLSXpAbxs38LyR2wtZdlIUVCk4zQcjnlj8qqKFflNVimrUZBhy0/Yv7X9h/u7k&#10;nKRLSbqaFbs0yF9k0RLGIegBKieaoJVkj6BaVkihRKXPCtG6oqpYQS0HYON7D9hc16SjlgsUR3WH&#10;Mqn/B1u8vnkrESszHGHESQst2m6+bu9+bO9+bTff0HbzfbvZbO9+wh5Fplx9p1Lwuu7AT68vxRra&#10;bqmr7koUHxTiYloTvqQXUoq+pqSEdH3j6Z64DjjKgCz6V6KEuGSlhQVaV7I1tYTqIECHtt0eWkXX&#10;GhVwGCdeFI8h5wJsfjQKfM820yXp3r2TSr+gokVmkWEJWrDw5OZKaZMOSfdXTDQu5qxprB4afu8A&#10;Lg4nEBxcjc2kYdv7OfGSWTyLQycMRjMn9PLcuZhPQ2c098dR/iyfTnP/i4nrh2nNypJyE2YvNT/8&#10;s1buRD+I5CA2JRpWGjiTkpLLxbSR6IaA1Of2s0UHy/Gaez8NWwTg8oCSH4TeZZA481E8dsJ5GDnJ&#10;2Isdz08uk5EXJmE+v0/pinH675RQn+EkCqJBTcekH3Dz7PeYG0lbpmGYNKwFfRwukdRocMZL21pN&#10;WDOsT0ph0j+WAtq9b7RVrBHpIFe9Xqx3bwXAjJoXorwFCUsBAgOdwiCERS3kJ4x6GCoZVh9XRFKM&#10;mpccnsE4DBLQrLabGDSMkTw1LE4MhBcAlGGN0bCc6mFurTrJljXEGZ4dFxfwcCpmJX3MaffcYGxY&#10;ZrsRZ+bS6d7eOg7iyW8AAAD//wMAUEsDBBQABgAIAAAAIQAG6Vse4QAAAAwBAAAPAAAAZHJzL2Rv&#10;d25yZXYueG1sTI9NT4NAEIbvJv6HzZh4s4sEaIMsDTVREy/WaozHhR2ByM4Sdtuiv97pyd7mzTx5&#10;P4r1bAdxwMn3jhTcLiIQSI0zPbUK3t8eblYgfNBk9OAIFfygh3V5eVHo3LgjveJhF1rBJuRzraAL&#10;Ycyl9E2HVvuFG5H49+UmqwPLqZVm0kc2t4OMoyiTVvfECZ0e8b7D5nu3twp+e189bV82od6kn4/R&#10;9jnzH1Wm1PXVXN2BCDiHfxhO9bk6lNypdnsyXgyskzhlVEGyXPFxItIk5Xm1gmWcpCDLQp6PKP8A&#10;AAD//wMAUEsBAi0AFAAGAAgAAAAhALaDOJL+AAAA4QEAABMAAAAAAAAAAAAAAAAAAAAAAFtDb250&#10;ZW50X1R5cGVzXS54bWxQSwECLQAUAAYACAAAACEAOP0h/9YAAACUAQAACwAAAAAAAAAAAAAAAAAv&#10;AQAAX3JlbHMvLnJlbHNQSwECLQAUAAYACAAAACEAnElp0NoCAADQBQAADgAAAAAAAAAAAAAAAAAu&#10;AgAAZHJzL2Uyb0RvYy54bWxQSwECLQAUAAYACAAAACEABulbHuEAAAAMAQAADwAAAAAAAAAAAAAA&#10;AAA0BQAAZHJzL2Rvd25yZXYueG1sUEsFBgAAAAAEAAQA8wAAAEIGAAAAAA==&#10;" filled="f" stroked="f">
                <v:textbox inset="5.85pt,.7pt,5.85pt,.7pt">
                  <w:txbxContent>
                    <w:p w:rsidR="00962133" w:rsidRDefault="00962133" w:rsidP="0096213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先生へ</w:t>
                      </w:r>
                    </w:p>
                    <w:p w:rsidR="00962133" w:rsidRDefault="00962133" w:rsidP="0096213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翻訳言語によっては、○と×の意味が、日本語と異なる場合もありますのでご注意ください。</w:t>
                      </w:r>
                    </w:p>
                    <w:p w:rsidR="00962133" w:rsidRPr="00A25E98" w:rsidRDefault="00962133" w:rsidP="00962133">
                      <w:pPr>
                        <w:pStyle w:val="a4"/>
                        <w:ind w:leftChars="0" w:left="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＜例＞「②</w:t>
                      </w:r>
                      <w:r w:rsidRPr="00081851">
                        <w:rPr>
                          <w:rFonts w:ascii="ＭＳ 明朝" w:eastAsia="ＭＳ 明朝" w:hAnsi="ＭＳ 明朝" w:hint="eastAsia"/>
                        </w:rPr>
                        <w:t>頭痛はしませんか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？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Do you not have a headache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？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」→答えが「○（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Yes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）」の場合、「頭痛がする」の意味になる　など</w:t>
                      </w:r>
                    </w:p>
                    <w:p w:rsidR="00962133" w:rsidRDefault="00962133" w:rsidP="00962133"/>
                  </w:txbxContent>
                </v:textbox>
              </v:shape>
            </w:pict>
          </mc:Fallback>
        </mc:AlternateContent>
      </w:r>
      <w:r>
        <w:rPr>
          <w:rFonts w:ascii="Arial" w:eastAsia="ＭＳ 明朝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A94FB">
                <wp:simplePos x="0" y="0"/>
                <wp:positionH relativeFrom="column">
                  <wp:posOffset>904875</wp:posOffset>
                </wp:positionH>
                <wp:positionV relativeFrom="paragraph">
                  <wp:posOffset>3038475</wp:posOffset>
                </wp:positionV>
                <wp:extent cx="8905875" cy="1562100"/>
                <wp:effectExtent l="4445" t="127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133" w:rsidRDefault="00962133" w:rsidP="009621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先生へ</w:t>
                            </w:r>
                          </w:p>
                          <w:p w:rsidR="00962133" w:rsidRDefault="00962133" w:rsidP="009621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翻訳言語によっては、○と×の意味が、日本語と異なる場合もありますのでご注意ください。</w:t>
                            </w:r>
                          </w:p>
                          <w:p w:rsidR="00962133" w:rsidRPr="00A25E98" w:rsidRDefault="00962133" w:rsidP="00962133">
                            <w:pPr>
                              <w:pStyle w:val="a4"/>
                              <w:ind w:leftChars="0" w:left="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＜例＞「②</w:t>
                            </w:r>
                            <w:r w:rsidRPr="00081851">
                              <w:rPr>
                                <w:rFonts w:ascii="ＭＳ 明朝" w:eastAsia="ＭＳ 明朝" w:hAnsi="ＭＳ 明朝" w:hint="eastAsia"/>
                              </w:rPr>
                              <w:t>頭痛はしませんか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？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Do you not have a headache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？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」→答えが「○（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Yes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）」の場合、「頭痛がする」の意味になる　など</w:t>
                            </w:r>
                          </w:p>
                          <w:p w:rsidR="00962133" w:rsidRDefault="00962133" w:rsidP="0096213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94FB" id="テキスト ボックス 4" o:spid="_x0000_s1030" type="#_x0000_t202" style="position:absolute;left:0;text-align:left;margin-left:71.25pt;margin-top:239.25pt;width:701.25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sM2gIAANA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HipIUWbTdft3c/tne/tptvaLv5vt1stnc/YY9CU66+Uwl4XXfgp9eXYg1t&#10;t9RVdyWKDwpxMasJX9ILKUVfU1JCur7xdE9cBxxlQBb9K1FCXLLSwgKtK9maWkJ1EKBD224PraJr&#10;jQo4jGJvFE1GGBVg80fjwPdsM12S7N07qfQLKlpkFimWoAULT26ulDbpkGR/xUTjImdNY/XQ8HsH&#10;cHE4geDgamwmDdvez7EXz6N5FDphMJ47oZdlzkU+C51x7k9G2bNsNsv8LyauHyY1K0vKTZi91Pzw&#10;z1q5E/0gkoPYlGhYaeBMSkouF7NGohsCUs/tZ4sOluM1934atgjA5QElPwi9yyB28nE0ccI8HDnx&#10;xIscz48v47EXxmGW36d0xTj9d0qoT3E8CkaDmo5JP+Dm2e8xN5K0TMMwaVgL+jhcIonR4JyXtrWa&#10;sGZYn5TCpH8sBbR732irWCPSQa56vVjv3gqAGTUvRHkLEpYCBAY6hUEIi1rITxj1MFRSrD6uiKQY&#10;NS85PINJGMSgWW03EWgYI3lqWJwYCC8AKMUao2E508PcWnWSLWuIMzw7Li7g4VTMSvqY0+65wdiw&#10;zHYjzsyl0729dRzE098AAAD//wMAUEsDBBQABgAIAAAAIQAG6Vse4QAAAAwBAAAPAAAAZHJzL2Rv&#10;d25yZXYueG1sTI9NT4NAEIbvJv6HzZh4s4sEaIMsDTVREy/WaozHhR2ByM4Sdtuiv97pyd7mzTx5&#10;P4r1bAdxwMn3jhTcLiIQSI0zPbUK3t8eblYgfNBk9OAIFfygh3V5eVHo3LgjveJhF1rBJuRzraAL&#10;Ycyl9E2HVvuFG5H49+UmqwPLqZVm0kc2t4OMoyiTVvfECZ0e8b7D5nu3twp+e189bV82od6kn4/R&#10;9jnzH1Wm1PXVXN2BCDiHfxhO9bk6lNypdnsyXgyskzhlVEGyXPFxItIk5Xm1gmWcpCDLQp6PKP8A&#10;AAD//wMAUEsBAi0AFAAGAAgAAAAhALaDOJL+AAAA4QEAABMAAAAAAAAAAAAAAAAAAAAAAFtDb250&#10;ZW50X1R5cGVzXS54bWxQSwECLQAUAAYACAAAACEAOP0h/9YAAACUAQAACwAAAAAAAAAAAAAAAAAv&#10;AQAAX3JlbHMvLnJlbHNQSwECLQAUAAYACAAAACEAe+0bDNoCAADQBQAADgAAAAAAAAAAAAAAAAAu&#10;AgAAZHJzL2Uyb0RvYy54bWxQSwECLQAUAAYACAAAACEABulbHuEAAAAMAQAADwAAAAAAAAAAAAAA&#10;AAA0BQAAZHJzL2Rvd25yZXYueG1sUEsFBgAAAAAEAAQA8wAAAEIGAAAAAA==&#10;" filled="f" stroked="f">
                <v:textbox inset="5.85pt,.7pt,5.85pt,.7pt">
                  <w:txbxContent>
                    <w:p w:rsidR="00962133" w:rsidRDefault="00962133" w:rsidP="0096213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先生へ</w:t>
                      </w:r>
                    </w:p>
                    <w:p w:rsidR="00962133" w:rsidRDefault="00962133" w:rsidP="0096213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翻訳言語によっては、○と×の意味が、日本語と異なる場合もありますのでご注意ください。</w:t>
                      </w:r>
                    </w:p>
                    <w:p w:rsidR="00962133" w:rsidRPr="00A25E98" w:rsidRDefault="00962133" w:rsidP="00962133">
                      <w:pPr>
                        <w:pStyle w:val="a4"/>
                        <w:ind w:leftChars="0" w:left="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＜例＞「②</w:t>
                      </w:r>
                      <w:r w:rsidRPr="00081851">
                        <w:rPr>
                          <w:rFonts w:ascii="ＭＳ 明朝" w:eastAsia="ＭＳ 明朝" w:hAnsi="ＭＳ 明朝" w:hint="eastAsia"/>
                        </w:rPr>
                        <w:t>頭痛はしませんか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？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Do you not have a headache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？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」→答えが「○（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Yes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）」の場合、「頭痛がする」の意味になる　など</w:t>
                      </w:r>
                    </w:p>
                    <w:p w:rsidR="00962133" w:rsidRDefault="00962133" w:rsidP="00962133"/>
                  </w:txbxContent>
                </v:textbox>
              </v:shape>
            </w:pict>
          </mc:Fallback>
        </mc:AlternateContent>
      </w:r>
      <w:r>
        <w:rPr>
          <w:rFonts w:ascii="Arial" w:eastAsia="ＭＳ 明朝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A94FB">
                <wp:simplePos x="0" y="0"/>
                <wp:positionH relativeFrom="column">
                  <wp:posOffset>904875</wp:posOffset>
                </wp:positionH>
                <wp:positionV relativeFrom="paragraph">
                  <wp:posOffset>3038475</wp:posOffset>
                </wp:positionV>
                <wp:extent cx="8905875" cy="1562100"/>
                <wp:effectExtent l="4445" t="127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133" w:rsidRDefault="00962133" w:rsidP="009621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先生へ</w:t>
                            </w:r>
                          </w:p>
                          <w:p w:rsidR="00962133" w:rsidRDefault="00962133" w:rsidP="009621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翻訳言語によっては、○と×の意味が、日本語と異なる場合もありますのでご注意ください。</w:t>
                            </w:r>
                          </w:p>
                          <w:p w:rsidR="00962133" w:rsidRPr="00A25E98" w:rsidRDefault="00962133" w:rsidP="00962133">
                            <w:pPr>
                              <w:pStyle w:val="a4"/>
                              <w:ind w:leftChars="0" w:left="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＜例＞「②</w:t>
                            </w:r>
                            <w:r w:rsidRPr="00081851">
                              <w:rPr>
                                <w:rFonts w:ascii="ＭＳ 明朝" w:eastAsia="ＭＳ 明朝" w:hAnsi="ＭＳ 明朝" w:hint="eastAsia"/>
                              </w:rPr>
                              <w:t>頭痛はしませんか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？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Do you not have a headache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？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」→答えが「○（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Yes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）」の場合、「頭痛がする」の意味になる　など</w:t>
                            </w:r>
                          </w:p>
                          <w:p w:rsidR="00962133" w:rsidRDefault="00962133" w:rsidP="0096213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94FB" id="テキスト ボックス 3" o:spid="_x0000_s1031" type="#_x0000_t202" style="position:absolute;left:0;text-align:left;margin-left:71.25pt;margin-top:239.25pt;width:701.2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V02wIAANA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rhMIq9QTQaYJSDzR8MA9+zzXRJsndvpdIvqGiQWaRYghYsPFndKG3SIcn+ionGxYzVtdVDzR8c&#10;wMX+BIKDq7GZNGx7P8dePI2mUeiEwXDqhF6WOVezSegMZ/5okJ1nk0nmfzFx/TCpWFFQbsLspeaH&#10;f9bKneh7kRzEpkTNCgNnUlJyMZ/UEq0ISH1mP1t0sByvuQ/TsEUALo8o+UHoXQexMxtGIyechQMn&#10;HnmR4/nxdTz0wjjMZg8p3TBO/50S6lIcD4JBr6Zj0o+4efZ7yo0kDdMwTGrWgD4Ol0hiNDjlhW2t&#10;Jqzu1yelMOkfSwHt3jfaKtaItJerXs/Xu7cCYEbNc1HcgYSlAIGBTmEQwqIS8hNGHQyVFKuPSyIp&#10;RvVLDs9gFAYxaFbbTQQaxkieGuYnBsJzAEqxxqhfTnQ/t5atZIsK4vTPjosreDgls5I+5rR7bjA2&#10;LLPdiDNz6XRvbx0H8fg3AAAA//8DAFBLAwQUAAYACAAAACEABulbHuEAAAAMAQAADwAAAGRycy9k&#10;b3ducmV2LnhtbEyPTU+DQBCG7yb+h82YeLOLBGiDLA01URMv1mqMx4UdgcjOEnbbor/e6cne5s08&#10;eT+K9WwHccDJ944U3C4iEEiNMz21Ct7fHm5WIHzQZPTgCBX8oId1eXlR6Ny4I73iYRdawSbkc62g&#10;C2HMpfRNh1b7hRuR+PflJqsDy6mVZtJHNreDjKMok1b3xAmdHvG+w+Z7t7cKfntfPW1fNqHepJ+P&#10;0fY58x9VptT11VzdgQg4h38YTvW5OpTcqXZ7Ml4MrJM4ZVRBslzxcSLSJOV5tYJlnKQgy0Kejyj/&#10;AAAA//8DAFBLAQItABQABgAIAAAAIQC2gziS/gAAAOEBAAATAAAAAAAAAAAAAAAAAAAAAABbQ29u&#10;dGVudF9UeXBlc10ueG1sUEsBAi0AFAAGAAgAAAAhADj9If/WAAAAlAEAAAsAAAAAAAAAAAAAAAAA&#10;LwEAAF9yZWxzLy5yZWxzUEsBAi0AFAAGAAgAAAAhAA2Z1XTbAgAA0AUAAA4AAAAAAAAAAAAAAAAA&#10;LgIAAGRycy9lMm9Eb2MueG1sUEsBAi0AFAAGAAgAAAAhAAbpWx7hAAAADAEAAA8AAAAAAAAAAAAA&#10;AAAANQUAAGRycy9kb3ducmV2LnhtbFBLBQYAAAAABAAEAPMAAABDBgAAAAA=&#10;" filled="f" stroked="f">
                <v:textbox inset="5.85pt,.7pt,5.85pt,.7pt">
                  <w:txbxContent>
                    <w:p w:rsidR="00962133" w:rsidRDefault="00962133" w:rsidP="0096213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先生へ</w:t>
                      </w:r>
                    </w:p>
                    <w:p w:rsidR="00962133" w:rsidRDefault="00962133" w:rsidP="0096213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翻訳言語によっては、○と×の意味が、日本語と異なる場合もありますのでご注意ください。</w:t>
                      </w:r>
                    </w:p>
                    <w:p w:rsidR="00962133" w:rsidRPr="00A25E98" w:rsidRDefault="00962133" w:rsidP="00962133">
                      <w:pPr>
                        <w:pStyle w:val="a4"/>
                        <w:ind w:leftChars="0" w:left="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＜例＞「②</w:t>
                      </w:r>
                      <w:r w:rsidRPr="00081851">
                        <w:rPr>
                          <w:rFonts w:ascii="ＭＳ 明朝" w:eastAsia="ＭＳ 明朝" w:hAnsi="ＭＳ 明朝" w:hint="eastAsia"/>
                        </w:rPr>
                        <w:t>頭痛はしませんか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？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Do you not have a headache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？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」→答えが「○（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Yes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）」の場合、「頭痛がする」の意味になる　など</w:t>
                      </w:r>
                    </w:p>
                    <w:p w:rsidR="00962133" w:rsidRDefault="00962133" w:rsidP="00962133"/>
                  </w:txbxContent>
                </v:textbox>
              </v:shape>
            </w:pict>
          </mc:Fallback>
        </mc:AlternateContent>
      </w:r>
    </w:p>
    <w:sectPr w:rsidR="00980BE3" w:rsidRPr="0042615D" w:rsidSect="00520794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EA" w:rsidRDefault="00C636EA" w:rsidP="00C1112F">
      <w:r>
        <w:separator/>
      </w:r>
    </w:p>
  </w:endnote>
  <w:endnote w:type="continuationSeparator" w:id="0">
    <w:p w:rsidR="00C636EA" w:rsidRDefault="00C636EA" w:rsidP="00C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EA" w:rsidRDefault="00C636EA" w:rsidP="00C1112F">
      <w:r>
        <w:separator/>
      </w:r>
    </w:p>
  </w:footnote>
  <w:footnote w:type="continuationSeparator" w:id="0">
    <w:p w:rsidR="00C636EA" w:rsidRDefault="00C636EA" w:rsidP="00C1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2193"/>
    <w:multiLevelType w:val="hybridMultilevel"/>
    <w:tmpl w:val="7F28C468"/>
    <w:lvl w:ilvl="0" w:tplc="BC20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3"/>
    <w:rsid w:val="00001AEA"/>
    <w:rsid w:val="00005754"/>
    <w:rsid w:val="000105AD"/>
    <w:rsid w:val="000537D4"/>
    <w:rsid w:val="0007582E"/>
    <w:rsid w:val="00077BB2"/>
    <w:rsid w:val="0008026C"/>
    <w:rsid w:val="0009181B"/>
    <w:rsid w:val="00095E7C"/>
    <w:rsid w:val="00097D84"/>
    <w:rsid w:val="000A29A9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0F5280"/>
    <w:rsid w:val="0010611E"/>
    <w:rsid w:val="00110C21"/>
    <w:rsid w:val="00135C29"/>
    <w:rsid w:val="00141E97"/>
    <w:rsid w:val="001427A2"/>
    <w:rsid w:val="00197DF4"/>
    <w:rsid w:val="001A16A9"/>
    <w:rsid w:val="001B0BB9"/>
    <w:rsid w:val="001C2AC6"/>
    <w:rsid w:val="001D4302"/>
    <w:rsid w:val="001F13C5"/>
    <w:rsid w:val="002124F5"/>
    <w:rsid w:val="002155F7"/>
    <w:rsid w:val="00234DD4"/>
    <w:rsid w:val="00236815"/>
    <w:rsid w:val="0024043A"/>
    <w:rsid w:val="002504E5"/>
    <w:rsid w:val="00250746"/>
    <w:rsid w:val="00256CCC"/>
    <w:rsid w:val="00263869"/>
    <w:rsid w:val="00265486"/>
    <w:rsid w:val="002843F6"/>
    <w:rsid w:val="002865A2"/>
    <w:rsid w:val="002B2F96"/>
    <w:rsid w:val="002B5366"/>
    <w:rsid w:val="002C3559"/>
    <w:rsid w:val="002C7A76"/>
    <w:rsid w:val="002D3045"/>
    <w:rsid w:val="002F10C8"/>
    <w:rsid w:val="00305BCB"/>
    <w:rsid w:val="0030785A"/>
    <w:rsid w:val="00312BE4"/>
    <w:rsid w:val="00320D94"/>
    <w:rsid w:val="00331578"/>
    <w:rsid w:val="00361562"/>
    <w:rsid w:val="00370F92"/>
    <w:rsid w:val="00383009"/>
    <w:rsid w:val="003868D3"/>
    <w:rsid w:val="003946E2"/>
    <w:rsid w:val="003A735E"/>
    <w:rsid w:val="003C2BA6"/>
    <w:rsid w:val="003C6E04"/>
    <w:rsid w:val="003D1624"/>
    <w:rsid w:val="003D29F4"/>
    <w:rsid w:val="003D5AD1"/>
    <w:rsid w:val="003E239B"/>
    <w:rsid w:val="0040380C"/>
    <w:rsid w:val="00403EB9"/>
    <w:rsid w:val="0040418C"/>
    <w:rsid w:val="0041003C"/>
    <w:rsid w:val="004134D7"/>
    <w:rsid w:val="00413A9D"/>
    <w:rsid w:val="0042615D"/>
    <w:rsid w:val="00442ACF"/>
    <w:rsid w:val="00444D8B"/>
    <w:rsid w:val="00445877"/>
    <w:rsid w:val="00450246"/>
    <w:rsid w:val="00471B64"/>
    <w:rsid w:val="00483071"/>
    <w:rsid w:val="00486B53"/>
    <w:rsid w:val="00493329"/>
    <w:rsid w:val="00493BD5"/>
    <w:rsid w:val="004972D9"/>
    <w:rsid w:val="004A3A0B"/>
    <w:rsid w:val="004B19B6"/>
    <w:rsid w:val="004C0A47"/>
    <w:rsid w:val="004C7741"/>
    <w:rsid w:val="004D1DD9"/>
    <w:rsid w:val="004F5843"/>
    <w:rsid w:val="00506240"/>
    <w:rsid w:val="00510B9B"/>
    <w:rsid w:val="005176BE"/>
    <w:rsid w:val="00520794"/>
    <w:rsid w:val="00523D1D"/>
    <w:rsid w:val="00530B4F"/>
    <w:rsid w:val="00545CA4"/>
    <w:rsid w:val="00552C9F"/>
    <w:rsid w:val="005556FE"/>
    <w:rsid w:val="00567031"/>
    <w:rsid w:val="00567F24"/>
    <w:rsid w:val="0057481F"/>
    <w:rsid w:val="005825A6"/>
    <w:rsid w:val="00596600"/>
    <w:rsid w:val="00596E29"/>
    <w:rsid w:val="005A0B79"/>
    <w:rsid w:val="005A28FC"/>
    <w:rsid w:val="005B4B01"/>
    <w:rsid w:val="005C6A43"/>
    <w:rsid w:val="005D0EE3"/>
    <w:rsid w:val="005E0277"/>
    <w:rsid w:val="005E5180"/>
    <w:rsid w:val="005F0B1C"/>
    <w:rsid w:val="005F7FDF"/>
    <w:rsid w:val="006139F1"/>
    <w:rsid w:val="006178B3"/>
    <w:rsid w:val="00622AA5"/>
    <w:rsid w:val="00623578"/>
    <w:rsid w:val="006514C4"/>
    <w:rsid w:val="00651E9B"/>
    <w:rsid w:val="00654B20"/>
    <w:rsid w:val="006569C7"/>
    <w:rsid w:val="006715FB"/>
    <w:rsid w:val="00673D47"/>
    <w:rsid w:val="00692FA1"/>
    <w:rsid w:val="006946B7"/>
    <w:rsid w:val="006A47D8"/>
    <w:rsid w:val="006B28BC"/>
    <w:rsid w:val="006B31B1"/>
    <w:rsid w:val="006C79DC"/>
    <w:rsid w:val="006D11A9"/>
    <w:rsid w:val="006D1674"/>
    <w:rsid w:val="007139E9"/>
    <w:rsid w:val="007243DF"/>
    <w:rsid w:val="0072645D"/>
    <w:rsid w:val="00754099"/>
    <w:rsid w:val="00757406"/>
    <w:rsid w:val="0076130A"/>
    <w:rsid w:val="00761B4E"/>
    <w:rsid w:val="00766834"/>
    <w:rsid w:val="00790E97"/>
    <w:rsid w:val="007A2B5C"/>
    <w:rsid w:val="007B1A10"/>
    <w:rsid w:val="007B1DA6"/>
    <w:rsid w:val="007E5CD6"/>
    <w:rsid w:val="0080193A"/>
    <w:rsid w:val="008354C4"/>
    <w:rsid w:val="00842670"/>
    <w:rsid w:val="00845215"/>
    <w:rsid w:val="00853E19"/>
    <w:rsid w:val="008803BC"/>
    <w:rsid w:val="008829B6"/>
    <w:rsid w:val="008832F8"/>
    <w:rsid w:val="00886CEF"/>
    <w:rsid w:val="008B02A1"/>
    <w:rsid w:val="008C0E2C"/>
    <w:rsid w:val="008C1BDC"/>
    <w:rsid w:val="008D1316"/>
    <w:rsid w:val="008D4A44"/>
    <w:rsid w:val="008F624E"/>
    <w:rsid w:val="00901B66"/>
    <w:rsid w:val="00916B26"/>
    <w:rsid w:val="009218CE"/>
    <w:rsid w:val="00931C8C"/>
    <w:rsid w:val="0094274D"/>
    <w:rsid w:val="00962133"/>
    <w:rsid w:val="00966160"/>
    <w:rsid w:val="0097796E"/>
    <w:rsid w:val="00980BE3"/>
    <w:rsid w:val="0098649F"/>
    <w:rsid w:val="00996EDF"/>
    <w:rsid w:val="009A5380"/>
    <w:rsid w:val="009D426E"/>
    <w:rsid w:val="009D6869"/>
    <w:rsid w:val="009D7E17"/>
    <w:rsid w:val="009E4653"/>
    <w:rsid w:val="009F2609"/>
    <w:rsid w:val="009F5563"/>
    <w:rsid w:val="00A046D1"/>
    <w:rsid w:val="00A05069"/>
    <w:rsid w:val="00A062EE"/>
    <w:rsid w:val="00A13158"/>
    <w:rsid w:val="00A34EEA"/>
    <w:rsid w:val="00A36758"/>
    <w:rsid w:val="00A560E9"/>
    <w:rsid w:val="00A60378"/>
    <w:rsid w:val="00A933FB"/>
    <w:rsid w:val="00A95C2E"/>
    <w:rsid w:val="00AA0517"/>
    <w:rsid w:val="00AA6483"/>
    <w:rsid w:val="00AB4598"/>
    <w:rsid w:val="00AB720C"/>
    <w:rsid w:val="00AC4329"/>
    <w:rsid w:val="00AE2F6A"/>
    <w:rsid w:val="00AE37DC"/>
    <w:rsid w:val="00AE46F7"/>
    <w:rsid w:val="00B00B0B"/>
    <w:rsid w:val="00B0465E"/>
    <w:rsid w:val="00B10277"/>
    <w:rsid w:val="00B22866"/>
    <w:rsid w:val="00B65CE1"/>
    <w:rsid w:val="00B72FF8"/>
    <w:rsid w:val="00B7700B"/>
    <w:rsid w:val="00B77236"/>
    <w:rsid w:val="00B77C5D"/>
    <w:rsid w:val="00B90A8F"/>
    <w:rsid w:val="00BB255A"/>
    <w:rsid w:val="00BB607A"/>
    <w:rsid w:val="00BB6AED"/>
    <w:rsid w:val="00BC7D81"/>
    <w:rsid w:val="00BD27E4"/>
    <w:rsid w:val="00BF182B"/>
    <w:rsid w:val="00C1112F"/>
    <w:rsid w:val="00C15A39"/>
    <w:rsid w:val="00C17378"/>
    <w:rsid w:val="00C17FDA"/>
    <w:rsid w:val="00C21AAF"/>
    <w:rsid w:val="00C221EC"/>
    <w:rsid w:val="00C22ADF"/>
    <w:rsid w:val="00C31E46"/>
    <w:rsid w:val="00C351C9"/>
    <w:rsid w:val="00C36DEB"/>
    <w:rsid w:val="00C37588"/>
    <w:rsid w:val="00C47393"/>
    <w:rsid w:val="00C616BD"/>
    <w:rsid w:val="00C636EA"/>
    <w:rsid w:val="00C639BC"/>
    <w:rsid w:val="00C879E2"/>
    <w:rsid w:val="00CA1030"/>
    <w:rsid w:val="00CB7762"/>
    <w:rsid w:val="00CC304F"/>
    <w:rsid w:val="00CC59C7"/>
    <w:rsid w:val="00CC5E91"/>
    <w:rsid w:val="00CD150E"/>
    <w:rsid w:val="00CD19C8"/>
    <w:rsid w:val="00CD4B41"/>
    <w:rsid w:val="00CE33F0"/>
    <w:rsid w:val="00CE5594"/>
    <w:rsid w:val="00CF34F0"/>
    <w:rsid w:val="00D21B1E"/>
    <w:rsid w:val="00D23FCA"/>
    <w:rsid w:val="00D31DAE"/>
    <w:rsid w:val="00D379A3"/>
    <w:rsid w:val="00D442B7"/>
    <w:rsid w:val="00D90650"/>
    <w:rsid w:val="00DA3FAD"/>
    <w:rsid w:val="00DA595E"/>
    <w:rsid w:val="00DB66C4"/>
    <w:rsid w:val="00DC6C96"/>
    <w:rsid w:val="00DD4042"/>
    <w:rsid w:val="00DE17D3"/>
    <w:rsid w:val="00DE2C4B"/>
    <w:rsid w:val="00DE3EF7"/>
    <w:rsid w:val="00DE7619"/>
    <w:rsid w:val="00DF6E26"/>
    <w:rsid w:val="00E068E9"/>
    <w:rsid w:val="00E078CC"/>
    <w:rsid w:val="00E22D94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F1573D"/>
    <w:rsid w:val="00F31BB3"/>
    <w:rsid w:val="00F34042"/>
    <w:rsid w:val="00F35AEC"/>
    <w:rsid w:val="00F41D1D"/>
    <w:rsid w:val="00F51A33"/>
    <w:rsid w:val="00F764F9"/>
    <w:rsid w:val="00F800EC"/>
    <w:rsid w:val="00FB1681"/>
    <w:rsid w:val="00FB415B"/>
    <w:rsid w:val="00FC177C"/>
    <w:rsid w:val="00FC7B9F"/>
    <w:rsid w:val="00FD0E2E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465A88-58F1-40A7-BDAC-44368687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D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2F"/>
  </w:style>
  <w:style w:type="paragraph" w:styleId="a7">
    <w:name w:val="footer"/>
    <w:basedOn w:val="a"/>
    <w:link w:val="a8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2F"/>
  </w:style>
  <w:style w:type="character" w:customStyle="1" w:styleId="msid428">
    <w:name w:val="ms__id428"/>
    <w:basedOn w:val="a0"/>
    <w:rsid w:val="0042615D"/>
  </w:style>
  <w:style w:type="paragraph" w:styleId="a9">
    <w:name w:val="Balloon Text"/>
    <w:basedOn w:val="a"/>
    <w:link w:val="aa"/>
    <w:uiPriority w:val="99"/>
    <w:semiHidden/>
    <w:unhideWhenUsed/>
    <w:rsid w:val="00DA5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5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2019-01-11T08:01:00Z</cp:lastPrinted>
  <dcterms:created xsi:type="dcterms:W3CDTF">2022-03-03T02:37:00Z</dcterms:created>
  <dcterms:modified xsi:type="dcterms:W3CDTF">2022-03-03T02:37:00Z</dcterms:modified>
</cp:coreProperties>
</file>